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4A70B" w14:textId="2099C6DD" w:rsidR="00297213" w:rsidRPr="002534C0" w:rsidRDefault="00297213" w:rsidP="00923B23">
      <w:pPr>
        <w:jc w:val="center"/>
        <w:rPr>
          <w:b/>
          <w:bCs/>
          <w:sz w:val="32"/>
          <w:szCs w:val="32"/>
        </w:rPr>
      </w:pPr>
      <w:r w:rsidRPr="002534C0">
        <w:rPr>
          <w:rFonts w:hint="eastAsia"/>
          <w:b/>
          <w:bCs/>
          <w:sz w:val="32"/>
          <w:szCs w:val="32"/>
        </w:rPr>
        <w:t>安芸高田市国際交流事業</w:t>
      </w:r>
    </w:p>
    <w:p w14:paraId="4489455C" w14:textId="56BFE58C" w:rsidR="00297213" w:rsidRPr="00297213" w:rsidRDefault="00297213" w:rsidP="00923B23">
      <w:pPr>
        <w:jc w:val="center"/>
        <w:rPr>
          <w:b/>
          <w:bCs/>
          <w:sz w:val="40"/>
          <w:szCs w:val="44"/>
        </w:rPr>
      </w:pPr>
      <w:r w:rsidRPr="002534C0">
        <w:rPr>
          <w:rFonts w:hint="eastAsia"/>
          <w:b/>
          <w:bCs/>
          <w:sz w:val="32"/>
          <w:szCs w:val="32"/>
        </w:rPr>
        <w:t>～</w:t>
      </w:r>
      <w:r w:rsidR="00E7471C" w:rsidRPr="002534C0">
        <w:rPr>
          <w:rFonts w:hint="eastAsia"/>
          <w:b/>
          <w:bCs/>
          <w:sz w:val="32"/>
          <w:szCs w:val="32"/>
        </w:rPr>
        <w:t>第3回</w:t>
      </w:r>
      <w:r w:rsidRPr="002534C0">
        <w:rPr>
          <w:rFonts w:hint="eastAsia"/>
          <w:b/>
          <w:bCs/>
          <w:sz w:val="32"/>
          <w:szCs w:val="32"/>
        </w:rPr>
        <w:t>国際交流サッカー大会～</w:t>
      </w:r>
    </w:p>
    <w:p w14:paraId="105B2073" w14:textId="12F8A25D" w:rsidR="00CE755A" w:rsidRDefault="00CE755A" w:rsidP="00CE755A">
      <w:pPr>
        <w:jc w:val="center"/>
        <w:rPr>
          <w:b/>
          <w:bCs/>
          <w:sz w:val="40"/>
          <w:szCs w:val="40"/>
        </w:rPr>
      </w:pPr>
      <w:r w:rsidRPr="00CE755A">
        <w:rPr>
          <w:b/>
          <w:bCs/>
          <w:sz w:val="40"/>
          <w:szCs w:val="40"/>
        </w:rPr>
        <w:t>Participation Application Form</w:t>
      </w:r>
    </w:p>
    <w:p w14:paraId="1CE8E3DF" w14:textId="763D14AE" w:rsidR="00297213" w:rsidRPr="00297213" w:rsidRDefault="00CE755A" w:rsidP="00297213">
      <w:pPr>
        <w:jc w:val="center"/>
        <w:rPr>
          <w:b/>
          <w:bCs/>
          <w:sz w:val="22"/>
          <w:szCs w:val="24"/>
          <w:u w:val="single"/>
        </w:rPr>
      </w:pPr>
      <w:r>
        <w:rPr>
          <w:rFonts w:hint="eastAsia"/>
          <w:b/>
          <w:bCs/>
          <w:sz w:val="22"/>
          <w:szCs w:val="24"/>
        </w:rPr>
        <w:t xml:space="preserve">　　　　　　　　　　　　　　　　　　　　　</w:t>
      </w:r>
      <w:r w:rsidRPr="00CE755A">
        <w:rPr>
          <w:b/>
          <w:bCs/>
          <w:sz w:val="22"/>
          <w:szCs w:val="24"/>
        </w:rPr>
        <w:t>Application Date: </w:t>
      </w:r>
      <w:r w:rsidR="00297213" w:rsidRPr="00297213">
        <w:rPr>
          <w:rFonts w:hint="eastAsia"/>
          <w:b/>
          <w:bCs/>
          <w:sz w:val="22"/>
          <w:szCs w:val="24"/>
          <w:u w:val="single"/>
        </w:rPr>
        <w:t xml:space="preserve">　　　</w:t>
      </w:r>
      <w:r w:rsidR="00297213">
        <w:rPr>
          <w:rFonts w:hint="eastAsia"/>
          <w:b/>
          <w:bCs/>
          <w:sz w:val="22"/>
          <w:szCs w:val="24"/>
          <w:u w:val="single"/>
        </w:rPr>
        <w:t xml:space="preserve">　</w:t>
      </w:r>
      <w:r>
        <w:rPr>
          <w:rFonts w:hint="eastAsia"/>
          <w:b/>
          <w:bCs/>
          <w:sz w:val="22"/>
          <w:szCs w:val="24"/>
          <w:u w:val="single"/>
        </w:rPr>
        <w:t>/</w:t>
      </w:r>
      <w:r w:rsidR="00297213" w:rsidRPr="00297213">
        <w:rPr>
          <w:rFonts w:hint="eastAsia"/>
          <w:b/>
          <w:bCs/>
          <w:sz w:val="22"/>
          <w:szCs w:val="24"/>
          <w:u w:val="single"/>
        </w:rPr>
        <w:t xml:space="preserve">　　</w:t>
      </w:r>
      <w:r w:rsidR="00297213">
        <w:rPr>
          <w:rFonts w:hint="eastAsia"/>
          <w:b/>
          <w:bCs/>
          <w:sz w:val="22"/>
          <w:szCs w:val="24"/>
          <w:u w:val="single"/>
        </w:rPr>
        <w:t xml:space="preserve">　　</w:t>
      </w:r>
      <w:r>
        <w:rPr>
          <w:rFonts w:hint="eastAsia"/>
          <w:b/>
          <w:bCs/>
          <w:sz w:val="22"/>
          <w:szCs w:val="24"/>
          <w:u w:val="single"/>
        </w:rPr>
        <w:t>/</w:t>
      </w:r>
      <w:r w:rsidR="00297213" w:rsidRPr="00297213">
        <w:rPr>
          <w:rFonts w:hint="eastAsia"/>
          <w:b/>
          <w:bCs/>
          <w:sz w:val="22"/>
          <w:szCs w:val="24"/>
          <w:u w:val="single"/>
        </w:rPr>
        <w:t xml:space="preserve">　　　</w:t>
      </w:r>
    </w:p>
    <w:tbl>
      <w:tblPr>
        <w:tblW w:w="9906" w:type="dxa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02"/>
        <w:gridCol w:w="6804"/>
      </w:tblGrid>
      <w:tr w:rsidR="00297213" w:rsidRPr="00297213" w14:paraId="4BE5CDD2" w14:textId="77777777" w:rsidTr="00297213">
        <w:trPr>
          <w:trHeight w:val="1103"/>
        </w:trPr>
        <w:tc>
          <w:tcPr>
            <w:tcW w:w="3102" w:type="dxa"/>
          </w:tcPr>
          <w:p w14:paraId="1CCE34DB" w14:textId="77777777" w:rsidR="00297213" w:rsidRPr="00297213" w:rsidRDefault="00297213" w:rsidP="00297213">
            <w:pPr>
              <w:jc w:val="center"/>
              <w:rPr>
                <w:b/>
                <w:bCs/>
                <w:sz w:val="32"/>
                <w:szCs w:val="36"/>
              </w:rPr>
            </w:pPr>
            <w:r w:rsidRPr="00297213">
              <w:rPr>
                <w:rFonts w:hint="eastAsia"/>
                <w:b/>
                <w:bCs/>
                <w:sz w:val="32"/>
                <w:szCs w:val="36"/>
              </w:rPr>
              <w:t>（ふりがな）</w:t>
            </w:r>
          </w:p>
          <w:p w14:paraId="44B63209" w14:textId="7FAC17B0" w:rsidR="00297213" w:rsidRPr="00297213" w:rsidRDefault="00CE755A" w:rsidP="00297213">
            <w:pPr>
              <w:jc w:val="center"/>
              <w:rPr>
                <w:b/>
                <w:bCs/>
                <w:sz w:val="32"/>
                <w:szCs w:val="36"/>
              </w:rPr>
            </w:pPr>
            <w:r w:rsidRPr="00CE755A">
              <w:rPr>
                <w:b/>
                <w:bCs/>
                <w:sz w:val="32"/>
                <w:szCs w:val="36"/>
              </w:rPr>
              <w:t>Team Name</w:t>
            </w:r>
          </w:p>
        </w:tc>
        <w:tc>
          <w:tcPr>
            <w:tcW w:w="6804" w:type="dxa"/>
          </w:tcPr>
          <w:p w14:paraId="1CAA4A01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4A15D9BD" w14:textId="77777777" w:rsidR="00297213" w:rsidRPr="00235745" w:rsidRDefault="00297213" w:rsidP="00297213">
      <w:pPr>
        <w:rPr>
          <w:b/>
          <w:bCs/>
          <w:szCs w:val="21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297213" w:rsidRPr="00297213" w14:paraId="4AA012C9" w14:textId="77777777" w:rsidTr="00297213">
        <w:trPr>
          <w:trHeight w:val="562"/>
        </w:trPr>
        <w:tc>
          <w:tcPr>
            <w:tcW w:w="3119" w:type="dxa"/>
          </w:tcPr>
          <w:p w14:paraId="434F0971" w14:textId="6FD0CB5C" w:rsidR="00297213" w:rsidRPr="00297213" w:rsidRDefault="00CE755A" w:rsidP="00297213">
            <w:pPr>
              <w:jc w:val="center"/>
              <w:rPr>
                <w:b/>
                <w:bCs/>
                <w:sz w:val="32"/>
                <w:szCs w:val="36"/>
              </w:rPr>
            </w:pPr>
            <w:r w:rsidRPr="00CE755A">
              <w:rPr>
                <w:b/>
                <w:bCs/>
                <w:sz w:val="32"/>
                <w:szCs w:val="36"/>
              </w:rPr>
              <w:t>Nationality</w:t>
            </w:r>
          </w:p>
        </w:tc>
        <w:tc>
          <w:tcPr>
            <w:tcW w:w="6804" w:type="dxa"/>
          </w:tcPr>
          <w:p w14:paraId="4A2A0F77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79FD7897" w14:textId="77777777" w:rsidR="00297213" w:rsidRPr="00235745" w:rsidRDefault="00297213" w:rsidP="00297213">
      <w:pPr>
        <w:rPr>
          <w:b/>
          <w:bCs/>
          <w:szCs w:val="21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297213" w:rsidRPr="00297213" w14:paraId="03A5D0A6" w14:textId="77777777" w:rsidTr="00297213">
        <w:trPr>
          <w:trHeight w:val="562"/>
        </w:trPr>
        <w:tc>
          <w:tcPr>
            <w:tcW w:w="3119" w:type="dxa"/>
          </w:tcPr>
          <w:p w14:paraId="31F20CAA" w14:textId="158D1C87" w:rsidR="00297213" w:rsidRPr="00235745" w:rsidRDefault="00CE755A" w:rsidP="00297213">
            <w:pPr>
              <w:jc w:val="center"/>
              <w:rPr>
                <w:b/>
                <w:bCs/>
                <w:sz w:val="28"/>
                <w:szCs w:val="28"/>
              </w:rPr>
            </w:pPr>
            <w:r w:rsidRPr="00235745">
              <w:rPr>
                <w:b/>
                <w:bCs/>
                <w:sz w:val="28"/>
                <w:szCs w:val="28"/>
              </w:rPr>
              <w:t xml:space="preserve"> </w:t>
            </w:r>
            <w:r w:rsidR="00235745" w:rsidRPr="00235745">
              <w:rPr>
                <w:rFonts w:hint="eastAsia"/>
                <w:b/>
                <w:bCs/>
                <w:sz w:val="28"/>
                <w:szCs w:val="28"/>
              </w:rPr>
              <w:t xml:space="preserve">Primary </w:t>
            </w:r>
            <w:r w:rsidRPr="00235745">
              <w:rPr>
                <w:b/>
                <w:bCs/>
                <w:sz w:val="28"/>
                <w:szCs w:val="28"/>
              </w:rPr>
              <w:t xml:space="preserve">Name &amp; Contact </w:t>
            </w:r>
            <w:r w:rsidR="00235745" w:rsidRPr="00235745">
              <w:rPr>
                <w:rFonts w:hint="eastAsia"/>
                <w:b/>
                <w:bCs/>
                <w:sz w:val="28"/>
                <w:szCs w:val="28"/>
              </w:rPr>
              <w:t>Number</w:t>
            </w:r>
          </w:p>
        </w:tc>
        <w:tc>
          <w:tcPr>
            <w:tcW w:w="6804" w:type="dxa"/>
          </w:tcPr>
          <w:p w14:paraId="2DDC9DFD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17905DA8" w14:textId="77777777" w:rsidR="00CE755A" w:rsidRPr="00235745" w:rsidRDefault="00CE755A" w:rsidP="00297213">
      <w:pPr>
        <w:jc w:val="center"/>
        <w:rPr>
          <w:b/>
          <w:bCs/>
          <w:sz w:val="16"/>
          <w:szCs w:val="16"/>
        </w:rPr>
      </w:pPr>
    </w:p>
    <w:p w14:paraId="04B991F1" w14:textId="2257A637" w:rsidR="00297213" w:rsidRPr="00297213" w:rsidRDefault="00CE755A" w:rsidP="00297213">
      <w:pPr>
        <w:jc w:val="center"/>
        <w:rPr>
          <w:b/>
          <w:bCs/>
          <w:sz w:val="32"/>
          <w:szCs w:val="36"/>
        </w:rPr>
      </w:pPr>
      <w:r w:rsidRPr="00CE755A">
        <w:rPr>
          <w:b/>
          <w:bCs/>
          <w:sz w:val="32"/>
          <w:szCs w:val="36"/>
        </w:rPr>
        <w:t>Registered Players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3261"/>
        <w:gridCol w:w="2097"/>
      </w:tblGrid>
      <w:tr w:rsidR="005505F5" w14:paraId="2A269535" w14:textId="77777777" w:rsidTr="00CE755A">
        <w:tc>
          <w:tcPr>
            <w:tcW w:w="562" w:type="dxa"/>
            <w:tcBorders>
              <w:bottom w:val="single" w:sz="4" w:space="0" w:color="auto"/>
            </w:tcBorders>
          </w:tcPr>
          <w:p w14:paraId="0D795C7C" w14:textId="7CF51058" w:rsidR="005505F5" w:rsidRPr="00297213" w:rsidRDefault="005505F5" w:rsidP="00297213">
            <w:pPr>
              <w:jc w:val="center"/>
              <w:rPr>
                <w:b/>
                <w:bCs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D6B57BD" w14:textId="3ACF37C0" w:rsidR="005505F5" w:rsidRPr="00297213" w:rsidRDefault="00CE755A" w:rsidP="00CE755A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Name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03DDAB89" w14:textId="541E9515" w:rsidR="005505F5" w:rsidRPr="00297213" w:rsidRDefault="00CE755A" w:rsidP="00297213">
            <w:pPr>
              <w:jc w:val="center"/>
              <w:rPr>
                <w:b/>
                <w:bCs/>
              </w:rPr>
            </w:pPr>
            <w:r w:rsidRPr="00CE755A">
              <w:rPr>
                <w:b/>
                <w:bCs/>
              </w:rPr>
              <w:t>Date of Birth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6A0A59DE" w14:textId="18E927CC" w:rsidR="005505F5" w:rsidRPr="00297213" w:rsidRDefault="00CE755A" w:rsidP="00297213">
            <w:pPr>
              <w:jc w:val="center"/>
              <w:rPr>
                <w:rFonts w:hint="eastAsia"/>
                <w:b/>
                <w:bCs/>
              </w:rPr>
            </w:pPr>
            <w:r w:rsidRPr="00CE755A">
              <w:rPr>
                <w:b/>
                <w:bCs/>
              </w:rPr>
              <w:t> Jersey </w:t>
            </w:r>
            <w:r w:rsidR="00235745">
              <w:rPr>
                <w:rFonts w:hint="eastAsia"/>
                <w:b/>
                <w:bCs/>
              </w:rPr>
              <w:t xml:space="preserve"> Number</w:t>
            </w:r>
          </w:p>
        </w:tc>
      </w:tr>
      <w:tr w:rsidR="005505F5" w14:paraId="0F0A76CD" w14:textId="77777777" w:rsidTr="00CE755A">
        <w:tc>
          <w:tcPr>
            <w:tcW w:w="562" w:type="dxa"/>
            <w:tcBorders>
              <w:top w:val="single" w:sz="4" w:space="0" w:color="auto"/>
            </w:tcBorders>
          </w:tcPr>
          <w:p w14:paraId="2536D9E3" w14:textId="60AA2787" w:rsidR="005505F5" w:rsidRDefault="005505F5" w:rsidP="005505F5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17B4C473" w14:textId="77777777" w:rsidR="005505F5" w:rsidRDefault="005505F5" w:rsidP="005505F5"/>
        </w:tc>
        <w:tc>
          <w:tcPr>
            <w:tcW w:w="3261" w:type="dxa"/>
            <w:tcBorders>
              <w:top w:val="single" w:sz="4" w:space="0" w:color="auto"/>
            </w:tcBorders>
          </w:tcPr>
          <w:p w14:paraId="4451A5D1" w14:textId="7A11CB64" w:rsidR="005505F5" w:rsidRDefault="005505F5" w:rsidP="005505F5"/>
        </w:tc>
        <w:tc>
          <w:tcPr>
            <w:tcW w:w="2097" w:type="dxa"/>
            <w:tcBorders>
              <w:top w:val="single" w:sz="4" w:space="0" w:color="auto"/>
            </w:tcBorders>
          </w:tcPr>
          <w:p w14:paraId="0B53204A" w14:textId="77777777" w:rsidR="005505F5" w:rsidRDefault="005505F5" w:rsidP="005505F5"/>
        </w:tc>
      </w:tr>
      <w:tr w:rsidR="005505F5" w14:paraId="7E6BCF35" w14:textId="77777777" w:rsidTr="00CE755A">
        <w:tc>
          <w:tcPr>
            <w:tcW w:w="562" w:type="dxa"/>
          </w:tcPr>
          <w:p w14:paraId="1F7C47A1" w14:textId="7ABB4858" w:rsidR="005505F5" w:rsidRDefault="005505F5" w:rsidP="005505F5"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14:paraId="36682B63" w14:textId="77777777" w:rsidR="005505F5" w:rsidRDefault="005505F5" w:rsidP="005505F5"/>
        </w:tc>
        <w:tc>
          <w:tcPr>
            <w:tcW w:w="3261" w:type="dxa"/>
          </w:tcPr>
          <w:p w14:paraId="7DD4A4F4" w14:textId="0CE132D7" w:rsidR="005505F5" w:rsidRDefault="005505F5" w:rsidP="005505F5"/>
        </w:tc>
        <w:tc>
          <w:tcPr>
            <w:tcW w:w="2097" w:type="dxa"/>
          </w:tcPr>
          <w:p w14:paraId="61C9310E" w14:textId="77777777" w:rsidR="005505F5" w:rsidRDefault="005505F5" w:rsidP="005505F5"/>
        </w:tc>
      </w:tr>
      <w:tr w:rsidR="005505F5" w14:paraId="015CCD3F" w14:textId="77777777" w:rsidTr="00CE755A">
        <w:tc>
          <w:tcPr>
            <w:tcW w:w="562" w:type="dxa"/>
          </w:tcPr>
          <w:p w14:paraId="08F91E64" w14:textId="7DD36428" w:rsidR="005505F5" w:rsidRDefault="005505F5" w:rsidP="005505F5"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14:paraId="42B1DE0C" w14:textId="77777777" w:rsidR="005505F5" w:rsidRDefault="005505F5" w:rsidP="005505F5"/>
        </w:tc>
        <w:tc>
          <w:tcPr>
            <w:tcW w:w="3261" w:type="dxa"/>
          </w:tcPr>
          <w:p w14:paraId="580F98CD" w14:textId="5555412A" w:rsidR="005505F5" w:rsidRDefault="005505F5" w:rsidP="005505F5"/>
        </w:tc>
        <w:tc>
          <w:tcPr>
            <w:tcW w:w="2097" w:type="dxa"/>
          </w:tcPr>
          <w:p w14:paraId="6965CC55" w14:textId="77777777" w:rsidR="005505F5" w:rsidRDefault="005505F5" w:rsidP="005505F5"/>
        </w:tc>
      </w:tr>
      <w:tr w:rsidR="005505F5" w14:paraId="280BDBC2" w14:textId="77777777" w:rsidTr="00CE755A">
        <w:tc>
          <w:tcPr>
            <w:tcW w:w="562" w:type="dxa"/>
          </w:tcPr>
          <w:p w14:paraId="603AA0BC" w14:textId="31B64D0A" w:rsidR="005505F5" w:rsidRDefault="005505F5" w:rsidP="005505F5"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6" w:type="dxa"/>
          </w:tcPr>
          <w:p w14:paraId="69F1B0B8" w14:textId="77777777" w:rsidR="005505F5" w:rsidRDefault="005505F5" w:rsidP="005505F5"/>
        </w:tc>
        <w:tc>
          <w:tcPr>
            <w:tcW w:w="3261" w:type="dxa"/>
          </w:tcPr>
          <w:p w14:paraId="443524A3" w14:textId="3CA03A84" w:rsidR="005505F5" w:rsidRDefault="005505F5" w:rsidP="005505F5"/>
        </w:tc>
        <w:tc>
          <w:tcPr>
            <w:tcW w:w="2097" w:type="dxa"/>
          </w:tcPr>
          <w:p w14:paraId="45CB6C70" w14:textId="77777777" w:rsidR="005505F5" w:rsidRDefault="005505F5" w:rsidP="005505F5"/>
        </w:tc>
      </w:tr>
      <w:tr w:rsidR="005505F5" w14:paraId="5FAE2B42" w14:textId="77777777" w:rsidTr="00CE755A">
        <w:tc>
          <w:tcPr>
            <w:tcW w:w="562" w:type="dxa"/>
          </w:tcPr>
          <w:p w14:paraId="69FA577F" w14:textId="39B651E0" w:rsidR="005505F5" w:rsidRDefault="005505F5" w:rsidP="005505F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6" w:type="dxa"/>
          </w:tcPr>
          <w:p w14:paraId="6885A0BE" w14:textId="77777777" w:rsidR="005505F5" w:rsidRDefault="005505F5" w:rsidP="005505F5"/>
        </w:tc>
        <w:tc>
          <w:tcPr>
            <w:tcW w:w="3261" w:type="dxa"/>
          </w:tcPr>
          <w:p w14:paraId="43FBA1EA" w14:textId="781569B8" w:rsidR="005505F5" w:rsidRDefault="005505F5" w:rsidP="005505F5"/>
        </w:tc>
        <w:tc>
          <w:tcPr>
            <w:tcW w:w="2097" w:type="dxa"/>
          </w:tcPr>
          <w:p w14:paraId="277F74BC" w14:textId="77777777" w:rsidR="005505F5" w:rsidRDefault="005505F5" w:rsidP="005505F5"/>
        </w:tc>
      </w:tr>
      <w:tr w:rsidR="005505F5" w14:paraId="51C568CE" w14:textId="77777777" w:rsidTr="00CE755A">
        <w:tc>
          <w:tcPr>
            <w:tcW w:w="562" w:type="dxa"/>
          </w:tcPr>
          <w:p w14:paraId="37BE7073" w14:textId="226FBEAA" w:rsidR="005505F5" w:rsidRDefault="005505F5" w:rsidP="005505F5"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6" w:type="dxa"/>
          </w:tcPr>
          <w:p w14:paraId="351C464D" w14:textId="77777777" w:rsidR="005505F5" w:rsidRDefault="005505F5" w:rsidP="005505F5"/>
        </w:tc>
        <w:tc>
          <w:tcPr>
            <w:tcW w:w="3261" w:type="dxa"/>
          </w:tcPr>
          <w:p w14:paraId="1FECADB7" w14:textId="69747E40" w:rsidR="005505F5" w:rsidRDefault="005505F5" w:rsidP="005505F5"/>
        </w:tc>
        <w:tc>
          <w:tcPr>
            <w:tcW w:w="2097" w:type="dxa"/>
          </w:tcPr>
          <w:p w14:paraId="55D11953" w14:textId="77777777" w:rsidR="005505F5" w:rsidRDefault="005505F5" w:rsidP="005505F5"/>
        </w:tc>
      </w:tr>
      <w:tr w:rsidR="005505F5" w14:paraId="5EBD4367" w14:textId="77777777" w:rsidTr="00CE755A">
        <w:tc>
          <w:tcPr>
            <w:tcW w:w="562" w:type="dxa"/>
          </w:tcPr>
          <w:p w14:paraId="1D529702" w14:textId="33F253C1" w:rsidR="005505F5" w:rsidRDefault="005505F5" w:rsidP="005505F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36" w:type="dxa"/>
          </w:tcPr>
          <w:p w14:paraId="5CA6C0BC" w14:textId="77777777" w:rsidR="005505F5" w:rsidRDefault="005505F5" w:rsidP="005505F5"/>
        </w:tc>
        <w:tc>
          <w:tcPr>
            <w:tcW w:w="3261" w:type="dxa"/>
          </w:tcPr>
          <w:p w14:paraId="0477D7FC" w14:textId="18C1C4C7" w:rsidR="005505F5" w:rsidRDefault="005505F5" w:rsidP="005505F5"/>
        </w:tc>
        <w:tc>
          <w:tcPr>
            <w:tcW w:w="2097" w:type="dxa"/>
          </w:tcPr>
          <w:p w14:paraId="04A59121" w14:textId="77777777" w:rsidR="005505F5" w:rsidRDefault="005505F5" w:rsidP="005505F5"/>
        </w:tc>
      </w:tr>
      <w:tr w:rsidR="005505F5" w14:paraId="232969AF" w14:textId="77777777" w:rsidTr="00CE755A">
        <w:tc>
          <w:tcPr>
            <w:tcW w:w="562" w:type="dxa"/>
          </w:tcPr>
          <w:p w14:paraId="1DCFAAE6" w14:textId="7283DE57" w:rsidR="005505F5" w:rsidRDefault="005505F5" w:rsidP="005505F5"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6" w:type="dxa"/>
          </w:tcPr>
          <w:p w14:paraId="2E725162" w14:textId="77777777" w:rsidR="005505F5" w:rsidRDefault="005505F5" w:rsidP="005505F5"/>
        </w:tc>
        <w:tc>
          <w:tcPr>
            <w:tcW w:w="3261" w:type="dxa"/>
          </w:tcPr>
          <w:p w14:paraId="42DC0349" w14:textId="043CE037" w:rsidR="005505F5" w:rsidRDefault="005505F5" w:rsidP="005505F5"/>
        </w:tc>
        <w:tc>
          <w:tcPr>
            <w:tcW w:w="2097" w:type="dxa"/>
          </w:tcPr>
          <w:p w14:paraId="0D76D72C" w14:textId="77777777" w:rsidR="005505F5" w:rsidRDefault="005505F5" w:rsidP="005505F5"/>
        </w:tc>
      </w:tr>
      <w:tr w:rsidR="005505F5" w14:paraId="341E9BE7" w14:textId="77777777" w:rsidTr="00CE755A">
        <w:tc>
          <w:tcPr>
            <w:tcW w:w="562" w:type="dxa"/>
          </w:tcPr>
          <w:p w14:paraId="06C828FB" w14:textId="47F59788" w:rsidR="005505F5" w:rsidRDefault="005505F5" w:rsidP="005505F5"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36" w:type="dxa"/>
          </w:tcPr>
          <w:p w14:paraId="54BE78D8" w14:textId="77777777" w:rsidR="005505F5" w:rsidRDefault="005505F5" w:rsidP="005505F5"/>
        </w:tc>
        <w:tc>
          <w:tcPr>
            <w:tcW w:w="3261" w:type="dxa"/>
          </w:tcPr>
          <w:p w14:paraId="47D8E6D2" w14:textId="72A8E74D" w:rsidR="005505F5" w:rsidRDefault="005505F5" w:rsidP="005505F5"/>
        </w:tc>
        <w:tc>
          <w:tcPr>
            <w:tcW w:w="2097" w:type="dxa"/>
          </w:tcPr>
          <w:p w14:paraId="671BE49F" w14:textId="77777777" w:rsidR="005505F5" w:rsidRDefault="005505F5" w:rsidP="005505F5"/>
        </w:tc>
      </w:tr>
      <w:tr w:rsidR="005505F5" w14:paraId="7A285DF0" w14:textId="77777777" w:rsidTr="00CE755A">
        <w:tc>
          <w:tcPr>
            <w:tcW w:w="562" w:type="dxa"/>
          </w:tcPr>
          <w:p w14:paraId="154FB53A" w14:textId="33C313D9" w:rsidR="005505F5" w:rsidRDefault="005505F5" w:rsidP="005505F5"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36" w:type="dxa"/>
          </w:tcPr>
          <w:p w14:paraId="64EE0AD9" w14:textId="77777777" w:rsidR="005505F5" w:rsidRDefault="005505F5" w:rsidP="005505F5"/>
        </w:tc>
        <w:tc>
          <w:tcPr>
            <w:tcW w:w="3261" w:type="dxa"/>
          </w:tcPr>
          <w:p w14:paraId="2DE83069" w14:textId="2A2EEAAF" w:rsidR="005505F5" w:rsidRDefault="005505F5" w:rsidP="005505F5"/>
        </w:tc>
        <w:tc>
          <w:tcPr>
            <w:tcW w:w="2097" w:type="dxa"/>
          </w:tcPr>
          <w:p w14:paraId="3F960AC8" w14:textId="77777777" w:rsidR="005505F5" w:rsidRDefault="005505F5" w:rsidP="005505F5"/>
        </w:tc>
      </w:tr>
      <w:tr w:rsidR="005505F5" w14:paraId="7CC69312" w14:textId="77777777" w:rsidTr="00CE755A">
        <w:tc>
          <w:tcPr>
            <w:tcW w:w="562" w:type="dxa"/>
          </w:tcPr>
          <w:p w14:paraId="79A8C4BC" w14:textId="5DDD44B2" w:rsidR="005505F5" w:rsidRDefault="005505F5" w:rsidP="005505F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36" w:type="dxa"/>
          </w:tcPr>
          <w:p w14:paraId="29E04C85" w14:textId="77777777" w:rsidR="005505F5" w:rsidRDefault="005505F5" w:rsidP="005505F5"/>
        </w:tc>
        <w:tc>
          <w:tcPr>
            <w:tcW w:w="3261" w:type="dxa"/>
          </w:tcPr>
          <w:p w14:paraId="5A904693" w14:textId="1B23076B" w:rsidR="005505F5" w:rsidRDefault="005505F5" w:rsidP="005505F5"/>
        </w:tc>
        <w:tc>
          <w:tcPr>
            <w:tcW w:w="2097" w:type="dxa"/>
          </w:tcPr>
          <w:p w14:paraId="6BF04CFE" w14:textId="77777777" w:rsidR="005505F5" w:rsidRDefault="005505F5" w:rsidP="005505F5"/>
        </w:tc>
      </w:tr>
      <w:tr w:rsidR="005505F5" w14:paraId="51756C1A" w14:textId="77777777" w:rsidTr="00CE755A">
        <w:tc>
          <w:tcPr>
            <w:tcW w:w="562" w:type="dxa"/>
          </w:tcPr>
          <w:p w14:paraId="690521D5" w14:textId="0CA14AD7" w:rsidR="005505F5" w:rsidRDefault="005505F5" w:rsidP="005505F5"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36" w:type="dxa"/>
          </w:tcPr>
          <w:p w14:paraId="7CFAD135" w14:textId="77777777" w:rsidR="005505F5" w:rsidRDefault="005505F5" w:rsidP="005505F5"/>
        </w:tc>
        <w:tc>
          <w:tcPr>
            <w:tcW w:w="3261" w:type="dxa"/>
          </w:tcPr>
          <w:p w14:paraId="04EFD1CF" w14:textId="1CE44A15" w:rsidR="005505F5" w:rsidRDefault="005505F5" w:rsidP="005505F5"/>
        </w:tc>
        <w:tc>
          <w:tcPr>
            <w:tcW w:w="2097" w:type="dxa"/>
          </w:tcPr>
          <w:p w14:paraId="7F50951D" w14:textId="77777777" w:rsidR="005505F5" w:rsidRDefault="005505F5" w:rsidP="005505F5"/>
        </w:tc>
      </w:tr>
      <w:tr w:rsidR="005505F5" w14:paraId="004AF00C" w14:textId="77777777" w:rsidTr="00CE755A">
        <w:tc>
          <w:tcPr>
            <w:tcW w:w="562" w:type="dxa"/>
          </w:tcPr>
          <w:p w14:paraId="20C0F0F2" w14:textId="22C0DC58" w:rsidR="005505F5" w:rsidRDefault="005505F5" w:rsidP="005505F5"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36" w:type="dxa"/>
          </w:tcPr>
          <w:p w14:paraId="461D69E5" w14:textId="77777777" w:rsidR="005505F5" w:rsidRDefault="005505F5" w:rsidP="005505F5"/>
        </w:tc>
        <w:tc>
          <w:tcPr>
            <w:tcW w:w="3261" w:type="dxa"/>
          </w:tcPr>
          <w:p w14:paraId="24E8430A" w14:textId="3D38C654" w:rsidR="005505F5" w:rsidRDefault="005505F5" w:rsidP="005505F5"/>
        </w:tc>
        <w:tc>
          <w:tcPr>
            <w:tcW w:w="2097" w:type="dxa"/>
          </w:tcPr>
          <w:p w14:paraId="7D60A946" w14:textId="77777777" w:rsidR="005505F5" w:rsidRDefault="005505F5" w:rsidP="005505F5"/>
        </w:tc>
      </w:tr>
      <w:tr w:rsidR="005505F5" w14:paraId="7F1DA194" w14:textId="77777777" w:rsidTr="00CE755A">
        <w:tc>
          <w:tcPr>
            <w:tcW w:w="562" w:type="dxa"/>
          </w:tcPr>
          <w:p w14:paraId="55E7BB86" w14:textId="5BD1E552" w:rsidR="005505F5" w:rsidRDefault="005505F5" w:rsidP="005505F5"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36" w:type="dxa"/>
          </w:tcPr>
          <w:p w14:paraId="14CD847D" w14:textId="77777777" w:rsidR="005505F5" w:rsidRDefault="005505F5" w:rsidP="005505F5"/>
        </w:tc>
        <w:tc>
          <w:tcPr>
            <w:tcW w:w="3261" w:type="dxa"/>
          </w:tcPr>
          <w:p w14:paraId="3611E23E" w14:textId="717446D0" w:rsidR="005505F5" w:rsidRDefault="005505F5" w:rsidP="005505F5"/>
        </w:tc>
        <w:tc>
          <w:tcPr>
            <w:tcW w:w="2097" w:type="dxa"/>
          </w:tcPr>
          <w:p w14:paraId="67212F3A" w14:textId="77777777" w:rsidR="005505F5" w:rsidRDefault="005505F5" w:rsidP="005505F5"/>
        </w:tc>
      </w:tr>
      <w:tr w:rsidR="005505F5" w14:paraId="26918BDB" w14:textId="77777777" w:rsidTr="00CE755A">
        <w:tc>
          <w:tcPr>
            <w:tcW w:w="562" w:type="dxa"/>
          </w:tcPr>
          <w:p w14:paraId="5EF190F7" w14:textId="1E577453" w:rsidR="005505F5" w:rsidRDefault="005505F5" w:rsidP="005505F5"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36" w:type="dxa"/>
          </w:tcPr>
          <w:p w14:paraId="2CE962B0" w14:textId="77777777" w:rsidR="005505F5" w:rsidRDefault="005505F5" w:rsidP="005505F5"/>
        </w:tc>
        <w:tc>
          <w:tcPr>
            <w:tcW w:w="3261" w:type="dxa"/>
          </w:tcPr>
          <w:p w14:paraId="7453379B" w14:textId="2B606AAE" w:rsidR="005505F5" w:rsidRDefault="005505F5" w:rsidP="005505F5"/>
        </w:tc>
        <w:tc>
          <w:tcPr>
            <w:tcW w:w="2097" w:type="dxa"/>
          </w:tcPr>
          <w:p w14:paraId="37893A62" w14:textId="77777777" w:rsidR="005505F5" w:rsidRDefault="005505F5" w:rsidP="005505F5"/>
        </w:tc>
      </w:tr>
      <w:tr w:rsidR="005505F5" w14:paraId="479D4CAB" w14:textId="77777777" w:rsidTr="00CE755A">
        <w:tc>
          <w:tcPr>
            <w:tcW w:w="562" w:type="dxa"/>
          </w:tcPr>
          <w:p w14:paraId="0EAFB034" w14:textId="1C165F75" w:rsidR="005505F5" w:rsidRDefault="005505F5" w:rsidP="005505F5"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36" w:type="dxa"/>
          </w:tcPr>
          <w:p w14:paraId="786A171E" w14:textId="77777777" w:rsidR="005505F5" w:rsidRDefault="005505F5" w:rsidP="005505F5"/>
        </w:tc>
        <w:tc>
          <w:tcPr>
            <w:tcW w:w="3261" w:type="dxa"/>
          </w:tcPr>
          <w:p w14:paraId="05077C15" w14:textId="107BCCBD" w:rsidR="005505F5" w:rsidRDefault="005505F5" w:rsidP="005505F5"/>
        </w:tc>
        <w:tc>
          <w:tcPr>
            <w:tcW w:w="2097" w:type="dxa"/>
          </w:tcPr>
          <w:p w14:paraId="0B2FE628" w14:textId="77777777" w:rsidR="005505F5" w:rsidRDefault="005505F5" w:rsidP="005505F5"/>
        </w:tc>
      </w:tr>
    </w:tbl>
    <w:p w14:paraId="3BDEBDB2" w14:textId="4EB72921" w:rsidR="00C90C1B" w:rsidRDefault="00C90C1B"/>
    <w:sectPr w:rsidR="00C90C1B" w:rsidSect="00923B23">
      <w:headerReference w:type="default" r:id="rId7"/>
      <w:pgSz w:w="11906" w:h="16838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C7969" w14:textId="77777777" w:rsidR="00DE1B80" w:rsidRDefault="00DE1B80" w:rsidP="00D77C4D">
      <w:r>
        <w:separator/>
      </w:r>
    </w:p>
  </w:endnote>
  <w:endnote w:type="continuationSeparator" w:id="0">
    <w:p w14:paraId="647A02CD" w14:textId="77777777" w:rsidR="00DE1B80" w:rsidRDefault="00DE1B80" w:rsidP="00D7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8C6BB" w14:textId="77777777" w:rsidR="00DE1B80" w:rsidRDefault="00DE1B80" w:rsidP="00D77C4D">
      <w:r>
        <w:separator/>
      </w:r>
    </w:p>
  </w:footnote>
  <w:footnote w:type="continuationSeparator" w:id="0">
    <w:p w14:paraId="351086B2" w14:textId="77777777" w:rsidR="00DE1B80" w:rsidRDefault="00DE1B80" w:rsidP="00D77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D76A3" w14:textId="1EFC6126" w:rsidR="002E20F7" w:rsidRDefault="002E20F7" w:rsidP="00923B23">
    <w:pPr>
      <w:pStyle w:val="aa"/>
      <w:ind w:right="42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C1B"/>
    <w:rsid w:val="00032154"/>
    <w:rsid w:val="00093BA3"/>
    <w:rsid w:val="000C7795"/>
    <w:rsid w:val="00100F78"/>
    <w:rsid w:val="00227867"/>
    <w:rsid w:val="00235745"/>
    <w:rsid w:val="00246F63"/>
    <w:rsid w:val="002534C0"/>
    <w:rsid w:val="00257DB9"/>
    <w:rsid w:val="00286AD2"/>
    <w:rsid w:val="00297213"/>
    <w:rsid w:val="002E20F7"/>
    <w:rsid w:val="003662DD"/>
    <w:rsid w:val="00382EA8"/>
    <w:rsid w:val="0039199A"/>
    <w:rsid w:val="00422B8D"/>
    <w:rsid w:val="004B4001"/>
    <w:rsid w:val="005505F5"/>
    <w:rsid w:val="00555AF1"/>
    <w:rsid w:val="005C5009"/>
    <w:rsid w:val="005E2934"/>
    <w:rsid w:val="0068156E"/>
    <w:rsid w:val="006D56A8"/>
    <w:rsid w:val="007F5A45"/>
    <w:rsid w:val="008435C1"/>
    <w:rsid w:val="00923B23"/>
    <w:rsid w:val="009373A2"/>
    <w:rsid w:val="00985661"/>
    <w:rsid w:val="00BA0F34"/>
    <w:rsid w:val="00C90C1B"/>
    <w:rsid w:val="00CE755A"/>
    <w:rsid w:val="00D77C4D"/>
    <w:rsid w:val="00DD2680"/>
    <w:rsid w:val="00DE1B80"/>
    <w:rsid w:val="00E7471C"/>
    <w:rsid w:val="00EB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DA2E50"/>
  <w15:chartTrackingRefBased/>
  <w15:docId w15:val="{C6858885-C598-4FBE-AA37-7567FCE1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90C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0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C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C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0C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C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0C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0C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0C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0C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0C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0C1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0C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0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0C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0C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0C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0C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0C1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0C1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0C1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0C1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90C1B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77C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77C4D"/>
  </w:style>
  <w:style w:type="paragraph" w:styleId="ac">
    <w:name w:val="footer"/>
    <w:basedOn w:val="a"/>
    <w:link w:val="ad"/>
    <w:uiPriority w:val="99"/>
    <w:unhideWhenUsed/>
    <w:rsid w:val="00D77C4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77C4D"/>
  </w:style>
  <w:style w:type="table" w:styleId="ae">
    <w:name w:val="Table Grid"/>
    <w:basedOn w:val="a1"/>
    <w:uiPriority w:val="39"/>
    <w:rsid w:val="00297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F8424-9618-4421-AFA2-561E3AD1B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ホアン グエン</dc:creator>
  <cp:keywords/>
  <dc:description/>
  <cp:lastModifiedBy>ホアン グエン</cp:lastModifiedBy>
  <cp:revision>10</cp:revision>
  <cp:lastPrinted>2026-08-28T02:35:00Z</cp:lastPrinted>
  <dcterms:created xsi:type="dcterms:W3CDTF">2026-05-29T07:26:00Z</dcterms:created>
  <dcterms:modified xsi:type="dcterms:W3CDTF">2026-08-28T02:37:00Z</dcterms:modified>
</cp:coreProperties>
</file>