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6136B7A2" w14:textId="77777777" w:rsidR="00297213" w:rsidRPr="00297213" w:rsidRDefault="00297213" w:rsidP="00297213">
      <w:pPr>
        <w:rPr>
          <w:b/>
          <w:bCs/>
        </w:rPr>
      </w:pPr>
    </w:p>
    <w:p w14:paraId="1CE8E3DF" w14:textId="28607961" w:rsidR="00297213" w:rsidRPr="00297213" w:rsidRDefault="00297213" w:rsidP="00297213">
      <w:pPr>
        <w:jc w:val="center"/>
        <w:rPr>
          <w:b/>
          <w:bCs/>
          <w:sz w:val="22"/>
          <w:szCs w:val="24"/>
          <w:u w:val="single"/>
        </w:rPr>
      </w:pPr>
      <w:r>
        <w:rPr>
          <w:rFonts w:hint="eastAsia"/>
          <w:b/>
          <w:bCs/>
        </w:rPr>
        <w:t xml:space="preserve">　　　　　　　　　　　　　　　　</w:t>
      </w:r>
      <w:r w:rsidR="00594F7F" w:rsidRPr="00594F7F">
        <w:rPr>
          <w:rFonts w:asciiTheme="minorEastAsia" w:hAnsiTheme="minorEastAsia" w:cs="Nirmala UI" w:hint="eastAsia"/>
          <w:b/>
          <w:bCs/>
          <w:kern w:val="36"/>
          <w:sz w:val="40"/>
          <w:szCs w:val="28"/>
        </w:rPr>
        <w:t>参与申</w:t>
      </w:r>
      <w:r w:rsidR="00594F7F" w:rsidRPr="00594F7F">
        <w:rPr>
          <w:rFonts w:ascii="SimSun" w:eastAsia="SimSun" w:hAnsi="SimSun" w:cs="SimSun" w:hint="eastAsia"/>
          <w:b/>
          <w:bCs/>
          <w:kern w:val="36"/>
          <w:sz w:val="40"/>
          <w:szCs w:val="28"/>
        </w:rPr>
        <w:t>请</w:t>
      </w:r>
      <w:r w:rsidR="00594F7F" w:rsidRPr="00594F7F">
        <w:rPr>
          <w:rFonts w:asciiTheme="minorEastAsia" w:hAnsiTheme="minorEastAsia" w:cs="ＭＳ Ｐゴシック" w:hint="eastAsia"/>
          <w:b/>
          <w:bCs/>
          <w:kern w:val="36"/>
          <w:sz w:val="40"/>
          <w:szCs w:val="28"/>
        </w:rPr>
        <w:t>表</w:t>
      </w:r>
      <w:r w:rsidRPr="00297213">
        <w:rPr>
          <w:rFonts w:hint="eastAsia"/>
          <w:b/>
          <w:bCs/>
          <w:sz w:val="22"/>
          <w:szCs w:val="24"/>
        </w:rPr>
        <w:t xml:space="preserve">　　</w:t>
      </w:r>
      <w:r w:rsidR="00594F7F" w:rsidRPr="00594F7F">
        <w:rPr>
          <w:rFonts w:ascii="SimSun" w:eastAsia="SimSun" w:hAnsi="SimSun" w:cs="SimSun" w:hint="eastAsia"/>
          <w:b/>
          <w:bCs/>
          <w:sz w:val="22"/>
          <w:szCs w:val="24"/>
          <w:u w:val="single"/>
        </w:rPr>
        <w:t>报</w:t>
      </w:r>
      <w:r w:rsidR="00594F7F" w:rsidRPr="00594F7F">
        <w:rPr>
          <w:rFonts w:ascii="游明朝" w:eastAsia="游明朝" w:hAnsi="游明朝" w:cs="游明朝" w:hint="eastAsia"/>
          <w:b/>
          <w:bCs/>
          <w:sz w:val="22"/>
          <w:szCs w:val="24"/>
          <w:u w:val="single"/>
        </w:rPr>
        <w:t>名日期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>
        <w:rPr>
          <w:rFonts w:hint="eastAsia"/>
          <w:b/>
          <w:bCs/>
          <w:sz w:val="22"/>
          <w:szCs w:val="24"/>
          <w:u w:val="single"/>
        </w:rPr>
        <w:t xml:space="preserve">　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年　　</w:t>
      </w:r>
      <w:r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Pr="00297213">
        <w:rPr>
          <w:rFonts w:hint="eastAsia"/>
          <w:b/>
          <w:bCs/>
          <w:sz w:val="22"/>
          <w:szCs w:val="24"/>
          <w:u w:val="single"/>
        </w:rPr>
        <w:t>月　　　日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297213" w14:paraId="4BE5CDD2" w14:textId="77777777" w:rsidTr="00297213">
        <w:trPr>
          <w:trHeight w:val="1103"/>
        </w:trPr>
        <w:tc>
          <w:tcPr>
            <w:tcW w:w="3102" w:type="dxa"/>
          </w:tcPr>
          <w:p w14:paraId="1CCE34DB" w14:textId="7777777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（ふりがな）</w:t>
            </w:r>
          </w:p>
          <w:p w14:paraId="44B63209" w14:textId="37C4352B" w:rsidR="00297213" w:rsidRPr="00297213" w:rsidRDefault="00B5505B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>
              <w:rPr>
                <w:rFonts w:ascii="SimSun" w:eastAsia="SimSun" w:hAnsi="SimSun" w:cs="SimSun" w:hint="eastAsia"/>
                <w:b/>
                <w:bCs/>
                <w:sz w:val="32"/>
                <w:szCs w:val="36"/>
                <w:lang w:eastAsia="zh-CN"/>
              </w:rPr>
              <w:t>球</w:t>
            </w:r>
            <w:r w:rsidR="00594F7F" w:rsidRPr="00594F7F">
              <w:rPr>
                <w:rFonts w:ascii="SimSun" w:eastAsia="SimSun" w:hAnsi="SimSun" w:cs="SimSun" w:hint="eastAsia"/>
                <w:b/>
                <w:bCs/>
                <w:sz w:val="32"/>
                <w:szCs w:val="36"/>
              </w:rPr>
              <w:t>队</w:t>
            </w:r>
            <w:r w:rsidR="00594F7F" w:rsidRPr="00594F7F">
              <w:rPr>
                <w:rFonts w:ascii="游明朝" w:eastAsia="游明朝" w:hAnsi="游明朝" w:cs="游明朝" w:hint="eastAsia"/>
                <w:b/>
                <w:bCs/>
                <w:sz w:val="32"/>
                <w:szCs w:val="36"/>
              </w:rPr>
              <w:t>名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38E21238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国籍</w:t>
            </w:r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79FD7897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03A5D0A6" w14:textId="77777777" w:rsidTr="00297213">
        <w:trPr>
          <w:trHeight w:val="562"/>
        </w:trPr>
        <w:tc>
          <w:tcPr>
            <w:tcW w:w="3119" w:type="dxa"/>
          </w:tcPr>
          <w:p w14:paraId="31F20CAA" w14:textId="278886FD" w:rsidR="00297213" w:rsidRPr="00297213" w:rsidRDefault="00B5505B" w:rsidP="00297213">
            <w:pPr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rFonts w:ascii="SimSun" w:eastAsia="SimSun" w:hAnsi="SimSun" w:cs="SimSun" w:hint="eastAsia"/>
                <w:b/>
                <w:bCs/>
                <w:sz w:val="28"/>
                <w:szCs w:val="32"/>
                <w:lang w:eastAsia="zh-CN"/>
              </w:rPr>
              <w:t>领队</w:t>
            </w:r>
            <w:r w:rsidRPr="00594F7F">
              <w:rPr>
                <w:b/>
                <w:bCs/>
                <w:sz w:val="28"/>
                <w:szCs w:val="32"/>
                <w:lang w:eastAsia="zh-CN"/>
              </w:rPr>
              <w:t>及</w:t>
            </w:r>
            <w:r w:rsidRPr="00594F7F">
              <w:rPr>
                <w:rFonts w:ascii="SimSun" w:eastAsia="SimSun" w:hAnsi="SimSun" w:cs="SimSun" w:hint="eastAsia"/>
                <w:b/>
                <w:bCs/>
                <w:sz w:val="28"/>
                <w:szCs w:val="32"/>
                <w:lang w:eastAsia="zh-CN"/>
              </w:rPr>
              <w:t>联</w:t>
            </w:r>
            <w:r w:rsidRPr="00594F7F">
              <w:rPr>
                <w:rFonts w:ascii="游明朝" w:eastAsia="游明朝" w:hAnsi="游明朝" w:cs="游明朝" w:hint="eastAsia"/>
                <w:b/>
                <w:bCs/>
                <w:sz w:val="28"/>
                <w:szCs w:val="32"/>
                <w:lang w:eastAsia="zh-CN"/>
              </w:rPr>
              <w:t>系方式</w:t>
            </w:r>
          </w:p>
        </w:tc>
        <w:tc>
          <w:tcPr>
            <w:tcW w:w="6804" w:type="dxa"/>
          </w:tcPr>
          <w:p w14:paraId="2DDC9DFD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628950F9" w14:textId="77777777" w:rsidR="00297213" w:rsidRDefault="00297213" w:rsidP="00297213">
      <w:pPr>
        <w:jc w:val="center"/>
        <w:rPr>
          <w:b/>
          <w:bCs/>
          <w:sz w:val="32"/>
          <w:szCs w:val="36"/>
        </w:rPr>
      </w:pPr>
    </w:p>
    <w:p w14:paraId="04B991F1" w14:textId="553E4658" w:rsidR="00297213" w:rsidRPr="00B5505B" w:rsidRDefault="00B5505B" w:rsidP="00297213">
      <w:pPr>
        <w:jc w:val="center"/>
        <w:rPr>
          <w:rFonts w:asciiTheme="minorEastAsia" w:hAnsiTheme="minorEastAsia"/>
          <w:b/>
          <w:bCs/>
          <w:sz w:val="32"/>
          <w:szCs w:val="36"/>
        </w:rPr>
      </w:pPr>
      <w:r w:rsidRPr="00B5505B">
        <w:rPr>
          <w:rFonts w:asciiTheme="minorEastAsia" w:hAnsiTheme="minorEastAsia" w:hint="eastAsia"/>
          <w:b/>
          <w:bCs/>
          <w:sz w:val="32"/>
          <w:szCs w:val="36"/>
          <w:lang w:eastAsia="zh-CN"/>
        </w:rPr>
        <w:t>球</w:t>
      </w:r>
      <w:r w:rsidRPr="00B5505B">
        <w:rPr>
          <w:rFonts w:ascii="SimSun" w:eastAsia="SimSun" w:hAnsi="SimSun" w:cs="SimSun" w:hint="eastAsia"/>
          <w:b/>
          <w:bCs/>
          <w:sz w:val="32"/>
          <w:szCs w:val="36"/>
          <w:lang w:eastAsia="zh-CN"/>
        </w:rPr>
        <w:t>员</w:t>
      </w:r>
      <w:r w:rsidRPr="00B5505B">
        <w:rPr>
          <w:rFonts w:asciiTheme="minorEastAsia" w:hAnsiTheme="minorEastAsia" w:cs="ＭＳ 明朝" w:hint="eastAsia"/>
          <w:b/>
          <w:bCs/>
          <w:sz w:val="32"/>
          <w:szCs w:val="36"/>
          <w:lang w:eastAsia="zh-CN"/>
        </w:rPr>
        <w:t>名</w:t>
      </w:r>
      <w:r w:rsidRPr="00B5505B">
        <w:rPr>
          <w:rFonts w:ascii="SimSun" w:eastAsia="SimSun" w:hAnsi="SimSun" w:cs="SimSun" w:hint="eastAsia"/>
          <w:b/>
          <w:bCs/>
          <w:sz w:val="32"/>
          <w:szCs w:val="36"/>
          <w:lang w:eastAsia="zh-CN"/>
        </w:rPr>
        <w:t>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261"/>
        <w:gridCol w:w="2097"/>
      </w:tblGrid>
      <w:tr w:rsidR="005505F5" w14:paraId="2A269535" w14:textId="77777777" w:rsidTr="00594F7F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23E83C3C" w:rsidR="005505F5" w:rsidRPr="00297213" w:rsidRDefault="00594F7F" w:rsidP="00297213">
            <w:pPr>
              <w:jc w:val="center"/>
              <w:rPr>
                <w:b/>
                <w:bCs/>
              </w:rPr>
            </w:pPr>
            <w:r w:rsidRPr="00594F7F">
              <w:rPr>
                <w:b/>
                <w:bCs/>
              </w:rPr>
              <w:t>姓名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3DDAB89" w14:textId="643F225F" w:rsidR="005505F5" w:rsidRPr="00297213" w:rsidRDefault="00594F7F" w:rsidP="00297213">
            <w:pPr>
              <w:jc w:val="center"/>
              <w:rPr>
                <w:b/>
                <w:bCs/>
              </w:rPr>
            </w:pPr>
            <w:r w:rsidRPr="00594F7F">
              <w:rPr>
                <w:b/>
                <w:bCs/>
              </w:rPr>
              <w:t>出生日期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6A0A59DE" w14:textId="53A2D655" w:rsidR="005505F5" w:rsidRPr="00297213" w:rsidRDefault="00594F7F" w:rsidP="00297213">
            <w:pPr>
              <w:jc w:val="center"/>
              <w:rPr>
                <w:b/>
                <w:bCs/>
              </w:rPr>
            </w:pPr>
            <w:r w:rsidRPr="00594F7F">
              <w:rPr>
                <w:b/>
                <w:bCs/>
              </w:rPr>
              <w:t>球衣号</w:t>
            </w:r>
            <w:r w:rsidRPr="00594F7F">
              <w:rPr>
                <w:rFonts w:ascii="SimSun" w:eastAsia="SimSun" w:hAnsi="SimSun" w:cs="SimSun" w:hint="eastAsia"/>
                <w:b/>
                <w:bCs/>
              </w:rPr>
              <w:t>码</w:t>
            </w:r>
          </w:p>
        </w:tc>
      </w:tr>
      <w:tr w:rsidR="005505F5" w14:paraId="0F0A76CD" w14:textId="77777777" w:rsidTr="00594F7F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261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2097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594F7F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Default="005505F5" w:rsidP="005505F5"/>
        </w:tc>
        <w:tc>
          <w:tcPr>
            <w:tcW w:w="3261" w:type="dxa"/>
          </w:tcPr>
          <w:p w14:paraId="7DD4A4F4" w14:textId="0CE132D7" w:rsidR="005505F5" w:rsidRDefault="005505F5" w:rsidP="005505F5"/>
        </w:tc>
        <w:tc>
          <w:tcPr>
            <w:tcW w:w="2097" w:type="dxa"/>
          </w:tcPr>
          <w:p w14:paraId="61C9310E" w14:textId="77777777" w:rsidR="005505F5" w:rsidRDefault="005505F5" w:rsidP="005505F5"/>
        </w:tc>
      </w:tr>
      <w:tr w:rsidR="005505F5" w14:paraId="015CCD3F" w14:textId="77777777" w:rsidTr="00594F7F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Default="005505F5" w:rsidP="005505F5"/>
        </w:tc>
        <w:tc>
          <w:tcPr>
            <w:tcW w:w="3261" w:type="dxa"/>
          </w:tcPr>
          <w:p w14:paraId="580F98CD" w14:textId="5555412A" w:rsidR="005505F5" w:rsidRDefault="005505F5" w:rsidP="005505F5"/>
        </w:tc>
        <w:tc>
          <w:tcPr>
            <w:tcW w:w="2097" w:type="dxa"/>
          </w:tcPr>
          <w:p w14:paraId="6965CC55" w14:textId="77777777" w:rsidR="005505F5" w:rsidRDefault="005505F5" w:rsidP="005505F5"/>
        </w:tc>
      </w:tr>
      <w:tr w:rsidR="005505F5" w14:paraId="280BDBC2" w14:textId="77777777" w:rsidTr="00594F7F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Default="005505F5" w:rsidP="005505F5"/>
        </w:tc>
        <w:tc>
          <w:tcPr>
            <w:tcW w:w="3261" w:type="dxa"/>
          </w:tcPr>
          <w:p w14:paraId="443524A3" w14:textId="3CA03A84" w:rsidR="005505F5" w:rsidRDefault="005505F5" w:rsidP="005505F5"/>
        </w:tc>
        <w:tc>
          <w:tcPr>
            <w:tcW w:w="2097" w:type="dxa"/>
          </w:tcPr>
          <w:p w14:paraId="45CB6C70" w14:textId="77777777" w:rsidR="005505F5" w:rsidRDefault="005505F5" w:rsidP="005505F5"/>
        </w:tc>
      </w:tr>
      <w:tr w:rsidR="005505F5" w14:paraId="5FAE2B42" w14:textId="77777777" w:rsidTr="00594F7F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Default="005505F5" w:rsidP="005505F5"/>
        </w:tc>
        <w:tc>
          <w:tcPr>
            <w:tcW w:w="3261" w:type="dxa"/>
          </w:tcPr>
          <w:p w14:paraId="43FBA1EA" w14:textId="781569B8" w:rsidR="005505F5" w:rsidRDefault="005505F5" w:rsidP="005505F5"/>
        </w:tc>
        <w:tc>
          <w:tcPr>
            <w:tcW w:w="2097" w:type="dxa"/>
          </w:tcPr>
          <w:p w14:paraId="277F74BC" w14:textId="77777777" w:rsidR="005505F5" w:rsidRDefault="005505F5" w:rsidP="005505F5"/>
        </w:tc>
      </w:tr>
      <w:tr w:rsidR="005505F5" w14:paraId="51C568CE" w14:textId="77777777" w:rsidTr="00594F7F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Default="005505F5" w:rsidP="005505F5"/>
        </w:tc>
        <w:tc>
          <w:tcPr>
            <w:tcW w:w="3261" w:type="dxa"/>
          </w:tcPr>
          <w:p w14:paraId="1FECADB7" w14:textId="69747E40" w:rsidR="005505F5" w:rsidRDefault="005505F5" w:rsidP="005505F5"/>
        </w:tc>
        <w:tc>
          <w:tcPr>
            <w:tcW w:w="2097" w:type="dxa"/>
          </w:tcPr>
          <w:p w14:paraId="55D11953" w14:textId="77777777" w:rsidR="005505F5" w:rsidRDefault="005505F5" w:rsidP="005505F5"/>
        </w:tc>
      </w:tr>
      <w:tr w:rsidR="005505F5" w14:paraId="5EBD4367" w14:textId="77777777" w:rsidTr="00594F7F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Default="005505F5" w:rsidP="005505F5"/>
        </w:tc>
        <w:tc>
          <w:tcPr>
            <w:tcW w:w="3261" w:type="dxa"/>
          </w:tcPr>
          <w:p w14:paraId="0477D7FC" w14:textId="18C1C4C7" w:rsidR="005505F5" w:rsidRDefault="005505F5" w:rsidP="005505F5"/>
        </w:tc>
        <w:tc>
          <w:tcPr>
            <w:tcW w:w="2097" w:type="dxa"/>
          </w:tcPr>
          <w:p w14:paraId="04A59121" w14:textId="77777777" w:rsidR="005505F5" w:rsidRDefault="005505F5" w:rsidP="005505F5"/>
        </w:tc>
      </w:tr>
      <w:tr w:rsidR="005505F5" w14:paraId="232969AF" w14:textId="77777777" w:rsidTr="00594F7F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Default="005505F5" w:rsidP="005505F5"/>
        </w:tc>
        <w:tc>
          <w:tcPr>
            <w:tcW w:w="3261" w:type="dxa"/>
          </w:tcPr>
          <w:p w14:paraId="42DC0349" w14:textId="043CE037" w:rsidR="005505F5" w:rsidRDefault="005505F5" w:rsidP="005505F5"/>
        </w:tc>
        <w:tc>
          <w:tcPr>
            <w:tcW w:w="2097" w:type="dxa"/>
          </w:tcPr>
          <w:p w14:paraId="0D76D72C" w14:textId="77777777" w:rsidR="005505F5" w:rsidRDefault="005505F5" w:rsidP="005505F5"/>
        </w:tc>
      </w:tr>
      <w:tr w:rsidR="005505F5" w14:paraId="341E9BE7" w14:textId="77777777" w:rsidTr="00594F7F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Default="005505F5" w:rsidP="005505F5"/>
        </w:tc>
        <w:tc>
          <w:tcPr>
            <w:tcW w:w="3261" w:type="dxa"/>
          </w:tcPr>
          <w:p w14:paraId="47D8E6D2" w14:textId="72A8E74D" w:rsidR="005505F5" w:rsidRDefault="005505F5" w:rsidP="005505F5"/>
        </w:tc>
        <w:tc>
          <w:tcPr>
            <w:tcW w:w="2097" w:type="dxa"/>
          </w:tcPr>
          <w:p w14:paraId="671BE49F" w14:textId="77777777" w:rsidR="005505F5" w:rsidRDefault="005505F5" w:rsidP="005505F5"/>
        </w:tc>
      </w:tr>
      <w:tr w:rsidR="005505F5" w14:paraId="7A285DF0" w14:textId="77777777" w:rsidTr="00594F7F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Default="005505F5" w:rsidP="005505F5"/>
        </w:tc>
        <w:tc>
          <w:tcPr>
            <w:tcW w:w="3261" w:type="dxa"/>
          </w:tcPr>
          <w:p w14:paraId="2DE83069" w14:textId="2A2EEAAF" w:rsidR="005505F5" w:rsidRDefault="005505F5" w:rsidP="005505F5"/>
        </w:tc>
        <w:tc>
          <w:tcPr>
            <w:tcW w:w="2097" w:type="dxa"/>
          </w:tcPr>
          <w:p w14:paraId="3F960AC8" w14:textId="77777777" w:rsidR="005505F5" w:rsidRDefault="005505F5" w:rsidP="005505F5"/>
        </w:tc>
      </w:tr>
      <w:tr w:rsidR="005505F5" w14:paraId="7CC69312" w14:textId="77777777" w:rsidTr="00594F7F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Default="005505F5" w:rsidP="005505F5"/>
        </w:tc>
        <w:tc>
          <w:tcPr>
            <w:tcW w:w="3261" w:type="dxa"/>
          </w:tcPr>
          <w:p w14:paraId="5A904693" w14:textId="1B23076B" w:rsidR="005505F5" w:rsidRDefault="005505F5" w:rsidP="005505F5"/>
        </w:tc>
        <w:tc>
          <w:tcPr>
            <w:tcW w:w="2097" w:type="dxa"/>
          </w:tcPr>
          <w:p w14:paraId="6BF04CFE" w14:textId="77777777" w:rsidR="005505F5" w:rsidRDefault="005505F5" w:rsidP="005505F5"/>
        </w:tc>
      </w:tr>
      <w:tr w:rsidR="005505F5" w14:paraId="51756C1A" w14:textId="77777777" w:rsidTr="00594F7F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Default="005505F5" w:rsidP="005505F5"/>
        </w:tc>
        <w:tc>
          <w:tcPr>
            <w:tcW w:w="3261" w:type="dxa"/>
          </w:tcPr>
          <w:p w14:paraId="04EFD1CF" w14:textId="1CE44A15" w:rsidR="005505F5" w:rsidRDefault="005505F5" w:rsidP="005505F5"/>
        </w:tc>
        <w:tc>
          <w:tcPr>
            <w:tcW w:w="2097" w:type="dxa"/>
          </w:tcPr>
          <w:p w14:paraId="7F50951D" w14:textId="77777777" w:rsidR="005505F5" w:rsidRDefault="005505F5" w:rsidP="005505F5"/>
        </w:tc>
      </w:tr>
      <w:tr w:rsidR="005505F5" w14:paraId="004AF00C" w14:textId="77777777" w:rsidTr="00594F7F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Default="005505F5" w:rsidP="005505F5"/>
        </w:tc>
        <w:tc>
          <w:tcPr>
            <w:tcW w:w="3261" w:type="dxa"/>
          </w:tcPr>
          <w:p w14:paraId="24E8430A" w14:textId="3D38C654" w:rsidR="005505F5" w:rsidRDefault="005505F5" w:rsidP="005505F5"/>
        </w:tc>
        <w:tc>
          <w:tcPr>
            <w:tcW w:w="2097" w:type="dxa"/>
          </w:tcPr>
          <w:p w14:paraId="7D60A946" w14:textId="77777777" w:rsidR="005505F5" w:rsidRDefault="005505F5" w:rsidP="005505F5"/>
        </w:tc>
      </w:tr>
      <w:tr w:rsidR="005505F5" w14:paraId="7F1DA194" w14:textId="77777777" w:rsidTr="00594F7F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Default="005505F5" w:rsidP="005505F5"/>
        </w:tc>
        <w:tc>
          <w:tcPr>
            <w:tcW w:w="3261" w:type="dxa"/>
          </w:tcPr>
          <w:p w14:paraId="3611E23E" w14:textId="717446D0" w:rsidR="005505F5" w:rsidRDefault="005505F5" w:rsidP="005505F5"/>
        </w:tc>
        <w:tc>
          <w:tcPr>
            <w:tcW w:w="2097" w:type="dxa"/>
          </w:tcPr>
          <w:p w14:paraId="67212F3A" w14:textId="77777777" w:rsidR="005505F5" w:rsidRDefault="005505F5" w:rsidP="005505F5"/>
        </w:tc>
      </w:tr>
      <w:tr w:rsidR="005505F5" w14:paraId="26918BDB" w14:textId="77777777" w:rsidTr="00594F7F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Default="005505F5" w:rsidP="005505F5"/>
        </w:tc>
        <w:tc>
          <w:tcPr>
            <w:tcW w:w="3261" w:type="dxa"/>
          </w:tcPr>
          <w:p w14:paraId="7453379B" w14:textId="2B606AAE" w:rsidR="005505F5" w:rsidRDefault="005505F5" w:rsidP="005505F5"/>
        </w:tc>
        <w:tc>
          <w:tcPr>
            <w:tcW w:w="2097" w:type="dxa"/>
          </w:tcPr>
          <w:p w14:paraId="37893A62" w14:textId="77777777" w:rsidR="005505F5" w:rsidRDefault="005505F5" w:rsidP="005505F5"/>
        </w:tc>
      </w:tr>
      <w:tr w:rsidR="005505F5" w14:paraId="479D4CAB" w14:textId="77777777" w:rsidTr="00594F7F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Default="005505F5" w:rsidP="005505F5"/>
        </w:tc>
        <w:tc>
          <w:tcPr>
            <w:tcW w:w="3261" w:type="dxa"/>
          </w:tcPr>
          <w:p w14:paraId="05077C15" w14:textId="107BCCBD" w:rsidR="005505F5" w:rsidRDefault="005505F5" w:rsidP="005505F5"/>
        </w:tc>
        <w:tc>
          <w:tcPr>
            <w:tcW w:w="2097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/>
    <w:sectPr w:rsidR="00C90C1B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93BA3"/>
    <w:rsid w:val="000C7795"/>
    <w:rsid w:val="00227867"/>
    <w:rsid w:val="00246F63"/>
    <w:rsid w:val="002534C0"/>
    <w:rsid w:val="00257DB9"/>
    <w:rsid w:val="00286AD2"/>
    <w:rsid w:val="00297213"/>
    <w:rsid w:val="002E20F7"/>
    <w:rsid w:val="0032780A"/>
    <w:rsid w:val="003662DD"/>
    <w:rsid w:val="00382EA8"/>
    <w:rsid w:val="0039199A"/>
    <w:rsid w:val="00422B8D"/>
    <w:rsid w:val="004B4001"/>
    <w:rsid w:val="005026DF"/>
    <w:rsid w:val="005505F5"/>
    <w:rsid w:val="00555AF1"/>
    <w:rsid w:val="00594F7F"/>
    <w:rsid w:val="005C5009"/>
    <w:rsid w:val="005E2934"/>
    <w:rsid w:val="0068156E"/>
    <w:rsid w:val="006D56A8"/>
    <w:rsid w:val="00766999"/>
    <w:rsid w:val="00782083"/>
    <w:rsid w:val="007F5A45"/>
    <w:rsid w:val="008435C1"/>
    <w:rsid w:val="00923B23"/>
    <w:rsid w:val="00985661"/>
    <w:rsid w:val="00B5505B"/>
    <w:rsid w:val="00BA0F34"/>
    <w:rsid w:val="00C90C1B"/>
    <w:rsid w:val="00D77C4D"/>
    <w:rsid w:val="00DE1B80"/>
    <w:rsid w:val="00E7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10</cp:revision>
  <dcterms:created xsi:type="dcterms:W3CDTF">2026-05-29T07:26:00Z</dcterms:created>
  <dcterms:modified xsi:type="dcterms:W3CDTF">2026-08-23T23:46:00Z</dcterms:modified>
</cp:coreProperties>
</file>