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D4652" w14:textId="77777777" w:rsidR="004E432C" w:rsidRDefault="004E432C" w:rsidP="005B68EC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（様式第２－７号）</w:t>
      </w:r>
    </w:p>
    <w:p w14:paraId="612F6DD0" w14:textId="77777777" w:rsidR="004E432C" w:rsidRDefault="004E432C" w:rsidP="005B68EC">
      <w:pPr>
        <w:ind w:left="220" w:hangingChars="100" w:hanging="220"/>
        <w:rPr>
          <w:sz w:val="22"/>
          <w:szCs w:val="22"/>
        </w:rPr>
      </w:pPr>
    </w:p>
    <w:p w14:paraId="7394B3FA" w14:textId="77777777" w:rsidR="004E432C" w:rsidRDefault="004E432C" w:rsidP="004E432C">
      <w:pPr>
        <w:ind w:leftChars="105" w:left="220" w:firstLineChars="2800" w:firstLine="6160"/>
        <w:rPr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14:paraId="2AC981D8" w14:textId="77777777" w:rsidR="004E432C" w:rsidRDefault="004E432C" w:rsidP="004E432C">
      <w:pPr>
        <w:rPr>
          <w:sz w:val="22"/>
          <w:szCs w:val="22"/>
        </w:rPr>
      </w:pPr>
    </w:p>
    <w:p w14:paraId="0F871769" w14:textId="77777777" w:rsidR="004E432C" w:rsidRDefault="004E432C" w:rsidP="004E432C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安芸高田市農業委員会会長　様</w:t>
      </w:r>
    </w:p>
    <w:p w14:paraId="4C99C5C0" w14:textId="77777777" w:rsidR="004E432C" w:rsidRDefault="004E432C" w:rsidP="004E432C">
      <w:pPr>
        <w:rPr>
          <w:sz w:val="22"/>
          <w:szCs w:val="22"/>
        </w:rPr>
      </w:pPr>
    </w:p>
    <w:p w14:paraId="623AC6AB" w14:textId="77777777" w:rsidR="007D35BD" w:rsidRDefault="004E432C" w:rsidP="004E432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</w:p>
    <w:tbl>
      <w:tblPr>
        <w:tblStyle w:val="a3"/>
        <w:tblW w:w="6379" w:type="dxa"/>
        <w:tblInd w:w="2143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8"/>
        <w:gridCol w:w="3128"/>
        <w:gridCol w:w="1843"/>
      </w:tblGrid>
      <w:tr w:rsidR="007D35BD" w14:paraId="2225E904" w14:textId="77777777" w:rsidTr="00827D1F">
        <w:tc>
          <w:tcPr>
            <w:tcW w:w="1408" w:type="dxa"/>
          </w:tcPr>
          <w:p w14:paraId="4D70F85B" w14:textId="1F93CDE5" w:rsidR="007D35BD" w:rsidRDefault="007D35BD" w:rsidP="004E432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住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4971" w:type="dxa"/>
            <w:gridSpan w:val="2"/>
          </w:tcPr>
          <w:p w14:paraId="01F4A9E2" w14:textId="322A82D4" w:rsidR="007D35BD" w:rsidRDefault="007D35BD" w:rsidP="004E432C">
            <w:pPr>
              <w:rPr>
                <w:sz w:val="22"/>
                <w:szCs w:val="22"/>
              </w:rPr>
            </w:pPr>
          </w:p>
        </w:tc>
      </w:tr>
      <w:tr w:rsidR="007D35BD" w14:paraId="04087017" w14:textId="77777777" w:rsidTr="00827D1F">
        <w:tc>
          <w:tcPr>
            <w:tcW w:w="1408" w:type="dxa"/>
          </w:tcPr>
          <w:p w14:paraId="236914DA" w14:textId="7A4F0D0C" w:rsidR="007D35BD" w:rsidRDefault="007D35BD" w:rsidP="007D35BD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128" w:type="dxa"/>
          </w:tcPr>
          <w:p w14:paraId="049F59FB" w14:textId="63481FC6" w:rsidR="007D35BD" w:rsidRDefault="007D35BD" w:rsidP="004E432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151A3E0" w14:textId="23CFB78B" w:rsidR="007D35BD" w:rsidRDefault="007D35BD" w:rsidP="004E432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7D35BD" w14:paraId="51FAC706" w14:textId="77777777" w:rsidTr="00827D1F">
        <w:tc>
          <w:tcPr>
            <w:tcW w:w="1408" w:type="dxa"/>
          </w:tcPr>
          <w:p w14:paraId="52C0E02C" w14:textId="056BBE54" w:rsidR="007D35BD" w:rsidRDefault="007D35BD" w:rsidP="004E432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名称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4971" w:type="dxa"/>
            <w:gridSpan w:val="2"/>
          </w:tcPr>
          <w:p w14:paraId="4C64CC34" w14:textId="58EA063E" w:rsidR="00F14293" w:rsidRDefault="00F14293" w:rsidP="004E432C">
            <w:pPr>
              <w:rPr>
                <w:sz w:val="22"/>
                <w:szCs w:val="22"/>
              </w:rPr>
            </w:pPr>
          </w:p>
        </w:tc>
      </w:tr>
    </w:tbl>
    <w:p w14:paraId="66F20485" w14:textId="04A157CE" w:rsidR="004E432C" w:rsidRDefault="004E432C" w:rsidP="004E432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　</w:t>
      </w:r>
    </w:p>
    <w:p w14:paraId="19C5C87B" w14:textId="77777777" w:rsidR="00827D1F" w:rsidRDefault="00827D1F" w:rsidP="004E432C">
      <w:pPr>
        <w:rPr>
          <w:rFonts w:hint="eastAsia"/>
          <w:sz w:val="22"/>
          <w:szCs w:val="22"/>
        </w:rPr>
      </w:pPr>
    </w:p>
    <w:p w14:paraId="6DA45148" w14:textId="340282B3" w:rsidR="004E432C" w:rsidRDefault="004E432C" w:rsidP="00827D1F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農地転用許可後の工事進捗状況について（報告）</w:t>
      </w:r>
    </w:p>
    <w:p w14:paraId="53CF37BB" w14:textId="77777777" w:rsidR="004E432C" w:rsidRDefault="004E432C" w:rsidP="004E432C">
      <w:pPr>
        <w:rPr>
          <w:sz w:val="22"/>
          <w:szCs w:val="22"/>
        </w:rPr>
      </w:pPr>
    </w:p>
    <w:p w14:paraId="4F99F572" w14:textId="77777777" w:rsidR="004E432C" w:rsidRDefault="004E432C" w:rsidP="004E432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このことについては，次のとおりです。</w:t>
      </w:r>
    </w:p>
    <w:tbl>
      <w:tblPr>
        <w:tblStyle w:val="a3"/>
        <w:tblW w:w="8912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39"/>
        <w:gridCol w:w="980"/>
        <w:gridCol w:w="283"/>
        <w:gridCol w:w="284"/>
        <w:gridCol w:w="70"/>
        <w:gridCol w:w="288"/>
        <w:gridCol w:w="209"/>
        <w:gridCol w:w="143"/>
        <w:gridCol w:w="283"/>
        <w:gridCol w:w="141"/>
        <w:gridCol w:w="539"/>
        <w:gridCol w:w="851"/>
        <w:gridCol w:w="1162"/>
        <w:gridCol w:w="1540"/>
      </w:tblGrid>
      <w:tr w:rsidR="00851F65" w14:paraId="65624BB2" w14:textId="77777777" w:rsidTr="007C7191">
        <w:tc>
          <w:tcPr>
            <w:tcW w:w="2139" w:type="dxa"/>
          </w:tcPr>
          <w:p w14:paraId="043B7319" w14:textId="7B1D44A4" w:rsidR="00851F65" w:rsidRDefault="00851F65" w:rsidP="00F14293">
            <w:pPr>
              <w:ind w:right="-63"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１　</w:t>
            </w:r>
            <w:r w:rsidRPr="007D35BD">
              <w:rPr>
                <w:rFonts w:hint="eastAsia"/>
                <w:spacing w:val="27"/>
                <w:kern w:val="0"/>
                <w:sz w:val="22"/>
                <w:szCs w:val="22"/>
                <w:fitText w:val="1320" w:id="-1032583424"/>
              </w:rPr>
              <w:t>許可年月</w:t>
            </w:r>
            <w:r w:rsidRPr="007D35BD">
              <w:rPr>
                <w:rFonts w:hint="eastAsia"/>
                <w:spacing w:val="2"/>
                <w:kern w:val="0"/>
                <w:sz w:val="22"/>
                <w:szCs w:val="22"/>
                <w:fitText w:val="1320" w:id="-1032583424"/>
              </w:rPr>
              <w:t>日</w:t>
            </w:r>
          </w:p>
        </w:tc>
        <w:tc>
          <w:tcPr>
            <w:tcW w:w="1263" w:type="dxa"/>
            <w:gridSpan w:val="2"/>
          </w:tcPr>
          <w:p w14:paraId="604DCF4B" w14:textId="1B3EA195" w:rsidR="00851F65" w:rsidRDefault="00851F65" w:rsidP="009A2C40">
            <w:pPr>
              <w:ind w:rightChars="50" w:right="105"/>
              <w:jc w:val="right"/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2"/>
          </w:tcPr>
          <w:p w14:paraId="6E954A39" w14:textId="77777777" w:rsidR="00851F65" w:rsidRDefault="00851F65" w:rsidP="00851F65">
            <w:pPr>
              <w:ind w:right="2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640" w:type="dxa"/>
            <w:gridSpan w:val="3"/>
          </w:tcPr>
          <w:p w14:paraId="067B3BCA" w14:textId="046CF883" w:rsidR="00851F65" w:rsidRDefault="00851F65" w:rsidP="00851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0B15EDE" w14:textId="72DD1A24" w:rsidR="00851F65" w:rsidRDefault="00851F65" w:rsidP="007D35B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680" w:type="dxa"/>
            <w:gridSpan w:val="2"/>
          </w:tcPr>
          <w:p w14:paraId="6F91441C" w14:textId="7D9BF4EE" w:rsidR="00851F65" w:rsidRDefault="00851F65" w:rsidP="00851F65">
            <w:pPr>
              <w:ind w:right="107"/>
              <w:jc w:val="center"/>
              <w:rPr>
                <w:sz w:val="22"/>
                <w:szCs w:val="22"/>
              </w:rPr>
            </w:pPr>
          </w:p>
        </w:tc>
        <w:tc>
          <w:tcPr>
            <w:tcW w:w="3553" w:type="dxa"/>
            <w:gridSpan w:val="3"/>
          </w:tcPr>
          <w:p w14:paraId="77BB3EBA" w14:textId="560C6E3C" w:rsidR="00851F65" w:rsidRDefault="00851F65" w:rsidP="007D35BD">
            <w:pPr>
              <w:ind w:right="99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851F65" w14:paraId="4D574BCB" w14:textId="77777777" w:rsidTr="00F14293">
        <w:tc>
          <w:tcPr>
            <w:tcW w:w="2139" w:type="dxa"/>
          </w:tcPr>
          <w:p w14:paraId="06FEDBB0" w14:textId="1321ECBB" w:rsidR="00851F65" w:rsidRDefault="00851F65" w:rsidP="00F14293">
            <w:pPr>
              <w:ind w:rightChars="-50" w:right="-105"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２　</w:t>
            </w:r>
            <w:r w:rsidRPr="007D35BD">
              <w:rPr>
                <w:rFonts w:hint="eastAsia"/>
                <w:kern w:val="0"/>
                <w:sz w:val="22"/>
                <w:szCs w:val="22"/>
                <w:fitText w:val="1320" w:id="-1032583680"/>
              </w:rPr>
              <w:t>許可指令番号</w:t>
            </w:r>
          </w:p>
        </w:tc>
        <w:tc>
          <w:tcPr>
            <w:tcW w:w="1905" w:type="dxa"/>
            <w:gridSpan w:val="5"/>
          </w:tcPr>
          <w:p w14:paraId="5F19B6DB" w14:textId="2184B9FB" w:rsidR="00851F65" w:rsidRDefault="00851F65" w:rsidP="00851F65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指令安高農委第</w:t>
            </w:r>
          </w:p>
        </w:tc>
        <w:tc>
          <w:tcPr>
            <w:tcW w:w="776" w:type="dxa"/>
            <w:gridSpan w:val="4"/>
          </w:tcPr>
          <w:p w14:paraId="5160FA01" w14:textId="32CFCA8C" w:rsidR="00851F65" w:rsidRDefault="00851F65" w:rsidP="00851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92" w:type="dxa"/>
            <w:gridSpan w:val="4"/>
          </w:tcPr>
          <w:p w14:paraId="7A3E9140" w14:textId="2B680A54" w:rsidR="00851F65" w:rsidRDefault="00851F65" w:rsidP="008F2CA5">
            <w:pPr>
              <w:ind w:right="880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号</w:t>
            </w:r>
          </w:p>
        </w:tc>
      </w:tr>
      <w:tr w:rsidR="009A2C40" w14:paraId="13754FA1" w14:textId="77777777" w:rsidTr="007C7191">
        <w:trPr>
          <w:trHeight w:val="338"/>
        </w:trPr>
        <w:tc>
          <w:tcPr>
            <w:tcW w:w="2139" w:type="dxa"/>
            <w:vMerge w:val="restart"/>
          </w:tcPr>
          <w:p w14:paraId="29039B37" w14:textId="3A2219B9" w:rsidR="009A2C40" w:rsidRDefault="009A2C40" w:rsidP="00F14293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３　</w:t>
            </w:r>
            <w:r w:rsidRPr="007D35BD">
              <w:rPr>
                <w:rFonts w:hint="eastAsia"/>
                <w:spacing w:val="27"/>
                <w:kern w:val="0"/>
                <w:sz w:val="22"/>
                <w:szCs w:val="22"/>
                <w:fitText w:val="1320" w:id="-1032583423"/>
              </w:rPr>
              <w:t>転用の用</w:t>
            </w:r>
            <w:r w:rsidRPr="007D35BD">
              <w:rPr>
                <w:rFonts w:hint="eastAsia"/>
                <w:spacing w:val="2"/>
                <w:kern w:val="0"/>
                <w:sz w:val="22"/>
                <w:szCs w:val="22"/>
                <w:fitText w:val="1320" w:id="-1032583423"/>
              </w:rPr>
              <w:t>途</w:t>
            </w:r>
          </w:p>
        </w:tc>
        <w:tc>
          <w:tcPr>
            <w:tcW w:w="980" w:type="dxa"/>
          </w:tcPr>
          <w:p w14:paraId="41FDBAF7" w14:textId="46E7F7C8" w:rsidR="009A2C40" w:rsidRDefault="009A2C40" w:rsidP="007D35BD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［農地　　　　　　　　　　　　　</w:t>
            </w:r>
          </w:p>
        </w:tc>
        <w:tc>
          <w:tcPr>
            <w:tcW w:w="1134" w:type="dxa"/>
            <w:gridSpan w:val="5"/>
          </w:tcPr>
          <w:p w14:paraId="14BBA551" w14:textId="585905F5" w:rsidR="009A2C40" w:rsidRPr="007D35BD" w:rsidRDefault="009A2C40" w:rsidP="009A2C40">
            <w:pPr>
              <w:ind w:rightChars="50" w:right="105"/>
              <w:jc w:val="center"/>
              <w:rPr>
                <w:sz w:val="22"/>
                <w:szCs w:val="22"/>
              </w:rPr>
            </w:pPr>
          </w:p>
        </w:tc>
        <w:tc>
          <w:tcPr>
            <w:tcW w:w="1957" w:type="dxa"/>
            <w:gridSpan w:val="5"/>
          </w:tcPr>
          <w:p w14:paraId="7DC1C1FB" w14:textId="0895C257" w:rsidR="009A2C40" w:rsidRPr="009A2C40" w:rsidRDefault="009A2C40" w:rsidP="009A2C40">
            <w:pPr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㎡］［採草放牧地</w:t>
            </w:r>
          </w:p>
        </w:tc>
        <w:tc>
          <w:tcPr>
            <w:tcW w:w="1162" w:type="dxa"/>
          </w:tcPr>
          <w:p w14:paraId="0D3BA4CF" w14:textId="4931D911" w:rsidR="009A2C40" w:rsidRPr="007D35BD" w:rsidRDefault="009A2C40" w:rsidP="009A2C40">
            <w:pPr>
              <w:ind w:rightChars="50" w:right="105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</w:tcPr>
          <w:p w14:paraId="0A66591C" w14:textId="4C1985A1" w:rsidR="009A2C40" w:rsidRPr="007D35BD" w:rsidRDefault="009A2C40" w:rsidP="008F2CA5">
            <w:pPr>
              <w:ind w:right="880"/>
              <w:rPr>
                <w:sz w:val="22"/>
                <w:szCs w:val="22"/>
              </w:rPr>
            </w:pPr>
            <w:r w:rsidRPr="009A2C40">
              <w:rPr>
                <w:rFonts w:hint="eastAsia"/>
                <w:sz w:val="22"/>
                <w:szCs w:val="22"/>
              </w:rPr>
              <w:t>㎡］</w:t>
            </w:r>
          </w:p>
        </w:tc>
      </w:tr>
      <w:tr w:rsidR="009A2C40" w14:paraId="59C68E3B" w14:textId="77777777" w:rsidTr="007C7191">
        <w:trPr>
          <w:trHeight w:val="337"/>
        </w:trPr>
        <w:tc>
          <w:tcPr>
            <w:tcW w:w="2139" w:type="dxa"/>
            <w:vMerge/>
          </w:tcPr>
          <w:p w14:paraId="7814981B" w14:textId="77777777" w:rsidR="009A2C40" w:rsidRDefault="009A2C40" w:rsidP="007D35BD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14:paraId="76A09A56" w14:textId="0D89D908" w:rsidR="009A2C40" w:rsidRDefault="009A2C40" w:rsidP="007D35BD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［その他</w:t>
            </w:r>
          </w:p>
        </w:tc>
        <w:tc>
          <w:tcPr>
            <w:tcW w:w="1134" w:type="dxa"/>
            <w:gridSpan w:val="5"/>
          </w:tcPr>
          <w:p w14:paraId="0A4DCFFA" w14:textId="05C7C95C" w:rsidR="009A2C40" w:rsidRDefault="009A2C40" w:rsidP="009A2C40">
            <w:pPr>
              <w:ind w:rightChars="50" w:right="105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gridSpan w:val="5"/>
          </w:tcPr>
          <w:p w14:paraId="663071AD" w14:textId="5EA9B74C" w:rsidR="009A2C40" w:rsidRDefault="009A2C40" w:rsidP="007C7191">
            <w:pPr>
              <w:ind w:rightChars="100" w:right="21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㎡］　　　［計</w:t>
            </w:r>
          </w:p>
        </w:tc>
        <w:tc>
          <w:tcPr>
            <w:tcW w:w="1162" w:type="dxa"/>
          </w:tcPr>
          <w:p w14:paraId="6B85DB1A" w14:textId="5C2CDFA1" w:rsidR="009A2C40" w:rsidRDefault="009A2C40" w:rsidP="009A2C40">
            <w:pPr>
              <w:ind w:rightChars="50" w:right="105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40" w:type="dxa"/>
          </w:tcPr>
          <w:p w14:paraId="491C3268" w14:textId="5C0B5965" w:rsidR="009A2C40" w:rsidRDefault="009A2C40" w:rsidP="007D35BD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㎡］</w:t>
            </w:r>
          </w:p>
        </w:tc>
      </w:tr>
      <w:tr w:rsidR="009A2C40" w14:paraId="0792C99F" w14:textId="77777777" w:rsidTr="00F14293">
        <w:tc>
          <w:tcPr>
            <w:tcW w:w="2139" w:type="dxa"/>
          </w:tcPr>
          <w:p w14:paraId="167C9FC5" w14:textId="49419E4E" w:rsidR="009A2C40" w:rsidRDefault="009A2C40" w:rsidP="00F14293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４　</w:t>
            </w:r>
            <w:r w:rsidRPr="007D35BD">
              <w:rPr>
                <w:rFonts w:hint="eastAsia"/>
                <w:spacing w:val="27"/>
                <w:kern w:val="0"/>
                <w:sz w:val="22"/>
                <w:szCs w:val="22"/>
                <w:fitText w:val="1320" w:id="-1032583422"/>
              </w:rPr>
              <w:t>土地の所</w:t>
            </w:r>
            <w:r w:rsidRPr="007D35BD">
              <w:rPr>
                <w:rFonts w:hint="eastAsia"/>
                <w:spacing w:val="2"/>
                <w:kern w:val="0"/>
                <w:sz w:val="22"/>
                <w:szCs w:val="22"/>
                <w:fitText w:val="1320" w:id="-1032583422"/>
              </w:rPr>
              <w:t>在</w:t>
            </w:r>
          </w:p>
        </w:tc>
        <w:tc>
          <w:tcPr>
            <w:tcW w:w="1547" w:type="dxa"/>
            <w:gridSpan w:val="3"/>
          </w:tcPr>
          <w:p w14:paraId="2D081AEF" w14:textId="6E9691B4" w:rsidR="009A2C40" w:rsidRDefault="009A2C40" w:rsidP="009A2C40">
            <w:pPr>
              <w:ind w:right="108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安芸高田市</w:t>
            </w:r>
          </w:p>
        </w:tc>
        <w:tc>
          <w:tcPr>
            <w:tcW w:w="5226" w:type="dxa"/>
            <w:gridSpan w:val="10"/>
          </w:tcPr>
          <w:p w14:paraId="4609F898" w14:textId="5277F970" w:rsidR="009A2C40" w:rsidRDefault="009A2C40" w:rsidP="008F2CA5">
            <w:pPr>
              <w:ind w:right="880"/>
              <w:rPr>
                <w:sz w:val="22"/>
                <w:szCs w:val="22"/>
              </w:rPr>
            </w:pPr>
          </w:p>
        </w:tc>
      </w:tr>
      <w:tr w:rsidR="009A2C40" w14:paraId="30DCCDB5" w14:textId="77777777" w:rsidTr="00F14293">
        <w:tc>
          <w:tcPr>
            <w:tcW w:w="2139" w:type="dxa"/>
          </w:tcPr>
          <w:p w14:paraId="254D898B" w14:textId="5510A81D" w:rsidR="009A2C40" w:rsidRDefault="009A2C40" w:rsidP="00F14293">
            <w:pPr>
              <w:ind w:right="-63"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５　</w:t>
            </w:r>
            <w:r w:rsidRPr="007D35BD">
              <w:rPr>
                <w:rFonts w:hint="eastAsia"/>
                <w:spacing w:val="73"/>
                <w:kern w:val="0"/>
                <w:sz w:val="22"/>
                <w:szCs w:val="22"/>
                <w:fitText w:val="1320" w:id="-1032583421"/>
              </w:rPr>
              <w:t>転用面</w:t>
            </w:r>
            <w:r w:rsidRPr="007D35BD">
              <w:rPr>
                <w:rFonts w:hint="eastAsia"/>
                <w:spacing w:val="1"/>
                <w:kern w:val="0"/>
                <w:sz w:val="22"/>
                <w:szCs w:val="22"/>
                <w:fitText w:val="1320" w:id="-1032583421"/>
              </w:rPr>
              <w:t>積</w:t>
            </w:r>
          </w:p>
        </w:tc>
        <w:tc>
          <w:tcPr>
            <w:tcW w:w="1547" w:type="dxa"/>
            <w:gridSpan w:val="3"/>
          </w:tcPr>
          <w:p w14:paraId="2C3CEB1C" w14:textId="4FC140AF" w:rsidR="009A2C40" w:rsidRDefault="009A2C40" w:rsidP="009A2C40">
            <w:pPr>
              <w:ind w:right="108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226" w:type="dxa"/>
            <w:gridSpan w:val="10"/>
          </w:tcPr>
          <w:p w14:paraId="2AA2567D" w14:textId="3E637096" w:rsidR="009A2C40" w:rsidRDefault="009A2C40" w:rsidP="008F2CA5">
            <w:pPr>
              <w:ind w:right="8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㎡</w:t>
            </w:r>
          </w:p>
        </w:tc>
      </w:tr>
    </w:tbl>
    <w:p w14:paraId="3869FAFA" w14:textId="77777777" w:rsidR="008F2CA5" w:rsidRDefault="008F2CA5" w:rsidP="00F14293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６　</w:t>
      </w:r>
      <w:r w:rsidRPr="007C7191">
        <w:rPr>
          <w:rFonts w:hint="eastAsia"/>
          <w:spacing w:val="73"/>
          <w:kern w:val="0"/>
          <w:sz w:val="22"/>
          <w:szCs w:val="22"/>
          <w:fitText w:val="1320" w:id="-1032582144"/>
        </w:rPr>
        <w:t>進捗状</w:t>
      </w:r>
      <w:r w:rsidRPr="007C7191">
        <w:rPr>
          <w:rFonts w:hint="eastAsia"/>
          <w:spacing w:val="1"/>
          <w:kern w:val="0"/>
          <w:sz w:val="22"/>
          <w:szCs w:val="22"/>
          <w:fitText w:val="1320" w:id="-1032582144"/>
        </w:rPr>
        <w:t>況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1072"/>
        <w:gridCol w:w="758"/>
        <w:gridCol w:w="74"/>
        <w:gridCol w:w="436"/>
        <w:gridCol w:w="971"/>
        <w:gridCol w:w="1783"/>
        <w:gridCol w:w="1736"/>
      </w:tblGrid>
      <w:tr w:rsidR="008F2CA5" w:rsidRPr="00585374" w14:paraId="121842D4" w14:textId="77777777" w:rsidTr="00F14293">
        <w:tc>
          <w:tcPr>
            <w:tcW w:w="2067" w:type="dxa"/>
            <w:shd w:val="clear" w:color="auto" w:fill="auto"/>
          </w:tcPr>
          <w:p w14:paraId="54CE109A" w14:textId="77777777" w:rsidR="008F2CA5" w:rsidRPr="00585374" w:rsidRDefault="008F2CA5" w:rsidP="008F2CA5">
            <w:pPr>
              <w:rPr>
                <w:sz w:val="22"/>
                <w:szCs w:val="22"/>
              </w:rPr>
            </w:pPr>
            <w:r w:rsidRPr="00585374">
              <w:rPr>
                <w:rFonts w:hint="eastAsia"/>
                <w:sz w:val="22"/>
                <w:szCs w:val="22"/>
              </w:rPr>
              <w:t>申請書に記載した</w:t>
            </w:r>
          </w:p>
          <w:p w14:paraId="005FBE3D" w14:textId="77777777" w:rsidR="008F2CA5" w:rsidRPr="00585374" w:rsidRDefault="008F2CA5" w:rsidP="008F2CA5">
            <w:pPr>
              <w:rPr>
                <w:sz w:val="22"/>
                <w:szCs w:val="22"/>
              </w:rPr>
            </w:pPr>
            <w:r w:rsidRPr="00585374">
              <w:rPr>
                <w:rFonts w:hint="eastAsia"/>
                <w:sz w:val="22"/>
                <w:szCs w:val="22"/>
              </w:rPr>
              <w:t>完了予定年月日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7411D8EA" w14:textId="77777777" w:rsidR="008F2CA5" w:rsidRPr="00585374" w:rsidRDefault="008F2CA5" w:rsidP="00585374">
            <w:pPr>
              <w:jc w:val="center"/>
              <w:rPr>
                <w:sz w:val="22"/>
                <w:szCs w:val="22"/>
              </w:rPr>
            </w:pPr>
            <w:r w:rsidRPr="00585374">
              <w:rPr>
                <w:rFonts w:hint="eastAsia"/>
                <w:sz w:val="22"/>
                <w:szCs w:val="22"/>
              </w:rPr>
              <w:t>未着手</w:t>
            </w:r>
          </w:p>
        </w:tc>
        <w:tc>
          <w:tcPr>
            <w:tcW w:w="12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B7009" w14:textId="77777777" w:rsidR="008F2CA5" w:rsidRPr="00585374" w:rsidRDefault="008F2CA5" w:rsidP="00585374">
            <w:pPr>
              <w:jc w:val="center"/>
              <w:rPr>
                <w:sz w:val="22"/>
                <w:szCs w:val="22"/>
              </w:rPr>
            </w:pPr>
            <w:r w:rsidRPr="00585374">
              <w:rPr>
                <w:rFonts w:hint="eastAsia"/>
                <w:sz w:val="22"/>
                <w:szCs w:val="22"/>
              </w:rPr>
              <w:t>工事中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10C5E835" w14:textId="77777777" w:rsidR="008F2CA5" w:rsidRPr="00585374" w:rsidRDefault="00A25BCD" w:rsidP="00A25BCD">
            <w:pPr>
              <w:rPr>
                <w:sz w:val="22"/>
                <w:szCs w:val="22"/>
              </w:rPr>
            </w:pPr>
            <w:r w:rsidRPr="00585374">
              <w:rPr>
                <w:rFonts w:hint="eastAsia"/>
                <w:sz w:val="22"/>
                <w:szCs w:val="22"/>
              </w:rPr>
              <w:t>中　止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1369F221" w14:textId="77777777" w:rsidR="008F2CA5" w:rsidRPr="00585374" w:rsidRDefault="00A25BCD" w:rsidP="00585374">
            <w:pPr>
              <w:ind w:firstLineChars="100" w:firstLine="220"/>
              <w:rPr>
                <w:sz w:val="22"/>
                <w:szCs w:val="22"/>
              </w:rPr>
            </w:pPr>
            <w:r w:rsidRPr="00585374">
              <w:rPr>
                <w:rFonts w:hint="eastAsia"/>
                <w:sz w:val="22"/>
                <w:szCs w:val="22"/>
              </w:rPr>
              <w:t>完了年月日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27A8A4B" w14:textId="77777777" w:rsidR="008F2CA5" w:rsidRPr="00585374" w:rsidRDefault="00A25BCD" w:rsidP="00585374">
            <w:pPr>
              <w:ind w:firstLineChars="100" w:firstLine="220"/>
              <w:rPr>
                <w:sz w:val="22"/>
                <w:szCs w:val="22"/>
              </w:rPr>
            </w:pPr>
            <w:r w:rsidRPr="00585374">
              <w:rPr>
                <w:rFonts w:hint="eastAsia"/>
                <w:sz w:val="22"/>
                <w:szCs w:val="22"/>
              </w:rPr>
              <w:t>備　　考</w:t>
            </w:r>
          </w:p>
        </w:tc>
      </w:tr>
      <w:tr w:rsidR="00F14293" w:rsidRPr="00585374" w14:paraId="168E0333" w14:textId="77777777" w:rsidTr="00F14293">
        <w:trPr>
          <w:trHeight w:val="507"/>
        </w:trPr>
        <w:tc>
          <w:tcPr>
            <w:tcW w:w="2067" w:type="dxa"/>
            <w:vMerge w:val="restart"/>
            <w:shd w:val="clear" w:color="auto" w:fill="auto"/>
          </w:tcPr>
          <w:p w14:paraId="47C881DA" w14:textId="77777777" w:rsidR="00F14293" w:rsidRPr="00585374" w:rsidRDefault="00F14293" w:rsidP="00F14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 w:val="restart"/>
            <w:shd w:val="clear" w:color="auto" w:fill="auto"/>
          </w:tcPr>
          <w:p w14:paraId="722A62EE" w14:textId="77777777" w:rsidR="00F14293" w:rsidRPr="00585374" w:rsidRDefault="00F14293" w:rsidP="008F2CA5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bottom w:val="nil"/>
            </w:tcBorders>
            <w:shd w:val="clear" w:color="auto" w:fill="auto"/>
          </w:tcPr>
          <w:p w14:paraId="2E859BB8" w14:textId="0C5A66B8" w:rsidR="00F14293" w:rsidRPr="00585374" w:rsidRDefault="00F14293" w:rsidP="008F2CA5">
            <w:pPr>
              <w:rPr>
                <w:sz w:val="22"/>
                <w:szCs w:val="22"/>
              </w:rPr>
            </w:pPr>
            <w:r w:rsidRPr="00585374">
              <w:rPr>
                <w:rFonts w:hint="eastAsia"/>
                <w:sz w:val="22"/>
                <w:szCs w:val="22"/>
              </w:rPr>
              <w:t>土地造成</w:t>
            </w:r>
          </w:p>
        </w:tc>
        <w:tc>
          <w:tcPr>
            <w:tcW w:w="971" w:type="dxa"/>
            <w:vMerge w:val="restart"/>
            <w:shd w:val="clear" w:color="auto" w:fill="auto"/>
          </w:tcPr>
          <w:p w14:paraId="56B3A008" w14:textId="77777777" w:rsidR="00F14293" w:rsidRPr="00585374" w:rsidRDefault="00F14293" w:rsidP="008F2CA5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vMerge w:val="restart"/>
            <w:shd w:val="clear" w:color="auto" w:fill="auto"/>
          </w:tcPr>
          <w:p w14:paraId="440F49F8" w14:textId="77777777" w:rsidR="00F14293" w:rsidRPr="00585374" w:rsidRDefault="00F14293" w:rsidP="0058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6" w:type="dxa"/>
            <w:vMerge w:val="restart"/>
            <w:shd w:val="clear" w:color="auto" w:fill="auto"/>
          </w:tcPr>
          <w:p w14:paraId="19957AA0" w14:textId="77777777" w:rsidR="00F14293" w:rsidRPr="00585374" w:rsidRDefault="00F14293" w:rsidP="008F2CA5">
            <w:pPr>
              <w:rPr>
                <w:sz w:val="22"/>
                <w:szCs w:val="22"/>
              </w:rPr>
            </w:pPr>
          </w:p>
        </w:tc>
      </w:tr>
      <w:tr w:rsidR="00F14293" w:rsidRPr="00585374" w14:paraId="6DC55136" w14:textId="77777777" w:rsidTr="00F14293">
        <w:trPr>
          <w:trHeight w:val="506"/>
        </w:trPr>
        <w:tc>
          <w:tcPr>
            <w:tcW w:w="2067" w:type="dxa"/>
            <w:vMerge/>
            <w:shd w:val="clear" w:color="auto" w:fill="auto"/>
          </w:tcPr>
          <w:p w14:paraId="17C47E08" w14:textId="77777777" w:rsidR="00F14293" w:rsidRPr="00585374" w:rsidRDefault="00F14293" w:rsidP="00F14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shd w:val="clear" w:color="auto" w:fill="auto"/>
          </w:tcPr>
          <w:p w14:paraId="6823CA6D" w14:textId="77777777" w:rsidR="00F14293" w:rsidRPr="00585374" w:rsidRDefault="00F14293" w:rsidP="008F2CA5">
            <w:pPr>
              <w:rPr>
                <w:sz w:val="22"/>
                <w:szCs w:val="22"/>
              </w:rPr>
            </w:pPr>
          </w:p>
        </w:tc>
        <w:tc>
          <w:tcPr>
            <w:tcW w:w="83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019A96A" w14:textId="5BB3A799" w:rsidR="00F14293" w:rsidRPr="00585374" w:rsidRDefault="00F14293" w:rsidP="00F14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AFDFA85" w14:textId="22546A88" w:rsidR="00F14293" w:rsidRPr="00585374" w:rsidRDefault="00F14293" w:rsidP="00F14293">
            <w:pPr>
              <w:rPr>
                <w:sz w:val="22"/>
                <w:szCs w:val="22"/>
              </w:rPr>
            </w:pPr>
            <w:r w:rsidRPr="00585374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971" w:type="dxa"/>
            <w:vMerge/>
            <w:shd w:val="clear" w:color="auto" w:fill="auto"/>
          </w:tcPr>
          <w:p w14:paraId="33851DFA" w14:textId="6EB6EF0F" w:rsidR="00F14293" w:rsidRPr="00585374" w:rsidRDefault="00F14293" w:rsidP="008F2CA5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14:paraId="14DBCAD4" w14:textId="77777777" w:rsidR="00F14293" w:rsidRPr="00585374" w:rsidRDefault="00F14293" w:rsidP="0058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4F00D3AC" w14:textId="77777777" w:rsidR="00F14293" w:rsidRPr="00585374" w:rsidRDefault="00F14293" w:rsidP="008F2CA5">
            <w:pPr>
              <w:rPr>
                <w:sz w:val="22"/>
                <w:szCs w:val="22"/>
              </w:rPr>
            </w:pPr>
          </w:p>
        </w:tc>
      </w:tr>
      <w:tr w:rsidR="00F14293" w:rsidRPr="00585374" w14:paraId="63C9BDC4" w14:textId="77777777" w:rsidTr="00F14293">
        <w:trPr>
          <w:trHeight w:val="506"/>
        </w:trPr>
        <w:tc>
          <w:tcPr>
            <w:tcW w:w="2067" w:type="dxa"/>
            <w:vMerge/>
            <w:shd w:val="clear" w:color="auto" w:fill="auto"/>
          </w:tcPr>
          <w:p w14:paraId="45C97BC1" w14:textId="77777777" w:rsidR="00F14293" w:rsidRPr="00585374" w:rsidRDefault="00F14293" w:rsidP="00F14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shd w:val="clear" w:color="auto" w:fill="auto"/>
          </w:tcPr>
          <w:p w14:paraId="5D9D6DC2" w14:textId="77777777" w:rsidR="00F14293" w:rsidRPr="00585374" w:rsidRDefault="00F14293" w:rsidP="008F2CA5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7B8892B9" w14:textId="1E2C9840" w:rsidR="00F14293" w:rsidRPr="00585374" w:rsidRDefault="00F14293" w:rsidP="008F2CA5">
            <w:pPr>
              <w:rPr>
                <w:sz w:val="22"/>
                <w:szCs w:val="22"/>
              </w:rPr>
            </w:pPr>
            <w:r w:rsidRPr="00585374">
              <w:rPr>
                <w:rFonts w:hint="eastAsia"/>
                <w:sz w:val="22"/>
                <w:szCs w:val="22"/>
              </w:rPr>
              <w:t>建物建設</w:t>
            </w:r>
          </w:p>
        </w:tc>
        <w:tc>
          <w:tcPr>
            <w:tcW w:w="971" w:type="dxa"/>
            <w:vMerge/>
            <w:shd w:val="clear" w:color="auto" w:fill="auto"/>
          </w:tcPr>
          <w:p w14:paraId="4171CEF3" w14:textId="77777777" w:rsidR="00F14293" w:rsidRPr="00585374" w:rsidRDefault="00F14293" w:rsidP="008F2CA5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14:paraId="461D10FA" w14:textId="77777777" w:rsidR="00F14293" w:rsidRPr="00585374" w:rsidRDefault="00F14293" w:rsidP="0058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64211259" w14:textId="77777777" w:rsidR="00F14293" w:rsidRPr="00585374" w:rsidRDefault="00F14293" w:rsidP="008F2CA5">
            <w:pPr>
              <w:rPr>
                <w:sz w:val="22"/>
                <w:szCs w:val="22"/>
              </w:rPr>
            </w:pPr>
          </w:p>
        </w:tc>
      </w:tr>
      <w:tr w:rsidR="00F14293" w:rsidRPr="00585374" w14:paraId="0255CB7F" w14:textId="77777777" w:rsidTr="00F14293">
        <w:trPr>
          <w:trHeight w:val="506"/>
        </w:trPr>
        <w:tc>
          <w:tcPr>
            <w:tcW w:w="2067" w:type="dxa"/>
            <w:vMerge/>
            <w:shd w:val="clear" w:color="auto" w:fill="auto"/>
          </w:tcPr>
          <w:p w14:paraId="4D81F573" w14:textId="77777777" w:rsidR="00F14293" w:rsidRPr="00585374" w:rsidRDefault="00F14293" w:rsidP="00F14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shd w:val="clear" w:color="auto" w:fill="auto"/>
          </w:tcPr>
          <w:p w14:paraId="0DB2102D" w14:textId="77777777" w:rsidR="00F14293" w:rsidRPr="00585374" w:rsidRDefault="00F14293" w:rsidP="008F2CA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nil"/>
              <w:right w:val="nil"/>
            </w:tcBorders>
            <w:shd w:val="clear" w:color="auto" w:fill="auto"/>
          </w:tcPr>
          <w:p w14:paraId="03234832" w14:textId="4AC3DBEC" w:rsidR="00F14293" w:rsidRPr="00585374" w:rsidRDefault="00F14293" w:rsidP="00F14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4EB9E77F" w14:textId="56D8D662" w:rsidR="00F14293" w:rsidRPr="00585374" w:rsidRDefault="00F14293" w:rsidP="00F14293">
            <w:pPr>
              <w:rPr>
                <w:sz w:val="22"/>
                <w:szCs w:val="22"/>
              </w:rPr>
            </w:pPr>
            <w:r w:rsidRPr="00585374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971" w:type="dxa"/>
            <w:vMerge/>
            <w:shd w:val="clear" w:color="auto" w:fill="auto"/>
          </w:tcPr>
          <w:p w14:paraId="7B956254" w14:textId="530DAD30" w:rsidR="00F14293" w:rsidRPr="00585374" w:rsidRDefault="00F14293" w:rsidP="008F2CA5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14:paraId="2CEA2B41" w14:textId="77777777" w:rsidR="00F14293" w:rsidRPr="00585374" w:rsidRDefault="00F14293" w:rsidP="0058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2E8A1509" w14:textId="77777777" w:rsidR="00F14293" w:rsidRPr="00585374" w:rsidRDefault="00F14293" w:rsidP="008F2CA5">
            <w:pPr>
              <w:rPr>
                <w:sz w:val="22"/>
                <w:szCs w:val="22"/>
              </w:rPr>
            </w:pPr>
          </w:p>
        </w:tc>
      </w:tr>
    </w:tbl>
    <w:p w14:paraId="611D8268" w14:textId="77777777" w:rsidR="008F2CA5" w:rsidRPr="00041FDD" w:rsidRDefault="00A25BCD" w:rsidP="008F2CA5">
      <w:pPr>
        <w:rPr>
          <w:sz w:val="20"/>
          <w:szCs w:val="20"/>
        </w:rPr>
      </w:pPr>
      <w:r w:rsidRPr="00041FDD">
        <w:rPr>
          <w:rFonts w:hint="eastAsia"/>
          <w:sz w:val="20"/>
          <w:szCs w:val="20"/>
        </w:rPr>
        <w:t>（注）「６　進捗状況」欄は，次により記載すること。</w:t>
      </w:r>
    </w:p>
    <w:p w14:paraId="4420C98A" w14:textId="77777777" w:rsidR="00A25BCD" w:rsidRPr="00041FDD" w:rsidRDefault="00A25BCD" w:rsidP="008F2CA5">
      <w:pPr>
        <w:rPr>
          <w:sz w:val="20"/>
          <w:szCs w:val="20"/>
        </w:rPr>
      </w:pPr>
      <w:r w:rsidRPr="00041FDD">
        <w:rPr>
          <w:rFonts w:hint="eastAsia"/>
          <w:sz w:val="20"/>
          <w:szCs w:val="20"/>
        </w:rPr>
        <w:t>（１）未着手，中止の場合は，該当欄</w:t>
      </w:r>
      <w:r w:rsidR="001A29E3" w:rsidRPr="00041FDD">
        <w:rPr>
          <w:rFonts w:hint="eastAsia"/>
          <w:sz w:val="20"/>
          <w:szCs w:val="20"/>
        </w:rPr>
        <w:t>に○をし，その理由を備考欄に記載すること。</w:t>
      </w:r>
    </w:p>
    <w:p w14:paraId="38E09357" w14:textId="77777777" w:rsidR="00041FDD" w:rsidRDefault="001A29E3" w:rsidP="008F2CA5">
      <w:pPr>
        <w:rPr>
          <w:sz w:val="20"/>
          <w:szCs w:val="20"/>
        </w:rPr>
      </w:pPr>
      <w:r w:rsidRPr="00041FDD">
        <w:rPr>
          <w:rFonts w:hint="eastAsia"/>
          <w:sz w:val="20"/>
          <w:szCs w:val="20"/>
        </w:rPr>
        <w:t>（２）工事中のものは，工事の進捗状況を土地造成と建物建設に分けてパ－セントで表示するこ</w:t>
      </w:r>
    </w:p>
    <w:p w14:paraId="1A815324" w14:textId="77777777" w:rsidR="001A29E3" w:rsidRPr="00041FDD" w:rsidRDefault="001A29E3" w:rsidP="00041FDD">
      <w:pPr>
        <w:ind w:firstLineChars="200" w:firstLine="400"/>
        <w:rPr>
          <w:sz w:val="20"/>
          <w:szCs w:val="20"/>
        </w:rPr>
      </w:pPr>
      <w:r w:rsidRPr="00041FDD">
        <w:rPr>
          <w:rFonts w:hint="eastAsia"/>
          <w:sz w:val="20"/>
          <w:szCs w:val="20"/>
        </w:rPr>
        <w:t>と。</w:t>
      </w:r>
    </w:p>
    <w:p w14:paraId="6E5F3A15" w14:textId="77777777" w:rsidR="00041FDD" w:rsidRDefault="001A29E3" w:rsidP="008F2CA5">
      <w:pPr>
        <w:rPr>
          <w:sz w:val="20"/>
          <w:szCs w:val="20"/>
        </w:rPr>
      </w:pPr>
      <w:r w:rsidRPr="00041FDD">
        <w:rPr>
          <w:rFonts w:hint="eastAsia"/>
          <w:sz w:val="20"/>
          <w:szCs w:val="20"/>
        </w:rPr>
        <w:t>（３）工事が完了したとき</w:t>
      </w:r>
      <w:r w:rsidR="006F2665" w:rsidRPr="00041FDD">
        <w:rPr>
          <w:rFonts w:hint="eastAsia"/>
          <w:sz w:val="20"/>
          <w:szCs w:val="20"/>
        </w:rPr>
        <w:t>(</w:t>
      </w:r>
      <w:r w:rsidR="006F2665" w:rsidRPr="00041FDD">
        <w:rPr>
          <w:rFonts w:hint="eastAsia"/>
          <w:sz w:val="20"/>
          <w:szCs w:val="20"/>
        </w:rPr>
        <w:t>一時転用許可</w:t>
      </w:r>
      <w:r w:rsidR="00BB2E5E" w:rsidRPr="00041FDD">
        <w:rPr>
          <w:rFonts w:hint="eastAsia"/>
          <w:sz w:val="20"/>
          <w:szCs w:val="20"/>
        </w:rPr>
        <w:t>の場合は，農地の復元したとき</w:t>
      </w:r>
      <w:r w:rsidR="006F2665" w:rsidRPr="00041FDD">
        <w:rPr>
          <w:rFonts w:hint="eastAsia"/>
          <w:sz w:val="20"/>
          <w:szCs w:val="20"/>
        </w:rPr>
        <w:t>)</w:t>
      </w:r>
      <w:r w:rsidR="00BB2E5E" w:rsidRPr="00041FDD">
        <w:rPr>
          <w:rFonts w:hint="eastAsia"/>
          <w:sz w:val="20"/>
          <w:szCs w:val="20"/>
        </w:rPr>
        <w:t>は，「完了年月日」を</w:t>
      </w:r>
    </w:p>
    <w:p w14:paraId="564425B3" w14:textId="77777777" w:rsidR="00BB2E5E" w:rsidRPr="00041FDD" w:rsidRDefault="00BB2E5E" w:rsidP="00041FDD">
      <w:pPr>
        <w:ind w:firstLineChars="200" w:firstLine="400"/>
        <w:rPr>
          <w:sz w:val="20"/>
          <w:szCs w:val="20"/>
        </w:rPr>
      </w:pPr>
      <w:r w:rsidRPr="00041FDD">
        <w:rPr>
          <w:rFonts w:hint="eastAsia"/>
          <w:sz w:val="20"/>
          <w:szCs w:val="20"/>
        </w:rPr>
        <w:t>記載し，この報告書をもって「完了届」（一時転用許可の場合は，「復元届」）とする。</w:t>
      </w:r>
    </w:p>
    <w:p w14:paraId="0F67176D" w14:textId="77777777" w:rsidR="00041FDD" w:rsidRDefault="00BB2E5E" w:rsidP="008F2CA5">
      <w:pPr>
        <w:rPr>
          <w:sz w:val="20"/>
          <w:szCs w:val="20"/>
        </w:rPr>
      </w:pPr>
      <w:r w:rsidRPr="00041FDD">
        <w:rPr>
          <w:rFonts w:hint="eastAsia"/>
          <w:sz w:val="20"/>
          <w:szCs w:val="20"/>
        </w:rPr>
        <w:t>（４）完了予定年月日を過ぎているものは，その理由及び完了予定年月日を</w:t>
      </w:r>
      <w:r w:rsidR="00041FDD" w:rsidRPr="00041FDD">
        <w:rPr>
          <w:rFonts w:hint="eastAsia"/>
          <w:sz w:val="20"/>
          <w:szCs w:val="20"/>
        </w:rPr>
        <w:t>備考欄に記載するこ</w:t>
      </w:r>
    </w:p>
    <w:p w14:paraId="00FA6A72" w14:textId="77777777" w:rsidR="00041FDD" w:rsidRPr="00041FDD" w:rsidRDefault="00041FDD" w:rsidP="00041FDD">
      <w:pPr>
        <w:ind w:firstLineChars="200" w:firstLine="400"/>
        <w:rPr>
          <w:sz w:val="20"/>
          <w:szCs w:val="20"/>
        </w:rPr>
      </w:pPr>
      <w:r w:rsidRPr="00041FDD">
        <w:rPr>
          <w:rFonts w:hint="eastAsia"/>
          <w:sz w:val="20"/>
          <w:szCs w:val="20"/>
        </w:rPr>
        <w:t>と。</w:t>
      </w:r>
    </w:p>
    <w:p w14:paraId="21D25395" w14:textId="77777777" w:rsidR="00041FDD" w:rsidRDefault="00041FD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（５）現況写真を添付すること。</w:t>
      </w:r>
    </w:p>
    <w:p w14:paraId="1CDD4F80" w14:textId="77777777" w:rsidR="00940907" w:rsidRDefault="00940907">
      <w:pPr>
        <w:rPr>
          <w:sz w:val="20"/>
          <w:szCs w:val="20"/>
        </w:rPr>
      </w:pPr>
    </w:p>
    <w:sectPr w:rsidR="00940907" w:rsidSect="00F14293">
      <w:pgSz w:w="11906" w:h="16838" w:code="9"/>
      <w:pgMar w:top="1134" w:right="1701" w:bottom="1134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E4F81" w14:textId="77777777" w:rsidR="00944F08" w:rsidRDefault="00944F08" w:rsidP="00A007E1">
      <w:r>
        <w:separator/>
      </w:r>
    </w:p>
  </w:endnote>
  <w:endnote w:type="continuationSeparator" w:id="0">
    <w:p w14:paraId="4908A831" w14:textId="77777777" w:rsidR="00944F08" w:rsidRDefault="00944F08" w:rsidP="00A0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465B9" w14:textId="77777777" w:rsidR="00944F08" w:rsidRDefault="00944F08" w:rsidP="00A007E1">
      <w:r>
        <w:separator/>
      </w:r>
    </w:p>
  </w:footnote>
  <w:footnote w:type="continuationSeparator" w:id="0">
    <w:p w14:paraId="6F9C924A" w14:textId="77777777" w:rsidR="00944F08" w:rsidRDefault="00944F08" w:rsidP="00A00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A2"/>
    <w:rsid w:val="00002A8E"/>
    <w:rsid w:val="000319BB"/>
    <w:rsid w:val="00041FDD"/>
    <w:rsid w:val="000917BA"/>
    <w:rsid w:val="000D3DD0"/>
    <w:rsid w:val="00137E4E"/>
    <w:rsid w:val="00145BE8"/>
    <w:rsid w:val="001A29E3"/>
    <w:rsid w:val="001D4A5E"/>
    <w:rsid w:val="003C6C28"/>
    <w:rsid w:val="00404197"/>
    <w:rsid w:val="004207F9"/>
    <w:rsid w:val="004B1F26"/>
    <w:rsid w:val="004E3599"/>
    <w:rsid w:val="004E432C"/>
    <w:rsid w:val="00550CB4"/>
    <w:rsid w:val="00566DF0"/>
    <w:rsid w:val="00585374"/>
    <w:rsid w:val="005B68EC"/>
    <w:rsid w:val="006068C9"/>
    <w:rsid w:val="00692B11"/>
    <w:rsid w:val="006F2665"/>
    <w:rsid w:val="007C7191"/>
    <w:rsid w:val="007D35BD"/>
    <w:rsid w:val="00827D1F"/>
    <w:rsid w:val="00851F65"/>
    <w:rsid w:val="008F2CA5"/>
    <w:rsid w:val="00940907"/>
    <w:rsid w:val="00944F08"/>
    <w:rsid w:val="009654CE"/>
    <w:rsid w:val="00982FA7"/>
    <w:rsid w:val="009A2C40"/>
    <w:rsid w:val="009D68A2"/>
    <w:rsid w:val="00A007E1"/>
    <w:rsid w:val="00A14D21"/>
    <w:rsid w:val="00A25BCD"/>
    <w:rsid w:val="00A46289"/>
    <w:rsid w:val="00A62BC6"/>
    <w:rsid w:val="00BB2E5E"/>
    <w:rsid w:val="00D574C5"/>
    <w:rsid w:val="00DC0DC0"/>
    <w:rsid w:val="00DC3EB2"/>
    <w:rsid w:val="00E45256"/>
    <w:rsid w:val="00E61921"/>
    <w:rsid w:val="00F14293"/>
    <w:rsid w:val="00F5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BCDB59B"/>
  <w15:chartTrackingRefBased/>
  <w15:docId w15:val="{8C63B256-463F-4ECE-8432-37CFED4C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2C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E359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007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007E1"/>
    <w:rPr>
      <w:kern w:val="2"/>
      <w:sz w:val="21"/>
      <w:szCs w:val="24"/>
    </w:rPr>
  </w:style>
  <w:style w:type="paragraph" w:styleId="a7">
    <w:name w:val="footer"/>
    <w:basedOn w:val="a"/>
    <w:link w:val="a8"/>
    <w:rsid w:val="00A007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007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445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（様式第2－10号）</vt:lpstr>
      <vt:lpstr>（様式第2－10号）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（様式第2－10号）</dc:title>
  <dc:subject/>
  <dc:creator>安芸高田市</dc:creator>
  <cp:keywords/>
  <dc:description/>
  <cp:lastModifiedBy>武部 弘典</cp:lastModifiedBy>
  <cp:revision>4</cp:revision>
  <cp:lastPrinted>2024-05-17T02:34:00Z</cp:lastPrinted>
  <dcterms:created xsi:type="dcterms:W3CDTF">2026-04-17T00:11:00Z</dcterms:created>
  <dcterms:modified xsi:type="dcterms:W3CDTF">2026-04-23T02:00:00Z</dcterms:modified>
</cp:coreProperties>
</file>