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DC8D" w14:textId="5C6EC1D9" w:rsidR="00283B24" w:rsidRPr="007E330D" w:rsidRDefault="00283B24" w:rsidP="00283B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294BCEF0" w14:textId="77777777" w:rsidR="00283B24" w:rsidRPr="007E330D" w:rsidRDefault="00283B24" w:rsidP="00283B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5C4E8C20" w14:textId="77777777" w:rsidR="00283B24" w:rsidRPr="007E330D" w:rsidRDefault="00283B24" w:rsidP="00283B24">
      <w:pPr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 w:rsidRPr="007E330D">
        <w:rPr>
          <w:rFonts w:ascii="ＭＳ 明朝" w:eastAsia="ＭＳ 明朝" w:hAnsi="ＭＳ 明朝" w:hint="eastAsia"/>
          <w:sz w:val="24"/>
          <w:szCs w:val="24"/>
        </w:rPr>
        <w:t>質　問　書</w:t>
      </w:r>
    </w:p>
    <w:p w14:paraId="4C6297A4" w14:textId="77777777" w:rsidR="00283B24" w:rsidRPr="007E330D" w:rsidRDefault="00283B24" w:rsidP="00283B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7D605D9E" w14:textId="77777777" w:rsidR="00283B24" w:rsidRPr="007E330D" w:rsidRDefault="00283B24" w:rsidP="00283B24">
      <w:pPr>
        <w:ind w:left="480" w:right="21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7E330D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74F47DF1" w14:textId="77777777" w:rsidR="00283B24" w:rsidRPr="007E330D" w:rsidRDefault="00283B24" w:rsidP="00283B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62907704" w14:textId="77777777" w:rsidR="00283B24" w:rsidRPr="007E330D" w:rsidRDefault="00283B24" w:rsidP="00283B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E330D">
        <w:rPr>
          <w:rFonts w:ascii="ＭＳ 明朝" w:eastAsia="ＭＳ 明朝" w:hAnsi="ＭＳ 明朝" w:hint="eastAsia"/>
          <w:sz w:val="24"/>
          <w:szCs w:val="24"/>
        </w:rPr>
        <w:t xml:space="preserve">　安芸高田市長　様</w:t>
      </w:r>
    </w:p>
    <w:p w14:paraId="5B32C704" w14:textId="77777777" w:rsidR="00283B24" w:rsidRPr="007E330D" w:rsidRDefault="00283B24" w:rsidP="00283B2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14:paraId="4609DA3E" w14:textId="71C68CF5" w:rsidR="00283B24" w:rsidRPr="007E330D" w:rsidRDefault="00F12878" w:rsidP="00283B24">
      <w:pPr>
        <w:spacing w:line="276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7E330D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22859DFB" w14:textId="7F98AC22" w:rsidR="00283B24" w:rsidRPr="007E330D" w:rsidRDefault="00F12878" w:rsidP="00283B24">
      <w:pPr>
        <w:spacing w:line="276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7E330D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7B0A66B2" w14:textId="362B7041" w:rsidR="00283B24" w:rsidRPr="007E330D" w:rsidRDefault="00283B24" w:rsidP="00283B2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7E330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DA3240" w:rsidRPr="007E330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7E330D">
        <w:rPr>
          <w:rFonts w:ascii="ＭＳ 明朝" w:eastAsia="ＭＳ 明朝" w:hAnsi="ＭＳ 明朝" w:hint="eastAsia"/>
          <w:sz w:val="24"/>
          <w:szCs w:val="24"/>
        </w:rPr>
        <w:t xml:space="preserve">　電話番号</w:t>
      </w:r>
    </w:p>
    <w:p w14:paraId="5912BA91" w14:textId="592FDAA5" w:rsidR="00283B24" w:rsidRPr="007E330D" w:rsidRDefault="00283B24" w:rsidP="00283B24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7E330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DA3240" w:rsidRPr="007E330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7E330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E57DF" w:rsidRPr="007E330D">
        <w:rPr>
          <w:rFonts w:ascii="ＭＳ 明朝" w:eastAsia="ＭＳ 明朝" w:hAnsi="ＭＳ 明朝" w:hint="eastAsia"/>
          <w:sz w:val="24"/>
          <w:szCs w:val="28"/>
        </w:rPr>
        <w:t>メールアドレス</w:t>
      </w:r>
    </w:p>
    <w:p w14:paraId="3E8C28EA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220A637D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  <w:r w:rsidRPr="007E330D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6B128" wp14:editId="730AEBE9">
                <wp:simplePos x="0" y="0"/>
                <wp:positionH relativeFrom="column">
                  <wp:posOffset>132080</wp:posOffset>
                </wp:positionH>
                <wp:positionV relativeFrom="paragraph">
                  <wp:posOffset>6985</wp:posOffset>
                </wp:positionV>
                <wp:extent cx="5772150" cy="3657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65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9D281" w14:textId="742E9723" w:rsidR="00283B24" w:rsidRPr="007E330D" w:rsidRDefault="00A51A5D" w:rsidP="00283B2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E330D">
                              <w:rPr>
                                <w:rFonts w:ascii="ＭＳ 明朝" w:eastAsia="ＭＳ 明朝" w:hAnsi="ＭＳ 明朝" w:hint="eastAsia"/>
                              </w:rPr>
                              <w:t>※メール送信の際、標題に『【質問】</w:t>
                            </w:r>
                            <w:r w:rsidR="007E330D" w:rsidRPr="007E330D">
                              <w:rPr>
                                <w:rFonts w:ascii="ＭＳ 明朝" w:eastAsia="ＭＳ 明朝" w:hAnsi="ＭＳ 明朝" w:hint="eastAsia"/>
                              </w:rPr>
                              <w:t>安芸高田市暮らしの便利帳協働発行事業者の選定に関するプロポーザル</w:t>
                            </w:r>
                            <w:r w:rsidRPr="007E330D">
                              <w:rPr>
                                <w:rFonts w:ascii="ＭＳ 明朝" w:eastAsia="ＭＳ 明朝" w:hAnsi="ＭＳ 明朝" w:hint="eastAsia"/>
                              </w:rPr>
                              <w:t>について』と記載してください。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6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4pt;margin-top:.55pt;width:454.5pt;height:4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" fillcolor="window" strokeweight=".5pt">
                <v:textbox>
                  <w:txbxContent>
                    <w:p w14:paraId="3BA9D281" w14:textId="742E9723" w:rsidR="00283B24" w:rsidRPr="007E330D" w:rsidRDefault="00A51A5D" w:rsidP="00283B2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E330D">
                        <w:rPr>
                          <w:rFonts w:ascii="ＭＳ 明朝" w:eastAsia="ＭＳ 明朝" w:hAnsi="ＭＳ 明朝" w:hint="eastAsia"/>
                        </w:rPr>
                        <w:t>※メール送信の際、標題に『【質問】</w:t>
                      </w:r>
                      <w:r w:rsidR="007E330D" w:rsidRPr="007E330D">
                        <w:rPr>
                          <w:rFonts w:ascii="ＭＳ 明朝" w:eastAsia="ＭＳ 明朝" w:hAnsi="ＭＳ 明朝" w:hint="eastAsia"/>
                        </w:rPr>
                        <w:t>安芸高田市暮らしの便利帳協働発行事業者の選定に関するプロポーザル</w:t>
                      </w:r>
                      <w:r w:rsidRPr="007E330D">
                        <w:rPr>
                          <w:rFonts w:ascii="ＭＳ 明朝" w:eastAsia="ＭＳ 明朝" w:hAnsi="ＭＳ 明朝" w:hint="eastAsia"/>
                        </w:rPr>
                        <w:t>について』と記載してください。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977B05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655722AA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5AD9C845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6FE4EA36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3BFA1014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0347AFDA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7031F6D7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47D77C3C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30C5EA61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33BD6A40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04A1D905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500F3808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72E572FB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6778EC7C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25154111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3B6DF1DB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03E43FBF" w14:textId="77777777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</w:p>
    <w:p w14:paraId="2DDEF958" w14:textId="61830E5A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  <w:r w:rsidRPr="007E330D">
        <w:rPr>
          <w:rFonts w:ascii="ＭＳ 明朝" w:eastAsia="ＭＳ 明朝" w:hAnsi="ＭＳ 明朝" w:hint="eastAsia"/>
          <w:sz w:val="24"/>
          <w:szCs w:val="28"/>
        </w:rPr>
        <w:t>提出期限：202</w:t>
      </w:r>
      <w:r w:rsidR="00F12878" w:rsidRPr="007E330D">
        <w:rPr>
          <w:rFonts w:ascii="ＭＳ 明朝" w:eastAsia="ＭＳ 明朝" w:hAnsi="ＭＳ 明朝" w:hint="eastAsia"/>
          <w:sz w:val="24"/>
          <w:szCs w:val="28"/>
        </w:rPr>
        <w:t>6</w:t>
      </w:r>
      <w:r w:rsidRPr="007E330D">
        <w:rPr>
          <w:rFonts w:ascii="ＭＳ 明朝" w:eastAsia="ＭＳ 明朝" w:hAnsi="ＭＳ 明朝" w:hint="eastAsia"/>
          <w:sz w:val="24"/>
          <w:szCs w:val="28"/>
        </w:rPr>
        <w:t>年</w:t>
      </w:r>
      <w:r w:rsidR="007E330D">
        <w:rPr>
          <w:rFonts w:ascii="ＭＳ 明朝" w:eastAsia="ＭＳ 明朝" w:hAnsi="ＭＳ 明朝" w:hint="eastAsia"/>
          <w:sz w:val="24"/>
          <w:szCs w:val="28"/>
        </w:rPr>
        <w:t>6</w:t>
      </w:r>
      <w:r w:rsidRPr="007E330D">
        <w:rPr>
          <w:rFonts w:ascii="ＭＳ 明朝" w:eastAsia="ＭＳ 明朝" w:hAnsi="ＭＳ 明朝" w:hint="eastAsia"/>
          <w:sz w:val="24"/>
          <w:szCs w:val="28"/>
        </w:rPr>
        <w:t>月</w:t>
      </w:r>
      <w:r w:rsidR="007E330D">
        <w:rPr>
          <w:rFonts w:ascii="ＭＳ 明朝" w:eastAsia="ＭＳ 明朝" w:hAnsi="ＭＳ 明朝" w:hint="eastAsia"/>
          <w:sz w:val="24"/>
          <w:szCs w:val="28"/>
        </w:rPr>
        <w:t>5</w:t>
      </w:r>
      <w:r w:rsidRPr="007E330D">
        <w:rPr>
          <w:rFonts w:ascii="ＭＳ 明朝" w:eastAsia="ＭＳ 明朝" w:hAnsi="ＭＳ 明朝" w:hint="eastAsia"/>
          <w:sz w:val="24"/>
          <w:szCs w:val="28"/>
        </w:rPr>
        <w:t>日（</w:t>
      </w:r>
      <w:r w:rsidR="007E330D">
        <w:rPr>
          <w:rFonts w:ascii="ＭＳ 明朝" w:eastAsia="ＭＳ 明朝" w:hAnsi="ＭＳ 明朝" w:hint="eastAsia"/>
          <w:sz w:val="24"/>
          <w:szCs w:val="28"/>
        </w:rPr>
        <w:t>金</w:t>
      </w:r>
      <w:r w:rsidRPr="007E330D">
        <w:rPr>
          <w:rFonts w:ascii="ＭＳ 明朝" w:eastAsia="ＭＳ 明朝" w:hAnsi="ＭＳ 明朝" w:hint="eastAsia"/>
          <w:sz w:val="24"/>
          <w:szCs w:val="28"/>
        </w:rPr>
        <w:t xml:space="preserve">）　</w:t>
      </w:r>
      <w:r w:rsidR="00A51A5D" w:rsidRPr="007E330D">
        <w:rPr>
          <w:rFonts w:ascii="ＭＳ 明朝" w:eastAsia="ＭＳ 明朝" w:hAnsi="ＭＳ 明朝" w:hint="eastAsia"/>
          <w:sz w:val="24"/>
          <w:szCs w:val="28"/>
        </w:rPr>
        <w:t>17</w:t>
      </w:r>
      <w:r w:rsidRPr="007E330D">
        <w:rPr>
          <w:rFonts w:ascii="ＭＳ 明朝" w:eastAsia="ＭＳ 明朝" w:hAnsi="ＭＳ 明朝" w:hint="eastAsia"/>
          <w:sz w:val="24"/>
          <w:szCs w:val="28"/>
        </w:rPr>
        <w:t>時まで</w:t>
      </w:r>
    </w:p>
    <w:p w14:paraId="5E107A3C" w14:textId="37CB1FF1" w:rsidR="00283B24" w:rsidRPr="007E330D" w:rsidRDefault="00283B24" w:rsidP="00283B24">
      <w:pPr>
        <w:rPr>
          <w:rFonts w:ascii="ＭＳ 明朝" w:eastAsia="ＭＳ 明朝" w:hAnsi="ＭＳ 明朝"/>
          <w:sz w:val="24"/>
          <w:szCs w:val="28"/>
        </w:rPr>
      </w:pPr>
      <w:r w:rsidRPr="007E330D">
        <w:rPr>
          <w:rFonts w:ascii="ＭＳ 明朝" w:eastAsia="ＭＳ 明朝" w:hAnsi="ＭＳ 明朝" w:hint="eastAsia"/>
          <w:sz w:val="24"/>
          <w:szCs w:val="28"/>
        </w:rPr>
        <w:t>提出先：安芸高田市総務部</w:t>
      </w:r>
      <w:r w:rsidR="007E330D">
        <w:rPr>
          <w:rFonts w:ascii="ＭＳ 明朝" w:eastAsia="ＭＳ 明朝" w:hAnsi="ＭＳ 明朝" w:hint="eastAsia"/>
          <w:sz w:val="24"/>
          <w:szCs w:val="28"/>
        </w:rPr>
        <w:t>総務</w:t>
      </w:r>
      <w:r w:rsidRPr="007E330D">
        <w:rPr>
          <w:rFonts w:ascii="ＭＳ 明朝" w:eastAsia="ＭＳ 明朝" w:hAnsi="ＭＳ 明朝" w:hint="eastAsia"/>
          <w:sz w:val="24"/>
          <w:szCs w:val="28"/>
        </w:rPr>
        <w:t>課</w:t>
      </w:r>
    </w:p>
    <w:p w14:paraId="001EE043" w14:textId="1BB915CC" w:rsidR="00F12878" w:rsidRPr="007E330D" w:rsidRDefault="00A51A5D" w:rsidP="00F12878">
      <w:pPr>
        <w:rPr>
          <w:rFonts w:ascii="ＭＳ 明朝" w:eastAsia="ＭＳ 明朝" w:hAnsi="ＭＳ 明朝"/>
          <w:sz w:val="24"/>
          <w:szCs w:val="28"/>
        </w:rPr>
      </w:pPr>
      <w:r w:rsidRPr="007E330D">
        <w:rPr>
          <w:rFonts w:ascii="ＭＳ 明朝" w:eastAsia="ＭＳ 明朝" w:hAnsi="ＭＳ 明朝" w:hint="eastAsia"/>
          <w:sz w:val="24"/>
          <w:szCs w:val="28"/>
        </w:rPr>
        <w:t>メールアドレス</w:t>
      </w:r>
      <w:r w:rsidR="00283B24" w:rsidRPr="007E330D">
        <w:rPr>
          <w:rFonts w:ascii="ＭＳ 明朝" w:eastAsia="ＭＳ 明朝" w:hAnsi="ＭＳ 明朝" w:hint="eastAsia"/>
          <w:sz w:val="24"/>
          <w:szCs w:val="28"/>
        </w:rPr>
        <w:t>：</w:t>
      </w:r>
      <w:bookmarkStart w:id="0" w:name="_Hlk212735643"/>
      <w:r w:rsidR="007E330D" w:rsidRPr="002546E5">
        <w:rPr>
          <w:rFonts w:ascii="ＭＳ 明朝" w:eastAsia="ＭＳ 明朝" w:hAnsi="ＭＳ 明朝"/>
        </w:rPr>
        <w:t>sohmu</w:t>
      </w:r>
      <w:bookmarkEnd w:id="0"/>
      <w:r w:rsidR="00283B24" w:rsidRPr="007E330D">
        <w:rPr>
          <w:rFonts w:ascii="ＭＳ 明朝" w:eastAsia="ＭＳ 明朝" w:hAnsi="ＭＳ 明朝" w:hint="eastAsia"/>
          <w:sz w:val="24"/>
          <w:szCs w:val="28"/>
        </w:rPr>
        <w:t>@city.akitakata.j</w:t>
      </w:r>
      <w:r w:rsidR="00F12878" w:rsidRPr="007E330D">
        <w:rPr>
          <w:rFonts w:ascii="ＭＳ 明朝" w:eastAsia="ＭＳ 明朝" w:hAnsi="ＭＳ 明朝" w:hint="eastAsia"/>
          <w:sz w:val="24"/>
          <w:szCs w:val="28"/>
        </w:rPr>
        <w:t>p</w:t>
      </w:r>
    </w:p>
    <w:sectPr w:rsidR="00F12878" w:rsidRPr="007E330D" w:rsidSect="00F12878">
      <w:headerReference w:type="default" r:id="rId6"/>
      <w:pgSz w:w="11906" w:h="16838"/>
      <w:pgMar w:top="1701" w:right="1531" w:bottom="1701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3223" w14:textId="77777777" w:rsidR="00283B24" w:rsidRDefault="00283B24" w:rsidP="00283B24">
      <w:r>
        <w:separator/>
      </w:r>
    </w:p>
  </w:endnote>
  <w:endnote w:type="continuationSeparator" w:id="0">
    <w:p w14:paraId="5327A9C1" w14:textId="77777777" w:rsidR="00283B24" w:rsidRDefault="00283B24" w:rsidP="0028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8F94" w14:textId="77777777" w:rsidR="00283B24" w:rsidRDefault="00283B24" w:rsidP="00283B24">
      <w:r>
        <w:separator/>
      </w:r>
    </w:p>
  </w:footnote>
  <w:footnote w:type="continuationSeparator" w:id="0">
    <w:p w14:paraId="019DE21F" w14:textId="77777777" w:rsidR="00283B24" w:rsidRDefault="00283B24" w:rsidP="0028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8C57" w14:textId="77777777" w:rsidR="002A1459" w:rsidRDefault="002A1459">
    <w:pPr>
      <w:pStyle w:val="a3"/>
      <w:jc w:val="right"/>
    </w:pPr>
  </w:p>
  <w:p w14:paraId="0A75B149" w14:textId="77777777" w:rsidR="002A1459" w:rsidRDefault="002A145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F4"/>
    <w:rsid w:val="00070832"/>
    <w:rsid w:val="000E57DF"/>
    <w:rsid w:val="001F0B1A"/>
    <w:rsid w:val="00226D11"/>
    <w:rsid w:val="00283B24"/>
    <w:rsid w:val="002A1459"/>
    <w:rsid w:val="00392428"/>
    <w:rsid w:val="003D1AE8"/>
    <w:rsid w:val="0048143F"/>
    <w:rsid w:val="006E55C7"/>
    <w:rsid w:val="0072525A"/>
    <w:rsid w:val="0076738D"/>
    <w:rsid w:val="007E330D"/>
    <w:rsid w:val="00A51A5D"/>
    <w:rsid w:val="00AF663A"/>
    <w:rsid w:val="00B73E54"/>
    <w:rsid w:val="00BA1E9E"/>
    <w:rsid w:val="00BA732B"/>
    <w:rsid w:val="00BD77BA"/>
    <w:rsid w:val="00BE58A6"/>
    <w:rsid w:val="00D470D8"/>
    <w:rsid w:val="00D936F4"/>
    <w:rsid w:val="00DA3240"/>
    <w:rsid w:val="00DF6F19"/>
    <w:rsid w:val="00E9033D"/>
    <w:rsid w:val="00F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D452A"/>
  <w15:chartTrackingRefBased/>
  <w15:docId w15:val="{07D04793-6E11-4B9F-96AB-451B371B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2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B24"/>
  </w:style>
  <w:style w:type="paragraph" w:styleId="a5">
    <w:name w:val="footer"/>
    <w:basedOn w:val="a"/>
    <w:link w:val="a6"/>
    <w:uiPriority w:val="99"/>
    <w:unhideWhenUsed/>
    <w:rsid w:val="00283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B24"/>
  </w:style>
  <w:style w:type="table" w:customStyle="1" w:styleId="1">
    <w:name w:val="表 (格子)1"/>
    <w:basedOn w:val="a1"/>
    <w:next w:val="a7"/>
    <w:rsid w:val="00283B2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83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4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安芸高田市</dc:creator>
  <cp:keywords/>
  <dc:description/>
  <cp:lastModifiedBy>蔵城 亮介</cp:lastModifiedBy>
  <cp:revision>2</cp:revision>
  <dcterms:created xsi:type="dcterms:W3CDTF">2026-05-29T05:40:00Z</dcterms:created>
  <dcterms:modified xsi:type="dcterms:W3CDTF">2026-05-29T05:40:00Z</dcterms:modified>
</cp:coreProperties>
</file>