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EF99" w14:textId="77777777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>（様式第２－２号</w:t>
      </w:r>
      <w:r w:rsidR="00E227C3" w:rsidRPr="00F656F2">
        <w:rPr>
          <w:rFonts w:asciiTheme="minorEastAsia" w:eastAsiaTheme="minorEastAsia" w:hAnsiTheme="minorEastAsia" w:hint="eastAsia"/>
        </w:rPr>
        <w:t xml:space="preserve">　甲号</w:t>
      </w:r>
      <w:r w:rsidRPr="00F656F2">
        <w:rPr>
          <w:rFonts w:asciiTheme="minorEastAsia" w:eastAsiaTheme="minorEastAsia" w:hAnsiTheme="minorEastAsia" w:hint="eastAsia"/>
        </w:rPr>
        <w:t>）</w:t>
      </w:r>
    </w:p>
    <w:p w14:paraId="18D58C90" w14:textId="3F5328A4" w:rsidR="00085A5F" w:rsidRPr="00F656F2" w:rsidRDefault="00F656F2">
      <w:pPr>
        <w:spacing w:before="60"/>
        <w:jc w:val="center"/>
        <w:rPr>
          <w:rFonts w:asciiTheme="minorEastAsia" w:eastAsiaTheme="minorEastAsia" w:hAnsiTheme="minorEastAsia"/>
          <w:sz w:val="24"/>
        </w:rPr>
      </w:pPr>
      <w:r w:rsidRPr="005A7C19">
        <w:rPr>
          <w:rFonts w:asciiTheme="minorEastAsia" w:eastAsiaTheme="minorEastAsia" w:hAnsiTheme="minorEastAsia" w:hint="eastAsia"/>
          <w:spacing w:val="15"/>
          <w:kern w:val="0"/>
          <w:sz w:val="24"/>
          <w:fitText w:val="4760" w:id="-1262145536"/>
        </w:rPr>
        <w:t>農地法第５条の規定による許可申請</w:t>
      </w:r>
      <w:r w:rsidRPr="005A7C19">
        <w:rPr>
          <w:rFonts w:asciiTheme="minorEastAsia" w:eastAsiaTheme="minorEastAsia" w:hAnsiTheme="minorEastAsia" w:hint="eastAsia"/>
          <w:spacing w:val="97"/>
          <w:kern w:val="0"/>
          <w:sz w:val="24"/>
          <w:fitText w:val="4760" w:id="-1262145536"/>
        </w:rPr>
        <w:t>書</w:t>
      </w:r>
    </w:p>
    <w:p w14:paraId="537E2AD5" w14:textId="0271D47B" w:rsidR="00085A5F" w:rsidRPr="00F656F2" w:rsidRDefault="00085A5F" w:rsidP="00F656F2">
      <w:pPr>
        <w:ind w:rightChars="33" w:right="72"/>
        <w:jc w:val="right"/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 xml:space="preserve">年　</w:t>
      </w:r>
      <w:r w:rsidR="00D057D7" w:rsidRPr="00F656F2">
        <w:rPr>
          <w:rFonts w:asciiTheme="minorEastAsia" w:eastAsiaTheme="minorEastAsia" w:hAnsiTheme="minorEastAsia" w:hint="eastAsia"/>
        </w:rPr>
        <w:t xml:space="preserve">　</w:t>
      </w:r>
      <w:r w:rsidRPr="00F656F2">
        <w:rPr>
          <w:rFonts w:asciiTheme="minorEastAsia" w:eastAsiaTheme="minorEastAsia" w:hAnsiTheme="minorEastAsia" w:hint="eastAsia"/>
        </w:rPr>
        <w:t>月</w:t>
      </w:r>
      <w:r w:rsidR="00D057D7" w:rsidRPr="00F656F2">
        <w:rPr>
          <w:rFonts w:asciiTheme="minorEastAsia" w:eastAsiaTheme="minorEastAsia" w:hAnsiTheme="minorEastAsia" w:hint="eastAsia"/>
        </w:rPr>
        <w:t xml:space="preserve">　</w:t>
      </w:r>
      <w:r w:rsidRPr="00F656F2">
        <w:rPr>
          <w:rFonts w:asciiTheme="minorEastAsia" w:eastAsiaTheme="minorEastAsia" w:hAnsiTheme="minorEastAsia" w:hint="eastAsia"/>
        </w:rPr>
        <w:t xml:space="preserve">　日</w:t>
      </w:r>
    </w:p>
    <w:p w14:paraId="27DBAA33" w14:textId="1234BEA2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 xml:space="preserve">　</w:t>
      </w:r>
      <w:r w:rsidR="002B0EB4">
        <w:rPr>
          <w:rFonts w:asciiTheme="minorEastAsia" w:eastAsiaTheme="minorEastAsia" w:hAnsiTheme="minorEastAsia" w:hint="eastAsia"/>
        </w:rPr>
        <w:t>安芸高田市</w:t>
      </w:r>
      <w:r w:rsidR="00DB3985" w:rsidRPr="00F656F2">
        <w:rPr>
          <w:rFonts w:asciiTheme="minorEastAsia" w:eastAsiaTheme="minorEastAsia" w:hAnsiTheme="minorEastAsia" w:hint="eastAsia"/>
        </w:rPr>
        <w:t>農業委員会会長　様</w:t>
      </w:r>
    </w:p>
    <w:p w14:paraId="630640C2" w14:textId="77777777" w:rsidR="00730317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tbl>
      <w:tblPr>
        <w:tblStyle w:val="aa"/>
        <w:tblW w:w="7230" w:type="dxa"/>
        <w:tblInd w:w="2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1901"/>
        <w:gridCol w:w="2628"/>
        <w:gridCol w:w="434"/>
      </w:tblGrid>
      <w:tr w:rsidR="00730317" w14:paraId="44B423EA" w14:textId="77777777" w:rsidTr="00730317">
        <w:tc>
          <w:tcPr>
            <w:tcW w:w="2269" w:type="dxa"/>
          </w:tcPr>
          <w:p w14:paraId="1F7D46D8" w14:textId="43631706" w:rsidR="00730317" w:rsidRPr="00F656F2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譲受人等　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656F2">
              <w:rPr>
                <w:rFonts w:asciiTheme="minorEastAsia" w:eastAsiaTheme="minorEastAsia" w:hAnsiTheme="minorEastAsia" w:hint="eastAsia"/>
              </w:rPr>
              <w:t>所</w:t>
            </w:r>
          </w:p>
          <w:p w14:paraId="18FD5D3E" w14:textId="77777777" w:rsid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61" w:type="dxa"/>
            <w:gridSpan w:val="3"/>
          </w:tcPr>
          <w:p w14:paraId="4AEEC2CE" w14:textId="77777777" w:rsid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</w:tr>
      <w:tr w:rsidR="00730317" w14:paraId="4C26A909" w14:textId="2EB30724" w:rsidTr="00730317">
        <w:tc>
          <w:tcPr>
            <w:tcW w:w="4173" w:type="dxa"/>
            <w:gridSpan w:val="2"/>
          </w:tcPr>
          <w:p w14:paraId="249D933F" w14:textId="5ACFFACC" w:rsidR="00730317" w:rsidRP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 xml:space="preserve">　　　　　　　　　（連絡先：電話番号</w:t>
            </w:r>
          </w:p>
        </w:tc>
        <w:tc>
          <w:tcPr>
            <w:tcW w:w="2631" w:type="dxa"/>
          </w:tcPr>
          <w:p w14:paraId="62FCC678" w14:textId="77777777" w:rsidR="00730317" w:rsidRP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26" w:type="dxa"/>
          </w:tcPr>
          <w:p w14:paraId="2525B577" w14:textId="403C43AB" w:rsidR="00730317" w:rsidRDefault="00730317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730317" w14:paraId="4381ACB7" w14:textId="0307C048" w:rsidTr="00730317">
        <w:tc>
          <w:tcPr>
            <w:tcW w:w="2269" w:type="dxa"/>
          </w:tcPr>
          <w:p w14:paraId="022F8D40" w14:textId="4B771001" w:rsid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656F2">
              <w:rPr>
                <w:rFonts w:asciiTheme="minorEastAsia" w:eastAsiaTheme="minorEastAsia" w:hAnsiTheme="minorEastAsia" w:hint="eastAsia"/>
              </w:rPr>
              <w:t xml:space="preserve">名　</w:t>
            </w:r>
          </w:p>
        </w:tc>
        <w:tc>
          <w:tcPr>
            <w:tcW w:w="4961" w:type="dxa"/>
            <w:gridSpan w:val="3"/>
          </w:tcPr>
          <w:p w14:paraId="5B6836AA" w14:textId="77777777" w:rsid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</w:tr>
      <w:tr w:rsidR="00730317" w14:paraId="00F3D7D2" w14:textId="77777777" w:rsidTr="00730317">
        <w:tc>
          <w:tcPr>
            <w:tcW w:w="2269" w:type="dxa"/>
            <w:tcBorders>
              <w:bottom w:val="single" w:sz="4" w:space="0" w:color="auto"/>
            </w:tcBorders>
          </w:tcPr>
          <w:p w14:paraId="60CBBDD2" w14:textId="321DF1FF" w:rsid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>(</w:t>
            </w:r>
            <w:r w:rsidRPr="00F656F2">
              <w:rPr>
                <w:rFonts w:asciiTheme="minorEastAsia" w:eastAsiaTheme="minorEastAsia" w:hAnsiTheme="minorEastAsia" w:hint="eastAsia"/>
              </w:rPr>
              <w:t>名称</w:t>
            </w:r>
            <w:r w:rsidRPr="00F656F2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14:paraId="033E1D39" w14:textId="77777777" w:rsid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</w:tr>
      <w:tr w:rsidR="00730317" w14:paraId="0DE9A353" w14:textId="77777777" w:rsidTr="00730317">
        <w:tc>
          <w:tcPr>
            <w:tcW w:w="2269" w:type="dxa"/>
            <w:tcBorders>
              <w:top w:val="single" w:sz="4" w:space="0" w:color="auto"/>
            </w:tcBorders>
          </w:tcPr>
          <w:p w14:paraId="3EB90DF9" w14:textId="31ADD380" w:rsidR="00730317" w:rsidRPr="00F656F2" w:rsidRDefault="00730317" w:rsidP="00730317">
            <w:pPr>
              <w:spacing w:before="60"/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譲渡人等　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656F2">
              <w:rPr>
                <w:rFonts w:asciiTheme="minorEastAsia" w:eastAsiaTheme="minorEastAsia" w:hAnsiTheme="minorEastAsia" w:hint="eastAsia"/>
              </w:rPr>
              <w:t>所</w:t>
            </w:r>
          </w:p>
          <w:p w14:paraId="25AB4B0A" w14:textId="77777777" w:rsid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</w:tcPr>
          <w:p w14:paraId="376A8E80" w14:textId="77777777" w:rsid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</w:tr>
      <w:tr w:rsidR="00730317" w14:paraId="1955EBD7" w14:textId="354D1E1C" w:rsidTr="00730317">
        <w:tc>
          <w:tcPr>
            <w:tcW w:w="4173" w:type="dxa"/>
            <w:gridSpan w:val="2"/>
          </w:tcPr>
          <w:p w14:paraId="375A2BFA" w14:textId="498796D4" w:rsidR="00730317" w:rsidRPr="00730317" w:rsidRDefault="00730317" w:rsidP="00730317">
            <w:pPr>
              <w:ind w:right="41"/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（連絡先：電話番号</w:t>
            </w:r>
          </w:p>
        </w:tc>
        <w:tc>
          <w:tcPr>
            <w:tcW w:w="2631" w:type="dxa"/>
          </w:tcPr>
          <w:p w14:paraId="249724FC" w14:textId="77777777" w:rsidR="00730317" w:rsidRP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26" w:type="dxa"/>
          </w:tcPr>
          <w:p w14:paraId="6A88DD07" w14:textId="3799DBEF" w:rsidR="00730317" w:rsidRDefault="00730317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  <w:tr w:rsidR="00730317" w14:paraId="442DF78F" w14:textId="19010D36" w:rsidTr="00730317">
        <w:tc>
          <w:tcPr>
            <w:tcW w:w="2269" w:type="dxa"/>
          </w:tcPr>
          <w:p w14:paraId="10455EAA" w14:textId="7497A6DF" w:rsid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656F2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4961" w:type="dxa"/>
            <w:gridSpan w:val="3"/>
          </w:tcPr>
          <w:p w14:paraId="58649F37" w14:textId="77777777" w:rsid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</w:tr>
      <w:tr w:rsidR="00730317" w14:paraId="219B77E0" w14:textId="77777777" w:rsidTr="00730317">
        <w:tc>
          <w:tcPr>
            <w:tcW w:w="2269" w:type="dxa"/>
          </w:tcPr>
          <w:p w14:paraId="327F0EDA" w14:textId="69EEC981" w:rsidR="00730317" w:rsidRDefault="00730317" w:rsidP="00730317">
            <w:pPr>
              <w:jc w:val="right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>(</w:t>
            </w:r>
            <w:r w:rsidRPr="00F656F2">
              <w:rPr>
                <w:rFonts w:asciiTheme="minorEastAsia" w:eastAsiaTheme="minorEastAsia" w:hAnsiTheme="minorEastAsia" w:hint="eastAsia"/>
              </w:rPr>
              <w:t>名称</w:t>
            </w:r>
            <w:r w:rsidRPr="00F656F2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4961" w:type="dxa"/>
            <w:gridSpan w:val="3"/>
          </w:tcPr>
          <w:p w14:paraId="4F699C3C" w14:textId="77777777" w:rsidR="00730317" w:rsidRDefault="00730317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D5EDC14" w14:textId="04443822" w:rsidR="00BC79E3" w:rsidRPr="00F656F2" w:rsidRDefault="00BC79E3">
      <w:pPr>
        <w:rPr>
          <w:rFonts w:asciiTheme="minorEastAsia" w:eastAsiaTheme="minorEastAsia" w:hAnsiTheme="minorEastAsia"/>
        </w:rPr>
      </w:pPr>
    </w:p>
    <w:p w14:paraId="6F805895" w14:textId="7E7A3149" w:rsidR="00085A5F" w:rsidRPr="00F656F2" w:rsidRDefault="00085A5F" w:rsidP="007A0F85">
      <w:pPr>
        <w:ind w:leftChars="100" w:left="218"/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 xml:space="preserve">　次によって農地</w:t>
      </w:r>
      <w:r w:rsidRPr="00F656F2">
        <w:rPr>
          <w:rFonts w:asciiTheme="minorEastAsia" w:eastAsiaTheme="minorEastAsia" w:hAnsiTheme="minorEastAsia" w:hint="eastAsia"/>
          <w:szCs w:val="22"/>
        </w:rPr>
        <w:t>（採草放牧地）</w:t>
      </w:r>
      <w:r w:rsidRPr="00F656F2">
        <w:rPr>
          <w:rFonts w:asciiTheme="minorEastAsia" w:eastAsiaTheme="minorEastAsia" w:hAnsiTheme="minorEastAsia" w:hint="eastAsia"/>
        </w:rPr>
        <w:t xml:space="preserve">の（に）「　　</w:t>
      </w:r>
      <w:r w:rsidR="00D057D7" w:rsidRPr="00F656F2">
        <w:rPr>
          <w:rFonts w:asciiTheme="minorEastAsia" w:eastAsiaTheme="minorEastAsia" w:hAnsiTheme="minorEastAsia" w:hint="eastAsia"/>
        </w:rPr>
        <w:t xml:space="preserve">　　</w:t>
      </w:r>
      <w:r w:rsidRPr="00F656F2">
        <w:rPr>
          <w:rFonts w:asciiTheme="minorEastAsia" w:eastAsiaTheme="minorEastAsia" w:hAnsiTheme="minorEastAsia" w:hint="eastAsia"/>
        </w:rPr>
        <w:t xml:space="preserve">　　」を「　</w:t>
      </w:r>
      <w:r w:rsidR="00D057D7" w:rsidRPr="00F656F2">
        <w:rPr>
          <w:rFonts w:asciiTheme="minorEastAsia" w:eastAsiaTheme="minorEastAsia" w:hAnsiTheme="minorEastAsia" w:hint="eastAsia"/>
        </w:rPr>
        <w:t xml:space="preserve">　　</w:t>
      </w:r>
      <w:r w:rsidRPr="00F656F2">
        <w:rPr>
          <w:rFonts w:asciiTheme="minorEastAsia" w:eastAsiaTheme="minorEastAsia" w:hAnsiTheme="minorEastAsia" w:hint="eastAsia"/>
        </w:rPr>
        <w:t xml:space="preserve">　」したいので</w:t>
      </w:r>
      <w:r w:rsidR="004C01FA">
        <w:rPr>
          <w:rFonts w:asciiTheme="minorEastAsia" w:eastAsiaTheme="minorEastAsia" w:hAnsiTheme="minorEastAsia" w:hint="eastAsia"/>
        </w:rPr>
        <w:t>、</w:t>
      </w:r>
      <w:r w:rsidRPr="00F656F2">
        <w:rPr>
          <w:rFonts w:asciiTheme="minorEastAsia" w:eastAsiaTheme="minorEastAsia" w:hAnsiTheme="minorEastAsia" w:hint="eastAsia"/>
        </w:rPr>
        <w:t>農地法第５条第１項の規定により許可を申請します。</w:t>
      </w:r>
    </w:p>
    <w:p w14:paraId="29D33ABA" w14:textId="77777777" w:rsidR="00085A5F" w:rsidRPr="00F656F2" w:rsidRDefault="00085A5F">
      <w:pPr>
        <w:rPr>
          <w:rFonts w:asciiTheme="minorEastAsia" w:eastAsiaTheme="minorEastAsia" w:hAnsiTheme="minorEastAsia"/>
        </w:rPr>
      </w:pPr>
    </w:p>
    <w:p w14:paraId="2780A8F2" w14:textId="3716A87F" w:rsidR="00085A5F" w:rsidRPr="00F656F2" w:rsidRDefault="00085A5F">
      <w:pPr>
        <w:rPr>
          <w:rFonts w:asciiTheme="minorEastAsia" w:eastAsiaTheme="minorEastAsia" w:hAnsiTheme="minorEastAsia"/>
          <w:szCs w:val="22"/>
        </w:rPr>
      </w:pPr>
      <w:r w:rsidRPr="00F656F2">
        <w:rPr>
          <w:rFonts w:asciiTheme="minorEastAsia" w:eastAsiaTheme="minorEastAsia" w:hAnsiTheme="minorEastAsia" w:hint="eastAsia"/>
          <w:szCs w:val="22"/>
        </w:rPr>
        <w:t>１　許可を受けようとする土地の状況等</w:t>
      </w:r>
      <w:r w:rsidR="00150BC6">
        <w:rPr>
          <w:rFonts w:asciiTheme="minorEastAsia" w:eastAsiaTheme="minorEastAsia" w:hAnsiTheme="minorEastAsia" w:hint="eastAsia"/>
          <w:szCs w:val="22"/>
        </w:rPr>
        <w:t xml:space="preserve">　　　　　　　　　　　　　安芸高田市</w:t>
      </w:r>
    </w:p>
    <w:tbl>
      <w:tblPr>
        <w:tblW w:w="17920" w:type="dxa"/>
        <w:tblInd w:w="20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18"/>
        <w:gridCol w:w="992"/>
        <w:gridCol w:w="850"/>
        <w:gridCol w:w="851"/>
        <w:gridCol w:w="992"/>
        <w:gridCol w:w="992"/>
        <w:gridCol w:w="1276"/>
        <w:gridCol w:w="1201"/>
        <w:gridCol w:w="1264"/>
        <w:gridCol w:w="1264"/>
        <w:gridCol w:w="1264"/>
        <w:gridCol w:w="1264"/>
        <w:gridCol w:w="1264"/>
        <w:gridCol w:w="1264"/>
        <w:gridCol w:w="1264"/>
      </w:tblGrid>
      <w:tr w:rsidR="00CE034D" w:rsidRPr="00F656F2" w14:paraId="193F5E76" w14:textId="77777777" w:rsidTr="00150BC6">
        <w:trPr>
          <w:gridAfter w:val="7"/>
          <w:wAfter w:w="8848" w:type="dxa"/>
          <w:cantSplit/>
          <w:trHeight w:val="454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E084F" w14:textId="4669C723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土 地 の 所 在　　　　　　　　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9F1819D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地　番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61F60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地　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目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EEA0AF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面積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>(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㎡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283F" w14:textId="77777777" w:rsidR="00CE034D" w:rsidRPr="00F656F2" w:rsidRDefault="00CE034D" w:rsidP="00150DB5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  <w:szCs w:val="18"/>
              </w:rPr>
              <w:t>所有権以外の使用収益権</w:t>
            </w:r>
          </w:p>
          <w:p w14:paraId="5CEFEE73" w14:textId="77777777" w:rsidR="00CE034D" w:rsidRPr="00F656F2" w:rsidRDefault="00CE034D" w:rsidP="00150DB5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  <w:szCs w:val="18"/>
              </w:rPr>
              <w:t>が設定されている場合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9B8B63" w14:textId="77777777" w:rsidR="00CE034D" w:rsidRPr="00F656F2" w:rsidRDefault="00CE034D" w:rsidP="00150DB5">
            <w:pPr>
              <w:spacing w:line="200" w:lineRule="exact"/>
              <w:ind w:leftChars="30" w:left="65" w:rightChars="30" w:right="6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  <w:szCs w:val="18"/>
              </w:rPr>
              <w:t>市街化区域・市街化調整区域・その他区域の別</w:t>
            </w:r>
          </w:p>
        </w:tc>
      </w:tr>
      <w:tr w:rsidR="00CE034D" w:rsidRPr="00F656F2" w14:paraId="482A6C02" w14:textId="77777777" w:rsidTr="00150BC6">
        <w:trPr>
          <w:gridAfter w:val="7"/>
          <w:wAfter w:w="8848" w:type="dxa"/>
          <w:cantSplit/>
          <w:trHeight w:val="454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9455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6A254F3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C07A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登記簿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C5C3" w14:textId="77777777" w:rsidR="00CE034D" w:rsidRPr="00757D61" w:rsidRDefault="00CE03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現　況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ECA195" w14:textId="77777777" w:rsidR="00CE034D" w:rsidRPr="00F656F2" w:rsidRDefault="00CE034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9F82" w14:textId="77777777" w:rsidR="00CE034D" w:rsidRPr="00F656F2" w:rsidRDefault="00CE034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  <w:szCs w:val="18"/>
              </w:rPr>
              <w:t>権利の種類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F18D" w14:textId="77777777" w:rsidR="00CE034D" w:rsidRPr="00F656F2" w:rsidRDefault="00CE034D" w:rsidP="00150DB5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  <w:szCs w:val="18"/>
              </w:rPr>
              <w:t>権利者の氏名</w:t>
            </w:r>
          </w:p>
          <w:p w14:paraId="27BD9853" w14:textId="77777777" w:rsidR="00CE034D" w:rsidRPr="00F656F2" w:rsidRDefault="00CE034D" w:rsidP="00150DB5">
            <w:pPr>
              <w:spacing w:line="22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  <w:szCs w:val="18"/>
              </w:rPr>
              <w:t>又は名称</w:t>
            </w:r>
          </w:p>
        </w:tc>
        <w:tc>
          <w:tcPr>
            <w:tcW w:w="12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897A6D" w14:textId="77777777" w:rsidR="00CE034D" w:rsidRPr="00F656F2" w:rsidRDefault="00CE034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B7965" w:rsidRPr="00F656F2" w14:paraId="2B0E881A" w14:textId="77777777" w:rsidTr="00150BC6">
        <w:trPr>
          <w:gridAfter w:val="7"/>
          <w:wAfter w:w="8848" w:type="dxa"/>
          <w:cantSplit/>
          <w:trHeight w:val="446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5C59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A99114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A8CC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6B6FC1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AB0A30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B2D3CB" w14:textId="77777777" w:rsidR="008B7965" w:rsidRPr="00F656F2" w:rsidRDefault="008B7965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73CC11" w14:textId="77777777" w:rsidR="008B7965" w:rsidRPr="00F656F2" w:rsidRDefault="008B7965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68804B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B7965" w:rsidRPr="00F656F2" w14:paraId="15460BBF" w14:textId="77777777" w:rsidTr="00150BC6">
        <w:trPr>
          <w:gridAfter w:val="7"/>
          <w:wAfter w:w="8848" w:type="dxa"/>
          <w:cantSplit/>
          <w:trHeight w:val="43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1287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BB103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B67B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3FDB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B716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8AA8" w14:textId="77777777" w:rsidR="008B7965" w:rsidRPr="00F656F2" w:rsidRDefault="008B7965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0355" w14:textId="77777777" w:rsidR="008B7965" w:rsidRPr="00F656F2" w:rsidRDefault="008B7965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A57A" w14:textId="77777777" w:rsidR="008B7965" w:rsidRPr="00F656F2" w:rsidRDefault="008B796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D03F0B" w:rsidRPr="00F656F2" w14:paraId="19C09023" w14:textId="77777777" w:rsidTr="00150BC6">
        <w:trPr>
          <w:gridAfter w:val="7"/>
          <w:wAfter w:w="8848" w:type="dxa"/>
          <w:cantSplit/>
          <w:trHeight w:val="43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D18E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20D99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9EB0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CCA8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39A6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6F72" w14:textId="77777777" w:rsidR="00D03F0B" w:rsidRPr="00F656F2" w:rsidRDefault="00D03F0B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2F99" w14:textId="77777777" w:rsidR="00D03F0B" w:rsidRPr="00F656F2" w:rsidRDefault="00D03F0B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C97D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D03F0B" w:rsidRPr="00F656F2" w14:paraId="0F335B61" w14:textId="77777777" w:rsidTr="00150BC6">
        <w:trPr>
          <w:gridAfter w:val="7"/>
          <w:wAfter w:w="8848" w:type="dxa"/>
          <w:cantSplit/>
          <w:trHeight w:val="436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14A8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E1F69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E9B2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061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345A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35BD" w14:textId="77777777" w:rsidR="00D03F0B" w:rsidRPr="00F656F2" w:rsidRDefault="00D03F0B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73B7" w14:textId="77777777" w:rsidR="00D03F0B" w:rsidRPr="00F656F2" w:rsidRDefault="00D03F0B" w:rsidP="00444913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2E70" w14:textId="77777777" w:rsidR="00D03F0B" w:rsidRPr="00F656F2" w:rsidRDefault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D03F0B" w:rsidRPr="00F656F2" w14:paraId="12CBAEBA" w14:textId="2D335A59" w:rsidTr="00150BC6">
        <w:trPr>
          <w:cantSplit/>
          <w:trHeight w:val="451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4A5F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AE9E4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9F53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28A3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EE39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E809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6754" w14:textId="77777777" w:rsidR="00D03F0B" w:rsidRPr="00F656F2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D4FD" w14:textId="77777777" w:rsidR="00D03F0B" w:rsidRPr="00D03F0B" w:rsidRDefault="00D03F0B" w:rsidP="00D03F0B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64" w:type="dxa"/>
            <w:vAlign w:val="center"/>
          </w:tcPr>
          <w:p w14:paraId="261DCB3F" w14:textId="77777777" w:rsidR="00D03F0B" w:rsidRPr="00F656F2" w:rsidRDefault="00D03F0B" w:rsidP="00D03F0B">
            <w:pPr>
              <w:widowControl/>
              <w:jc w:val="left"/>
            </w:pPr>
          </w:p>
        </w:tc>
        <w:tc>
          <w:tcPr>
            <w:tcW w:w="1264" w:type="dxa"/>
            <w:vAlign w:val="center"/>
          </w:tcPr>
          <w:p w14:paraId="600AEB3A" w14:textId="77777777" w:rsidR="00D03F0B" w:rsidRPr="00F656F2" w:rsidRDefault="00D03F0B" w:rsidP="00D03F0B">
            <w:pPr>
              <w:widowControl/>
              <w:jc w:val="left"/>
            </w:pPr>
          </w:p>
        </w:tc>
        <w:tc>
          <w:tcPr>
            <w:tcW w:w="1264" w:type="dxa"/>
            <w:vAlign w:val="center"/>
          </w:tcPr>
          <w:p w14:paraId="1DEF0AE1" w14:textId="77777777" w:rsidR="00D03F0B" w:rsidRPr="00F656F2" w:rsidRDefault="00D03F0B" w:rsidP="00D03F0B">
            <w:pPr>
              <w:widowControl/>
              <w:jc w:val="left"/>
            </w:pPr>
          </w:p>
        </w:tc>
        <w:tc>
          <w:tcPr>
            <w:tcW w:w="1264" w:type="dxa"/>
            <w:vAlign w:val="center"/>
          </w:tcPr>
          <w:p w14:paraId="76812869" w14:textId="77777777" w:rsidR="00D03F0B" w:rsidRPr="00F656F2" w:rsidRDefault="00D03F0B" w:rsidP="00D03F0B">
            <w:pPr>
              <w:widowControl/>
              <w:jc w:val="left"/>
            </w:pPr>
          </w:p>
        </w:tc>
        <w:tc>
          <w:tcPr>
            <w:tcW w:w="1264" w:type="dxa"/>
            <w:vAlign w:val="center"/>
          </w:tcPr>
          <w:p w14:paraId="53F839B5" w14:textId="77777777" w:rsidR="00D03F0B" w:rsidRPr="00F656F2" w:rsidRDefault="00D03F0B" w:rsidP="00D03F0B">
            <w:pPr>
              <w:widowControl/>
              <w:jc w:val="left"/>
            </w:pPr>
          </w:p>
        </w:tc>
        <w:tc>
          <w:tcPr>
            <w:tcW w:w="1264" w:type="dxa"/>
            <w:vAlign w:val="center"/>
          </w:tcPr>
          <w:p w14:paraId="74CAAE71" w14:textId="77777777" w:rsidR="00D03F0B" w:rsidRPr="00F656F2" w:rsidRDefault="00D03F0B" w:rsidP="00D03F0B">
            <w:pPr>
              <w:widowControl/>
              <w:jc w:val="left"/>
            </w:pPr>
          </w:p>
        </w:tc>
        <w:tc>
          <w:tcPr>
            <w:tcW w:w="1264" w:type="dxa"/>
            <w:vAlign w:val="center"/>
          </w:tcPr>
          <w:p w14:paraId="1E930F27" w14:textId="77777777" w:rsidR="00D03F0B" w:rsidRPr="00F656F2" w:rsidRDefault="00D03F0B" w:rsidP="00D03F0B">
            <w:pPr>
              <w:widowControl/>
              <w:jc w:val="left"/>
            </w:pPr>
          </w:p>
        </w:tc>
      </w:tr>
      <w:tr w:rsidR="00D03F0B" w:rsidRPr="00F656F2" w14:paraId="72AEFB24" w14:textId="77777777" w:rsidTr="00D03F0B">
        <w:trPr>
          <w:gridAfter w:val="7"/>
          <w:wAfter w:w="8848" w:type="dxa"/>
          <w:trHeight w:hRule="exact" w:val="450"/>
        </w:trPr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CD9E" w14:textId="760D6839" w:rsidR="00D03F0B" w:rsidRPr="00757D61" w:rsidRDefault="00D03F0B" w:rsidP="00D03F0B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計　　　 　　㎡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（田　　筆　　 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㎡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、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畑　　筆　　　 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㎡</w:t>
            </w:r>
            <w:r w:rsidR="00150BC6">
              <w:rPr>
                <w:rFonts w:asciiTheme="minorEastAsia" w:eastAsiaTheme="minorEastAsia" w:hAnsiTheme="minorEastAsia" w:hint="eastAsia"/>
                <w:sz w:val="20"/>
              </w:rPr>
              <w:t>、採草放牧地　　　㎡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）</w:t>
            </w:r>
          </w:p>
        </w:tc>
      </w:tr>
    </w:tbl>
    <w:p w14:paraId="3DE57EA0" w14:textId="77777777" w:rsidR="00C16156" w:rsidRPr="00F656F2" w:rsidRDefault="00C16156">
      <w:pPr>
        <w:rPr>
          <w:rFonts w:asciiTheme="minorEastAsia" w:eastAsiaTheme="minorEastAsia" w:hAnsiTheme="minorEastAsia"/>
          <w:sz w:val="20"/>
        </w:rPr>
      </w:pPr>
    </w:p>
    <w:p w14:paraId="2837A55B" w14:textId="77777777" w:rsidR="00085A5F" w:rsidRPr="00F656F2" w:rsidRDefault="00085A5F">
      <w:pPr>
        <w:rPr>
          <w:rFonts w:asciiTheme="minorEastAsia" w:eastAsiaTheme="minorEastAsia" w:hAnsiTheme="minorEastAsia"/>
          <w:szCs w:val="22"/>
        </w:rPr>
      </w:pPr>
      <w:r w:rsidRPr="00F656F2">
        <w:rPr>
          <w:rFonts w:asciiTheme="minorEastAsia" w:eastAsiaTheme="minorEastAsia" w:hAnsiTheme="minorEastAsia"/>
          <w:szCs w:val="22"/>
        </w:rPr>
        <w:t xml:space="preserve"> </w:t>
      </w:r>
      <w:r w:rsidRPr="00F656F2">
        <w:rPr>
          <w:rFonts w:asciiTheme="minorEastAsia" w:eastAsiaTheme="minorEastAsia" w:hAnsiTheme="minorEastAsia" w:hint="eastAsia"/>
          <w:szCs w:val="22"/>
        </w:rPr>
        <w:t>２　転用目的等</w:t>
      </w:r>
    </w:p>
    <w:tbl>
      <w:tblPr>
        <w:tblW w:w="9108" w:type="dxa"/>
        <w:tblInd w:w="20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94"/>
        <w:gridCol w:w="3311"/>
        <w:gridCol w:w="772"/>
        <w:gridCol w:w="1300"/>
        <w:gridCol w:w="1300"/>
        <w:gridCol w:w="1031"/>
      </w:tblGrid>
      <w:tr w:rsidR="00085A5F" w:rsidRPr="00F656F2" w14:paraId="7F70D451" w14:textId="77777777" w:rsidTr="00B472C0">
        <w:trPr>
          <w:trHeight w:hRule="exact" w:val="340"/>
        </w:trPr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56BE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用　　　　途</w:t>
            </w:r>
          </w:p>
        </w:tc>
        <w:tc>
          <w:tcPr>
            <w:tcW w:w="77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AA31" w14:textId="77777777" w:rsidR="00085A5F" w:rsidRPr="00F656F2" w:rsidRDefault="00085A5F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085A5F" w:rsidRPr="00F656F2" w14:paraId="2F4B290C" w14:textId="77777777" w:rsidTr="00B472C0">
        <w:trPr>
          <w:trHeight w:hRule="exact" w:val="340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224F" w14:textId="68B57653" w:rsidR="00085A5F" w:rsidRPr="00F656F2" w:rsidRDefault="00F656F2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A7C19">
              <w:rPr>
                <w:rFonts w:asciiTheme="minorEastAsia" w:eastAsiaTheme="minorEastAsia" w:hAnsiTheme="minorEastAsia" w:hint="eastAsia"/>
                <w:spacing w:val="45"/>
                <w:kern w:val="0"/>
                <w:sz w:val="18"/>
                <w:fitText w:val="1068" w:id="-1262143743"/>
              </w:rPr>
              <w:t>工事計</w:t>
            </w:r>
            <w:r w:rsidRPr="005A7C19">
              <w:rPr>
                <w:rFonts w:asciiTheme="minorEastAsia" w:eastAsiaTheme="minorEastAsia" w:hAnsiTheme="minorEastAsia" w:hint="eastAsia"/>
                <w:spacing w:val="37"/>
                <w:kern w:val="0"/>
                <w:sz w:val="18"/>
                <w:fitText w:val="1068" w:id="-1262143743"/>
              </w:rPr>
              <w:t>画</w:t>
            </w:r>
          </w:p>
        </w:tc>
        <w:tc>
          <w:tcPr>
            <w:tcW w:w="7714" w:type="dxa"/>
            <w:gridSpan w:val="5"/>
            <w:tcBorders>
              <w:right w:val="single" w:sz="4" w:space="0" w:color="auto"/>
            </w:tcBorders>
            <w:vAlign w:val="center"/>
          </w:tcPr>
          <w:p w14:paraId="35C70658" w14:textId="77777777" w:rsidR="00085A5F" w:rsidRPr="00F656F2" w:rsidRDefault="00085A5F" w:rsidP="00E8429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 xml:space="preserve">着工　　　　　</w:t>
            </w:r>
            <w:r w:rsidR="00E84295" w:rsidRPr="00F656F2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="00D057D7" w:rsidRPr="00F656F2">
              <w:rPr>
                <w:rFonts w:asciiTheme="minorEastAsia" w:eastAsiaTheme="minorEastAsia" w:hAnsiTheme="minorEastAsia" w:hint="eastAsia"/>
                <w:sz w:val="18"/>
              </w:rPr>
              <w:t xml:space="preserve">　　年　　月　　日</w:t>
            </w:r>
            <w:r w:rsidRPr="00F656F2">
              <w:rPr>
                <w:rFonts w:asciiTheme="minorEastAsia" w:eastAsiaTheme="minorEastAsia" w:hAnsiTheme="minorEastAsia" w:hint="eastAsia"/>
                <w:sz w:val="18"/>
              </w:rPr>
              <w:t xml:space="preserve">　完成　　　　　　</w:t>
            </w:r>
            <w:r w:rsidR="00E84295" w:rsidRPr="00F656F2">
              <w:rPr>
                <w:rFonts w:asciiTheme="minorEastAsia" w:eastAsiaTheme="minorEastAsia" w:hAnsiTheme="minorEastAsia" w:hint="eastAsia"/>
                <w:sz w:val="18"/>
              </w:rPr>
              <w:t xml:space="preserve">　　</w:t>
            </w:r>
            <w:r w:rsidR="00D057D7" w:rsidRPr="00F656F2">
              <w:rPr>
                <w:rFonts w:asciiTheme="minorEastAsia" w:eastAsiaTheme="minorEastAsia" w:hAnsiTheme="minorEastAsia" w:hint="eastAsia"/>
                <w:sz w:val="18"/>
              </w:rPr>
              <w:t xml:space="preserve">　　年　　月　　日</w:t>
            </w:r>
          </w:p>
        </w:tc>
      </w:tr>
      <w:tr w:rsidR="00085A5F" w:rsidRPr="00F656F2" w14:paraId="3CC49089" w14:textId="77777777" w:rsidTr="00B472C0">
        <w:trPr>
          <w:trHeight w:hRule="exact" w:val="340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71728B58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B4F1" w14:textId="72721915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名　　　　　　　　称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52B3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棟数等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6C01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建築面積等</w:t>
            </w:r>
            <w:r w:rsidRPr="00F656F2">
              <w:rPr>
                <w:rFonts w:asciiTheme="minorEastAsia" w:eastAsiaTheme="minorEastAsia" w:hAnsiTheme="minorEastAsia"/>
                <w:sz w:val="18"/>
              </w:rPr>
              <w:t>(</w:t>
            </w:r>
            <w:r w:rsidRPr="00F656F2">
              <w:rPr>
                <w:rFonts w:asciiTheme="minorEastAsia" w:eastAsiaTheme="minorEastAsia" w:hAnsiTheme="minorEastAsia" w:hint="eastAsia"/>
                <w:sz w:val="18"/>
              </w:rPr>
              <w:t>㎡</w:t>
            </w:r>
            <w:r w:rsidRPr="00F656F2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2713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所要面積</w:t>
            </w:r>
            <w:r w:rsidRPr="00F656F2">
              <w:rPr>
                <w:rFonts w:asciiTheme="minorEastAsia" w:eastAsiaTheme="minorEastAsia" w:hAnsiTheme="minorEastAsia"/>
                <w:sz w:val="18"/>
              </w:rPr>
              <w:t>(</w:t>
            </w:r>
            <w:r w:rsidRPr="00F656F2">
              <w:rPr>
                <w:rFonts w:asciiTheme="minorEastAsia" w:eastAsiaTheme="minorEastAsia" w:hAnsiTheme="minorEastAsia" w:hint="eastAsia"/>
                <w:sz w:val="18"/>
              </w:rPr>
              <w:t>㎡</w:t>
            </w:r>
            <w:r w:rsidRPr="00F656F2">
              <w:rPr>
                <w:rFonts w:asciiTheme="minorEastAsia" w:eastAsiaTheme="minorEastAsia" w:hAnsiTheme="minorEastAsia"/>
                <w:sz w:val="18"/>
              </w:rPr>
              <w:t>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CD09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備　考</w:t>
            </w:r>
          </w:p>
        </w:tc>
      </w:tr>
      <w:tr w:rsidR="00085A5F" w:rsidRPr="00F656F2" w14:paraId="2AA65C01" w14:textId="77777777" w:rsidTr="00B472C0">
        <w:trPr>
          <w:trHeight w:hRule="exact" w:val="340"/>
        </w:trPr>
        <w:tc>
          <w:tcPr>
            <w:tcW w:w="1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9AF6F" w14:textId="6E7690C5" w:rsidR="00085A5F" w:rsidRPr="00F656F2" w:rsidRDefault="00F656F2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5A7C19">
              <w:rPr>
                <w:rFonts w:asciiTheme="minorEastAsia" w:eastAsiaTheme="minorEastAsia" w:hAnsiTheme="minorEastAsia" w:hint="eastAsia"/>
                <w:spacing w:val="45"/>
                <w:kern w:val="0"/>
                <w:sz w:val="18"/>
                <w:fitText w:val="1068" w:id="-1262143744"/>
              </w:rPr>
              <w:t>土地造</w:t>
            </w:r>
            <w:r w:rsidRPr="005A7C19">
              <w:rPr>
                <w:rFonts w:asciiTheme="minorEastAsia" w:eastAsiaTheme="minorEastAsia" w:hAnsiTheme="minorEastAsia" w:hint="eastAsia"/>
                <w:spacing w:val="37"/>
                <w:kern w:val="0"/>
                <w:sz w:val="18"/>
                <w:fitText w:val="1068" w:id="-1262143744"/>
              </w:rPr>
              <w:t>成</w:t>
            </w:r>
          </w:p>
        </w:tc>
        <w:tc>
          <w:tcPr>
            <w:tcW w:w="3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EFC2318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19DB2D88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14:paraId="086E7DC5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11DBAD5C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14:paraId="33965E24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  <w:sz w:val="12"/>
              </w:rPr>
            </w:pPr>
          </w:p>
        </w:tc>
      </w:tr>
      <w:tr w:rsidR="007A0F85" w:rsidRPr="00F656F2" w14:paraId="4BA11C2A" w14:textId="77777777" w:rsidTr="00B472C0">
        <w:trPr>
          <w:trHeight w:hRule="exact" w:val="340"/>
        </w:trPr>
        <w:tc>
          <w:tcPr>
            <w:tcW w:w="1394" w:type="dxa"/>
            <w:vMerge w:val="restart"/>
            <w:tcBorders>
              <w:left w:val="single" w:sz="4" w:space="0" w:color="auto"/>
            </w:tcBorders>
            <w:vAlign w:val="center"/>
          </w:tcPr>
          <w:p w14:paraId="4B244C6F" w14:textId="2EDD12D2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建</w:t>
            </w:r>
            <w:r w:rsidRPr="00F656F2">
              <w:rPr>
                <w:rFonts w:asciiTheme="minorEastAsia" w:eastAsiaTheme="minorEastAsia" w:hAnsiTheme="minorEastAsia"/>
                <w:sz w:val="18"/>
              </w:rPr>
              <w:t xml:space="preserve"> </w:t>
            </w:r>
            <w:r w:rsidRPr="00F656F2">
              <w:rPr>
                <w:rFonts w:asciiTheme="minorEastAsia" w:eastAsiaTheme="minorEastAsia" w:hAnsiTheme="minorEastAsia" w:hint="eastAsia"/>
                <w:sz w:val="18"/>
              </w:rPr>
              <w:t xml:space="preserve"> 築  物</w:t>
            </w:r>
            <w:r w:rsidR="004C01FA">
              <w:rPr>
                <w:rFonts w:asciiTheme="minorEastAsia" w:eastAsiaTheme="minorEastAsia" w:hAnsiTheme="minorEastAsia" w:hint="eastAsia"/>
                <w:sz w:val="18"/>
              </w:rPr>
              <w:t>、</w:t>
            </w:r>
          </w:p>
          <w:p w14:paraId="4A950F65" w14:textId="77777777" w:rsidR="007A0F85" w:rsidRPr="00F656F2" w:rsidRDefault="007A0F85" w:rsidP="008E4F3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F656F2">
              <w:rPr>
                <w:rFonts w:asciiTheme="minorEastAsia" w:eastAsiaTheme="minorEastAsia" w:hAnsiTheme="minorEastAsia" w:hint="eastAsia"/>
                <w:sz w:val="18"/>
              </w:rPr>
              <w:t>工作物その他</w:t>
            </w:r>
          </w:p>
        </w:tc>
        <w:tc>
          <w:tcPr>
            <w:tcW w:w="3311" w:type="dxa"/>
            <w:tcBorders>
              <w:left w:val="single" w:sz="4" w:space="0" w:color="auto"/>
            </w:tcBorders>
            <w:vAlign w:val="center"/>
          </w:tcPr>
          <w:p w14:paraId="537C840F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322A4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4DCB3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8380E5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F477B4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7A0F85" w:rsidRPr="00F656F2" w14:paraId="12B62390" w14:textId="77777777" w:rsidTr="00B472C0">
        <w:trPr>
          <w:trHeight w:hRule="exact" w:val="342"/>
        </w:trPr>
        <w:tc>
          <w:tcPr>
            <w:tcW w:w="139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C2670C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37DE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E08C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45F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931B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6539" w14:textId="77777777" w:rsidR="007A0F85" w:rsidRPr="00F656F2" w:rsidRDefault="007A0F8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707EF558" w14:textId="07BA407D" w:rsidR="00085A5F" w:rsidRDefault="00085A5F">
      <w:pPr>
        <w:rPr>
          <w:rFonts w:asciiTheme="minorEastAsia" w:eastAsiaTheme="minorEastAsia" w:hAnsiTheme="minorEastAsia"/>
          <w:sz w:val="18"/>
        </w:rPr>
      </w:pPr>
    </w:p>
    <w:p w14:paraId="736FA05D" w14:textId="77777777" w:rsidR="00D03F0B" w:rsidRDefault="00D03F0B" w:rsidP="00D03F0B">
      <w:pPr>
        <w:spacing w:line="240" w:lineRule="exact"/>
      </w:pPr>
      <w:r>
        <w:rPr>
          <w:rFonts w:hint="eastAsia"/>
          <w:sz w:val="18"/>
        </w:rPr>
        <w:t>条　　件</w:t>
      </w:r>
    </w:p>
    <w:p w14:paraId="1C681828" w14:textId="77777777" w:rsidR="00D03F0B" w:rsidRDefault="00D03F0B" w:rsidP="00D03F0B">
      <w:pPr>
        <w:spacing w:line="240" w:lineRule="exact"/>
      </w:pPr>
      <w:r>
        <w:rPr>
          <w:rFonts w:hint="eastAsia"/>
          <w:sz w:val="18"/>
        </w:rPr>
        <w:t>１　申請書に記載した用途に使用すること。</w:t>
      </w:r>
    </w:p>
    <w:p w14:paraId="6073807C" w14:textId="77777777" w:rsidR="00D03F0B" w:rsidRDefault="00D03F0B" w:rsidP="00D03F0B">
      <w:pPr>
        <w:spacing w:line="240" w:lineRule="exact"/>
        <w:rPr>
          <w:sz w:val="18"/>
        </w:rPr>
      </w:pPr>
      <w:r>
        <w:rPr>
          <w:rFonts w:hint="eastAsia"/>
          <w:sz w:val="18"/>
        </w:rPr>
        <w:t>２　申請の内容と異なる目的，又は事業計画に変更しようとするときは，あらかじめ農業委員会会長の承認を受ける</w:t>
      </w:r>
    </w:p>
    <w:p w14:paraId="4A14F99A" w14:textId="77777777" w:rsidR="00D03F0B" w:rsidRDefault="00D03F0B" w:rsidP="00D03F0B">
      <w:pPr>
        <w:spacing w:line="240" w:lineRule="exact"/>
        <w:ind w:firstLineChars="100" w:firstLine="178"/>
      </w:pPr>
      <w:r>
        <w:rPr>
          <w:rFonts w:hint="eastAsia"/>
          <w:sz w:val="18"/>
        </w:rPr>
        <w:t>こと。</w:t>
      </w:r>
    </w:p>
    <w:p w14:paraId="21B859A5" w14:textId="77777777" w:rsidR="00D03F0B" w:rsidRDefault="00D03F0B" w:rsidP="00D03F0B">
      <w:pPr>
        <w:spacing w:line="240" w:lineRule="exact"/>
        <w:rPr>
          <w:sz w:val="18"/>
        </w:rPr>
      </w:pPr>
      <w:r>
        <w:rPr>
          <w:rFonts w:hint="eastAsia"/>
          <w:sz w:val="18"/>
        </w:rPr>
        <w:t>３　工事は，許可の日から　年以内に完了すること。ただし，やむを得ない事情によりこの期間内に工事が完了しな</w:t>
      </w:r>
    </w:p>
    <w:p w14:paraId="3853DA78" w14:textId="77777777" w:rsidR="00D03F0B" w:rsidRDefault="00D03F0B" w:rsidP="00D03F0B">
      <w:pPr>
        <w:spacing w:line="240" w:lineRule="exact"/>
      </w:pPr>
      <w:r>
        <w:rPr>
          <w:rFonts w:hint="eastAsia"/>
          <w:sz w:val="18"/>
        </w:rPr>
        <w:t xml:space="preserve">　いことが明らかとなったときは，あらかじめ会長の承認を受けること。</w:t>
      </w:r>
    </w:p>
    <w:p w14:paraId="03F10B09" w14:textId="77777777" w:rsidR="00D03F0B" w:rsidRDefault="00D03F0B" w:rsidP="00D03F0B">
      <w:pPr>
        <w:spacing w:line="240" w:lineRule="exact"/>
      </w:pPr>
      <w:r>
        <w:rPr>
          <w:rFonts w:hint="eastAsia"/>
          <w:sz w:val="18"/>
        </w:rPr>
        <w:t>４　前各号のいずれかに違反したときは，この許可を取り消すことがある。</w:t>
      </w:r>
    </w:p>
    <w:p w14:paraId="0F48B5B5" w14:textId="77777777" w:rsidR="00D03F0B" w:rsidRPr="00D03F0B" w:rsidRDefault="00D03F0B">
      <w:pPr>
        <w:rPr>
          <w:rFonts w:asciiTheme="minorEastAsia" w:eastAsiaTheme="minorEastAsia" w:hAnsiTheme="minorEastAsia"/>
          <w:sz w:val="18"/>
        </w:rPr>
      </w:pPr>
    </w:p>
    <w:p w14:paraId="2FB39D41" w14:textId="0C5134AC" w:rsidR="00085A5F" w:rsidRPr="00F656F2" w:rsidRDefault="003C44B5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/>
        </w:rPr>
        <w:br w:type="page"/>
      </w:r>
      <w:r w:rsidR="00E227C3" w:rsidRPr="00F656F2">
        <w:rPr>
          <w:rFonts w:asciiTheme="minorEastAsia" w:eastAsiaTheme="minorEastAsia" w:hAnsiTheme="minorEastAsia"/>
        </w:rPr>
        <w:lastRenderedPageBreak/>
        <w:t>（様式第２－２　乙号）</w:t>
      </w:r>
    </w:p>
    <w:p w14:paraId="18A48C00" w14:textId="77777777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>３　転用の事由等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80"/>
        <w:gridCol w:w="2640"/>
        <w:gridCol w:w="5661"/>
      </w:tblGrid>
      <w:tr w:rsidR="00085A5F" w:rsidRPr="00F656F2" w14:paraId="61680968" w14:textId="77777777" w:rsidTr="00C16156">
        <w:trPr>
          <w:trHeight w:hRule="exact" w:val="155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971D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転用を</w:t>
            </w:r>
          </w:p>
          <w:p w14:paraId="1B013FCE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必　要</w:t>
            </w:r>
          </w:p>
          <w:p w14:paraId="19F97683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とする</w:t>
            </w:r>
          </w:p>
          <w:p w14:paraId="12444DAB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理　由</w:t>
            </w:r>
          </w:p>
        </w:tc>
        <w:tc>
          <w:tcPr>
            <w:tcW w:w="83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56EF" w14:textId="77777777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085A5F" w:rsidRPr="00F656F2" w14:paraId="485C7FAE" w14:textId="77777777" w:rsidTr="00C16156">
        <w:trPr>
          <w:trHeight w:hRule="exact" w:val="395"/>
        </w:trPr>
        <w:tc>
          <w:tcPr>
            <w:tcW w:w="35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3DBAE9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事業又は施設の操業又は利用期間</w:t>
            </w:r>
          </w:p>
        </w:tc>
        <w:tc>
          <w:tcPr>
            <w:tcW w:w="5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7E92" w14:textId="77777777" w:rsidR="00085A5F" w:rsidRPr="00F656F2" w:rsidRDefault="00E84295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年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月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日から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年間</w:t>
            </w:r>
          </w:p>
        </w:tc>
      </w:tr>
    </w:tbl>
    <w:p w14:paraId="1F9B0B7B" w14:textId="77777777" w:rsidR="00085A5F" w:rsidRPr="00F656F2" w:rsidRDefault="00085A5F">
      <w:pPr>
        <w:rPr>
          <w:rFonts w:asciiTheme="minorEastAsia" w:eastAsiaTheme="minorEastAsia" w:hAnsiTheme="minorEastAsia"/>
        </w:rPr>
      </w:pPr>
    </w:p>
    <w:p w14:paraId="1A143C49" w14:textId="7EE127E6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>４　権利を設定・移転しようとする契約の内容（権利の内容欄は</w:t>
      </w:r>
      <w:r w:rsidR="004C01FA">
        <w:rPr>
          <w:rFonts w:asciiTheme="minorEastAsia" w:eastAsiaTheme="minorEastAsia" w:hAnsiTheme="minorEastAsia" w:hint="eastAsia"/>
        </w:rPr>
        <w:t>、</w:t>
      </w:r>
      <w:r w:rsidRPr="00F656F2">
        <w:rPr>
          <w:rFonts w:asciiTheme="minorEastAsia" w:eastAsiaTheme="minorEastAsia" w:hAnsiTheme="minorEastAsia" w:hint="eastAsia"/>
        </w:rPr>
        <w:t>該当箇所に○をすること。）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860"/>
        <w:gridCol w:w="2640"/>
        <w:gridCol w:w="1760"/>
        <w:gridCol w:w="1921"/>
      </w:tblGrid>
      <w:tr w:rsidR="00085A5F" w:rsidRPr="00757D61" w14:paraId="7D2E52CD" w14:textId="77777777" w:rsidTr="00C16156">
        <w:trPr>
          <w:trHeight w:hRule="exact" w:val="33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84C1" w14:textId="7313AA41" w:rsidR="00085A5F" w:rsidRPr="00F656F2" w:rsidRDefault="00757D61">
            <w:pPr>
              <w:jc w:val="center"/>
              <w:rPr>
                <w:rFonts w:asciiTheme="minorEastAsia" w:eastAsiaTheme="minorEastAsia" w:hAnsiTheme="minorEastAsia"/>
              </w:rPr>
            </w:pPr>
            <w:r w:rsidRPr="00167747">
              <w:rPr>
                <w:rFonts w:asciiTheme="minorEastAsia" w:eastAsiaTheme="minorEastAsia" w:hAnsiTheme="minorEastAsia" w:hint="eastAsia"/>
                <w:spacing w:val="23"/>
                <w:kern w:val="0"/>
                <w:fitText w:val="2616" w:id="-1262134527"/>
              </w:rPr>
              <w:t>申請に係る権利の内</w:t>
            </w:r>
            <w:r w:rsidRPr="00167747">
              <w:rPr>
                <w:rFonts w:asciiTheme="minorEastAsia" w:eastAsiaTheme="minorEastAsia" w:hAnsiTheme="minorEastAsia" w:hint="eastAsia"/>
                <w:spacing w:val="1"/>
                <w:kern w:val="0"/>
                <w:fitText w:val="2616" w:id="-1262134527"/>
              </w:rPr>
              <w:t>容</w:t>
            </w:r>
          </w:p>
        </w:tc>
        <w:tc>
          <w:tcPr>
            <w:tcW w:w="632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46977D" w14:textId="38BF2812" w:rsidR="00085A5F" w:rsidRPr="00757D61" w:rsidRDefault="00757D61" w:rsidP="00757D61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085A5F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所有権移転　賃借権設定　</w:t>
            </w:r>
            <w:r w:rsidRPr="00757D61">
              <w:rPr>
                <w:rFonts w:asciiTheme="minorEastAsia" w:eastAsiaTheme="minorEastAsia" w:hAnsiTheme="minorEastAsia" w:hint="eastAsia"/>
                <w:spacing w:val="-10"/>
                <w:sz w:val="18"/>
                <w:szCs w:val="18"/>
              </w:rPr>
              <w:t>使用貸借による権利の設定</w:t>
            </w:r>
            <w:r w:rsidR="00085A5F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その他</w:t>
            </w:r>
            <w:r>
              <w:rPr>
                <w:rFonts w:asciiTheme="minorEastAsia" w:eastAsiaTheme="minorEastAsia" w:hAnsiTheme="minorEastAsia" w:hint="eastAsia"/>
                <w:sz w:val="20"/>
              </w:rPr>
              <w:t>(</w:t>
            </w:r>
            <w:r w:rsidR="00085A5F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>)</w:t>
            </w:r>
          </w:p>
        </w:tc>
      </w:tr>
      <w:tr w:rsidR="00085A5F" w:rsidRPr="00F656F2" w14:paraId="33DEE41E" w14:textId="77777777" w:rsidTr="00C16156">
        <w:trPr>
          <w:trHeight w:hRule="exact" w:val="338"/>
        </w:trPr>
        <w:tc>
          <w:tcPr>
            <w:tcW w:w="28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2B6BBE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権利の設定又は移転の時期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602C" w14:textId="77777777" w:rsidR="00085A5F" w:rsidRPr="00F656F2" w:rsidRDefault="00E84295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年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月</w:t>
            </w:r>
            <w:r w:rsidR="00D057D7" w:rsidRPr="00F656F2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085A5F" w:rsidRPr="00F656F2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2D1D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権利の存続期間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5CB1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年間</w:t>
            </w:r>
          </w:p>
        </w:tc>
      </w:tr>
      <w:tr w:rsidR="00085A5F" w:rsidRPr="00F656F2" w14:paraId="685A0314" w14:textId="77777777" w:rsidTr="00C16156">
        <w:trPr>
          <w:trHeight w:hRule="exact" w:val="340"/>
        </w:trPr>
        <w:tc>
          <w:tcPr>
            <w:tcW w:w="28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E22972" w14:textId="43022548" w:rsidR="00085A5F" w:rsidRPr="00F656F2" w:rsidRDefault="00757D61">
            <w:pPr>
              <w:jc w:val="center"/>
              <w:rPr>
                <w:rFonts w:asciiTheme="minorEastAsia" w:eastAsiaTheme="minorEastAsia" w:hAnsiTheme="minorEastAsia"/>
              </w:rPr>
            </w:pPr>
            <w:r w:rsidRPr="00167747">
              <w:rPr>
                <w:rFonts w:asciiTheme="minorEastAsia" w:eastAsiaTheme="minorEastAsia" w:hAnsiTheme="minorEastAsia" w:hint="eastAsia"/>
                <w:spacing w:val="40"/>
                <w:kern w:val="0"/>
                <w:fitText w:val="2616" w:id="-1262134528"/>
              </w:rPr>
              <w:t>売買価格又は賃借</w:t>
            </w:r>
            <w:r w:rsidRPr="00167747">
              <w:rPr>
                <w:rFonts w:asciiTheme="minorEastAsia" w:eastAsiaTheme="minorEastAsia" w:hAnsiTheme="minorEastAsia" w:hint="eastAsia"/>
                <w:spacing w:val="-2"/>
                <w:kern w:val="0"/>
                <w:fitText w:val="2616" w:id="-1262134528"/>
              </w:rPr>
              <w:t>料</w:t>
            </w:r>
          </w:p>
        </w:tc>
        <w:tc>
          <w:tcPr>
            <w:tcW w:w="6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A605" w14:textId="77777777" w:rsidR="00085A5F" w:rsidRPr="00F656F2" w:rsidRDefault="00085A5F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万円／年間</w:t>
            </w:r>
          </w:p>
        </w:tc>
      </w:tr>
    </w:tbl>
    <w:p w14:paraId="6034FA5E" w14:textId="77777777" w:rsidR="00085A5F" w:rsidRPr="00F656F2" w:rsidRDefault="00085A5F">
      <w:pPr>
        <w:rPr>
          <w:rFonts w:asciiTheme="minorEastAsia" w:eastAsiaTheme="minorEastAsia" w:hAnsiTheme="minorEastAsia"/>
        </w:rPr>
      </w:pPr>
    </w:p>
    <w:p w14:paraId="6B75DBC3" w14:textId="77777777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 xml:space="preserve">５　事業の資金計画　　　　</w:t>
      </w:r>
      <w:r w:rsidRPr="00F656F2">
        <w:rPr>
          <w:rFonts w:asciiTheme="minorEastAsia" w:eastAsiaTheme="minorEastAsia" w:hAnsiTheme="minorEastAsia"/>
        </w:rPr>
        <w:t xml:space="preserve">                                  </w:t>
      </w:r>
      <w:r w:rsidRPr="00F656F2">
        <w:rPr>
          <w:rFonts w:asciiTheme="minorEastAsia" w:eastAsiaTheme="minorEastAsia" w:hAnsiTheme="minorEastAsia" w:hint="eastAsia"/>
        </w:rPr>
        <w:t xml:space="preserve">　　（単位：円）</w:t>
      </w:r>
    </w:p>
    <w:tbl>
      <w:tblPr>
        <w:tblW w:w="0" w:type="auto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980"/>
        <w:gridCol w:w="2200"/>
        <w:gridCol w:w="1557"/>
        <w:gridCol w:w="2420"/>
        <w:gridCol w:w="6"/>
      </w:tblGrid>
      <w:tr w:rsidR="00085A5F" w:rsidRPr="00F656F2" w14:paraId="1D203309" w14:textId="77777777" w:rsidTr="00757D61">
        <w:trPr>
          <w:cantSplit/>
          <w:trHeight w:hRule="exact" w:val="393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CAC19" w14:textId="5FC0B4E9" w:rsidR="00085A5F" w:rsidRPr="00F656F2" w:rsidRDefault="00757D61" w:rsidP="00757D61">
            <w:pPr>
              <w:jc w:val="center"/>
              <w:rPr>
                <w:rFonts w:asciiTheme="minorEastAsia" w:eastAsiaTheme="minorEastAsia" w:hAnsiTheme="minorEastAsia"/>
              </w:rPr>
            </w:pPr>
            <w:r w:rsidRPr="00757D61">
              <w:rPr>
                <w:rFonts w:asciiTheme="minorEastAsia" w:eastAsiaTheme="minorEastAsia" w:hAnsiTheme="minorEastAsia" w:hint="eastAsia"/>
              </w:rPr>
              <w:t xml:space="preserve">必　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57D61">
              <w:rPr>
                <w:rFonts w:asciiTheme="minorEastAsia" w:eastAsiaTheme="minorEastAsia" w:hAnsiTheme="minorEastAsia" w:hint="eastAsia"/>
              </w:rPr>
              <w:t xml:space="preserve">要　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57D61">
              <w:rPr>
                <w:rFonts w:asciiTheme="minorEastAsia" w:eastAsiaTheme="minorEastAsia" w:hAnsiTheme="minorEastAsia" w:hint="eastAsia"/>
              </w:rPr>
              <w:t xml:space="preserve">経　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57D61">
              <w:rPr>
                <w:rFonts w:asciiTheme="minorEastAsia" w:eastAsiaTheme="minorEastAsia" w:hAnsiTheme="minorEastAsia" w:hint="eastAsia"/>
              </w:rPr>
              <w:t>費</w:t>
            </w:r>
          </w:p>
        </w:tc>
        <w:tc>
          <w:tcPr>
            <w:tcW w:w="398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E2F00F" w14:textId="45203F6D" w:rsidR="00085A5F" w:rsidRPr="00F656F2" w:rsidRDefault="00757D61" w:rsidP="00757D61">
            <w:pPr>
              <w:jc w:val="center"/>
              <w:rPr>
                <w:rFonts w:asciiTheme="minorEastAsia" w:eastAsiaTheme="minorEastAsia" w:hAnsiTheme="minorEastAsia"/>
              </w:rPr>
            </w:pPr>
            <w:r w:rsidRPr="00167747">
              <w:rPr>
                <w:rFonts w:asciiTheme="minorEastAsia" w:eastAsiaTheme="minorEastAsia" w:hAnsiTheme="minorEastAsia" w:hint="eastAsia"/>
                <w:spacing w:val="86"/>
                <w:kern w:val="0"/>
                <w:fitText w:val="2180" w:id="-1262134272"/>
              </w:rPr>
              <w:t>資金調達計</w:t>
            </w:r>
            <w:r w:rsidRPr="00167747">
              <w:rPr>
                <w:rFonts w:asciiTheme="minorEastAsia" w:eastAsiaTheme="minorEastAsia" w:hAnsiTheme="minorEastAsia" w:hint="eastAsia"/>
                <w:kern w:val="0"/>
                <w:fitText w:val="2180" w:id="-1262134272"/>
              </w:rPr>
              <w:t>画</w:t>
            </w:r>
          </w:p>
        </w:tc>
      </w:tr>
      <w:tr w:rsidR="00085A5F" w:rsidRPr="00F656F2" w14:paraId="171FD35F" w14:textId="77777777" w:rsidTr="00757D61">
        <w:trPr>
          <w:gridAfter w:val="1"/>
          <w:wAfter w:w="6" w:type="dxa"/>
          <w:cantSplit/>
          <w:trHeight w:hRule="exact" w:val="39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B3F6" w14:textId="77777777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Pr="00F656F2">
              <w:rPr>
                <w:rFonts w:asciiTheme="minorEastAsia" w:eastAsiaTheme="minorEastAsia" w:hAnsiTheme="minorEastAsia" w:hint="eastAsia"/>
              </w:rPr>
              <w:t>土地買収・借上費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EBF3" w14:textId="1F12CBE0" w:rsidR="00085A5F" w:rsidRPr="00F656F2" w:rsidRDefault="00085A5F" w:rsidP="005718D9">
            <w:pPr>
              <w:ind w:rightChars="147" w:right="32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AA03" w14:textId="660FF8E5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="00757D61" w:rsidRPr="00167747">
              <w:rPr>
                <w:rFonts w:asciiTheme="minorEastAsia" w:eastAsiaTheme="minorEastAsia" w:hAnsiTheme="minorEastAsia" w:hint="eastAsia"/>
                <w:spacing w:val="71"/>
                <w:kern w:val="0"/>
                <w:fitText w:val="1308" w:id="-1262133504"/>
              </w:rPr>
              <w:t>自己資</w:t>
            </w:r>
            <w:r w:rsidR="00757D61" w:rsidRPr="00167747">
              <w:rPr>
                <w:rFonts w:asciiTheme="minorEastAsia" w:eastAsiaTheme="minorEastAsia" w:hAnsiTheme="minorEastAsia" w:hint="eastAsia"/>
                <w:spacing w:val="1"/>
                <w:kern w:val="0"/>
                <w:fitText w:val="1308" w:id="-1262133504"/>
              </w:rPr>
              <w:t>金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FBAD" w14:textId="77777777" w:rsidR="00085A5F" w:rsidRPr="00F656F2" w:rsidRDefault="00085A5F" w:rsidP="005718D9">
            <w:pPr>
              <w:ind w:rightChars="150" w:right="326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85A5F" w:rsidRPr="00F656F2" w14:paraId="650BF5CA" w14:textId="77777777" w:rsidTr="00757D61">
        <w:trPr>
          <w:gridAfter w:val="1"/>
          <w:wAfter w:w="6" w:type="dxa"/>
          <w:cantSplit/>
          <w:trHeight w:hRule="exact" w:val="393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ADD7" w14:textId="1A3D45E4" w:rsidR="00085A5F" w:rsidRPr="00F656F2" w:rsidRDefault="00085A5F" w:rsidP="00757D61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="00757D61" w:rsidRPr="00167747">
              <w:rPr>
                <w:rFonts w:asciiTheme="minorEastAsia" w:eastAsiaTheme="minorEastAsia" w:hAnsiTheme="minorEastAsia" w:hint="eastAsia"/>
                <w:spacing w:val="81"/>
                <w:kern w:val="0"/>
                <w:fitText w:val="1744" w:id="-1262134014"/>
              </w:rPr>
              <w:t>土地造成</w:t>
            </w:r>
            <w:r w:rsidR="00757D61" w:rsidRPr="00167747">
              <w:rPr>
                <w:rFonts w:asciiTheme="minorEastAsia" w:eastAsiaTheme="minorEastAsia" w:hAnsiTheme="minorEastAsia" w:hint="eastAsia"/>
                <w:spacing w:val="-2"/>
                <w:kern w:val="0"/>
                <w:fitText w:val="1744" w:id="-1262134014"/>
              </w:rPr>
              <w:t>費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A5F224" w14:textId="77777777" w:rsidR="00085A5F" w:rsidRPr="00F656F2" w:rsidRDefault="00085A5F" w:rsidP="005718D9">
            <w:pPr>
              <w:ind w:rightChars="147" w:right="32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470B2C" w14:textId="10D00E9B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="00757D61" w:rsidRPr="00167747">
              <w:rPr>
                <w:rFonts w:asciiTheme="minorEastAsia" w:eastAsiaTheme="minorEastAsia" w:hAnsiTheme="minorEastAsia" w:hint="eastAsia"/>
                <w:spacing w:val="71"/>
                <w:kern w:val="0"/>
                <w:fitText w:val="1308" w:id="-1262133503"/>
              </w:rPr>
              <w:t>借入資</w:t>
            </w:r>
            <w:r w:rsidR="00757D61" w:rsidRPr="00167747">
              <w:rPr>
                <w:rFonts w:asciiTheme="minorEastAsia" w:eastAsiaTheme="minorEastAsia" w:hAnsiTheme="minorEastAsia" w:hint="eastAsia"/>
                <w:spacing w:val="1"/>
                <w:kern w:val="0"/>
                <w:fitText w:val="1308" w:id="-1262133503"/>
              </w:rPr>
              <w:t>金</w:t>
            </w: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846463" w14:textId="77777777" w:rsidR="00085A5F" w:rsidRPr="00F656F2" w:rsidRDefault="00085A5F" w:rsidP="005718D9">
            <w:pPr>
              <w:ind w:rightChars="150" w:right="326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85A5F" w:rsidRPr="00F656F2" w14:paraId="3D97E336" w14:textId="77777777" w:rsidTr="00757D61">
        <w:trPr>
          <w:gridAfter w:val="1"/>
          <w:wAfter w:w="6" w:type="dxa"/>
          <w:cantSplit/>
          <w:trHeight w:hRule="exact" w:val="393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3FB2" w14:textId="522A05EA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="00757D61" w:rsidRPr="00167747">
              <w:rPr>
                <w:rFonts w:asciiTheme="minorEastAsia" w:eastAsiaTheme="minorEastAsia" w:hAnsiTheme="minorEastAsia" w:hint="eastAsia"/>
                <w:spacing w:val="271"/>
                <w:kern w:val="0"/>
                <w:fitText w:val="1744" w:id="-1262134015"/>
              </w:rPr>
              <w:t>建築</w:t>
            </w:r>
            <w:r w:rsidR="00757D61" w:rsidRPr="00167747">
              <w:rPr>
                <w:rFonts w:asciiTheme="minorEastAsia" w:eastAsiaTheme="minorEastAsia" w:hAnsiTheme="minorEastAsia" w:hint="eastAsia"/>
                <w:kern w:val="0"/>
                <w:fitText w:val="1744" w:id="-1262134015"/>
              </w:rPr>
              <w:t>費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54610" w14:textId="77777777" w:rsidR="00085A5F" w:rsidRPr="00F656F2" w:rsidRDefault="00085A5F" w:rsidP="005718D9">
            <w:pPr>
              <w:ind w:rightChars="147" w:right="32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6DA8B6" w14:textId="5FD3596E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="00757D61" w:rsidRPr="00167747">
              <w:rPr>
                <w:rFonts w:asciiTheme="minorEastAsia" w:eastAsiaTheme="minorEastAsia" w:hAnsiTheme="minorEastAsia" w:hint="eastAsia"/>
                <w:spacing w:val="162"/>
                <w:kern w:val="0"/>
                <w:fitText w:val="1308" w:id="-1262133502"/>
              </w:rPr>
              <w:t>その</w:t>
            </w:r>
            <w:r w:rsidR="00757D61" w:rsidRPr="00167747">
              <w:rPr>
                <w:rFonts w:asciiTheme="minorEastAsia" w:eastAsiaTheme="minorEastAsia" w:hAnsiTheme="minorEastAsia" w:hint="eastAsia"/>
                <w:kern w:val="0"/>
                <w:fitText w:val="1308" w:id="-1262133502"/>
              </w:rPr>
              <w:t>他</w:t>
            </w: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EDF9E0" w14:textId="77777777" w:rsidR="00085A5F" w:rsidRPr="00F656F2" w:rsidRDefault="00085A5F" w:rsidP="005718D9">
            <w:pPr>
              <w:ind w:rightChars="150" w:right="326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85A5F" w:rsidRPr="00F656F2" w14:paraId="17FB602F" w14:textId="77777777" w:rsidTr="00757D61">
        <w:trPr>
          <w:gridAfter w:val="1"/>
          <w:wAfter w:w="6" w:type="dxa"/>
          <w:cantSplit/>
          <w:trHeight w:hRule="exact" w:val="393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6A7C" w14:textId="5130C19C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/>
              </w:rPr>
              <w:t xml:space="preserve"> </w:t>
            </w:r>
            <w:r w:rsidR="00757D61" w:rsidRPr="00167747">
              <w:rPr>
                <w:rFonts w:asciiTheme="minorEastAsia" w:eastAsiaTheme="minorEastAsia" w:hAnsiTheme="minorEastAsia" w:hint="eastAsia"/>
                <w:spacing w:val="271"/>
                <w:kern w:val="0"/>
                <w:fitText w:val="1744" w:id="-1262133760"/>
              </w:rPr>
              <w:t>その</w:t>
            </w:r>
            <w:r w:rsidR="00757D61" w:rsidRPr="00167747">
              <w:rPr>
                <w:rFonts w:asciiTheme="minorEastAsia" w:eastAsiaTheme="minorEastAsia" w:hAnsiTheme="minorEastAsia" w:hint="eastAsia"/>
                <w:kern w:val="0"/>
                <w:fitText w:val="1744" w:id="-1262133760"/>
              </w:rPr>
              <w:t>他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A5BEAF" w14:textId="77777777" w:rsidR="00085A5F" w:rsidRPr="00F656F2" w:rsidRDefault="00085A5F" w:rsidP="005718D9">
            <w:pPr>
              <w:ind w:rightChars="147" w:right="32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911CCA" w14:textId="77777777" w:rsidR="00085A5F" w:rsidRPr="00F656F2" w:rsidRDefault="00085A5F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0A235C" w14:textId="77777777" w:rsidR="00085A5F" w:rsidRPr="00F656F2" w:rsidRDefault="00085A5F" w:rsidP="005718D9">
            <w:pPr>
              <w:ind w:rightChars="150" w:right="326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085A5F" w:rsidRPr="00F656F2" w14:paraId="5B705EA4" w14:textId="77777777" w:rsidTr="00757D61">
        <w:trPr>
          <w:gridAfter w:val="1"/>
          <w:wAfter w:w="6" w:type="dxa"/>
          <w:cantSplit/>
          <w:trHeight w:hRule="exact" w:val="395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A3CC" w14:textId="568057F6" w:rsidR="00085A5F" w:rsidRPr="00F656F2" w:rsidRDefault="00085A5F" w:rsidP="00757D61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898FD7" w14:textId="77777777" w:rsidR="00085A5F" w:rsidRPr="00F656F2" w:rsidRDefault="00085A5F" w:rsidP="005718D9">
            <w:pPr>
              <w:ind w:rightChars="147" w:right="32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6016EE" w14:textId="2CBB42F1" w:rsidR="00085A5F" w:rsidRPr="00F656F2" w:rsidRDefault="00085A5F" w:rsidP="00757D61">
            <w:pPr>
              <w:jc w:val="center"/>
              <w:rPr>
                <w:rFonts w:asciiTheme="minorEastAsia" w:eastAsiaTheme="minorEastAsia" w:hAnsiTheme="minorEastAsia"/>
              </w:rPr>
            </w:pPr>
            <w:r w:rsidRPr="00F656F2">
              <w:rPr>
                <w:rFonts w:asciiTheme="minorEastAsia" w:eastAsiaTheme="minorEastAsia" w:hAnsiTheme="minorEastAsia" w:hint="eastAsia"/>
              </w:rPr>
              <w:t>計</w:t>
            </w: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5C6A8D" w14:textId="77777777" w:rsidR="00085A5F" w:rsidRPr="00F656F2" w:rsidRDefault="00085A5F" w:rsidP="005718D9">
            <w:pPr>
              <w:ind w:rightChars="150" w:right="326"/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00EB94FF" w14:textId="77777777" w:rsidR="00085A5F" w:rsidRPr="00F656F2" w:rsidRDefault="00085A5F">
      <w:pPr>
        <w:rPr>
          <w:rFonts w:asciiTheme="minorEastAsia" w:eastAsiaTheme="minorEastAsia" w:hAnsiTheme="minorEastAsia"/>
        </w:rPr>
      </w:pPr>
    </w:p>
    <w:p w14:paraId="68BF9ED3" w14:textId="3E2FB463" w:rsidR="00085A5F" w:rsidRPr="00150DB5" w:rsidRDefault="00085A5F">
      <w:pPr>
        <w:rPr>
          <w:rFonts w:asciiTheme="minorEastAsia" w:eastAsiaTheme="minorEastAsia" w:hAnsiTheme="minorEastAsia"/>
          <w:szCs w:val="22"/>
        </w:rPr>
      </w:pPr>
      <w:r w:rsidRPr="00150DB5">
        <w:rPr>
          <w:rFonts w:asciiTheme="minorEastAsia" w:eastAsiaTheme="minorEastAsia" w:hAnsiTheme="minorEastAsia" w:hint="eastAsia"/>
          <w:szCs w:val="22"/>
        </w:rPr>
        <w:t xml:space="preserve">６　</w:t>
      </w:r>
      <w:r w:rsidRPr="00150DB5">
        <w:rPr>
          <w:rFonts w:asciiTheme="minorEastAsia" w:eastAsiaTheme="minorEastAsia" w:hAnsiTheme="minorEastAsia" w:hint="eastAsia"/>
          <w:spacing w:val="-4"/>
          <w:szCs w:val="22"/>
        </w:rPr>
        <w:t>転用することによって生ずる付近の農地</w:t>
      </w:r>
      <w:r w:rsidR="004C01FA" w:rsidRPr="00150DB5">
        <w:rPr>
          <w:rFonts w:asciiTheme="minorEastAsia" w:eastAsiaTheme="minorEastAsia" w:hAnsiTheme="minorEastAsia" w:hint="eastAsia"/>
          <w:spacing w:val="-4"/>
          <w:szCs w:val="22"/>
        </w:rPr>
        <w:t>、</w:t>
      </w:r>
      <w:r w:rsidRPr="00150DB5">
        <w:rPr>
          <w:rFonts w:asciiTheme="minorEastAsia" w:eastAsiaTheme="minorEastAsia" w:hAnsiTheme="minorEastAsia" w:hint="eastAsia"/>
          <w:spacing w:val="-4"/>
          <w:szCs w:val="22"/>
        </w:rPr>
        <w:t>採草放牧地</w:t>
      </w:r>
      <w:r w:rsidR="004C01FA" w:rsidRPr="00150DB5">
        <w:rPr>
          <w:rFonts w:asciiTheme="minorEastAsia" w:eastAsiaTheme="minorEastAsia" w:hAnsiTheme="minorEastAsia" w:hint="eastAsia"/>
          <w:spacing w:val="-4"/>
          <w:szCs w:val="22"/>
        </w:rPr>
        <w:t>、</w:t>
      </w:r>
      <w:r w:rsidRPr="00150DB5">
        <w:rPr>
          <w:rFonts w:asciiTheme="minorEastAsia" w:eastAsiaTheme="minorEastAsia" w:hAnsiTheme="minorEastAsia" w:hint="eastAsia"/>
          <w:spacing w:val="-4"/>
          <w:szCs w:val="22"/>
        </w:rPr>
        <w:t>作物等に対する被害の防除施設の概要</w:t>
      </w:r>
    </w:p>
    <w:p w14:paraId="1A3CFA98" w14:textId="77777777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 xml:space="preserve">　　別紙計画書のとおり</w:t>
      </w:r>
    </w:p>
    <w:p w14:paraId="3066546A" w14:textId="77777777" w:rsidR="00085A5F" w:rsidRPr="00F656F2" w:rsidRDefault="00085A5F">
      <w:pPr>
        <w:rPr>
          <w:rFonts w:asciiTheme="minorEastAsia" w:eastAsiaTheme="minorEastAsia" w:hAnsiTheme="minorEastAsia"/>
        </w:rPr>
      </w:pPr>
    </w:p>
    <w:p w14:paraId="60C12D03" w14:textId="77777777" w:rsidR="00085A5F" w:rsidRPr="00F656F2" w:rsidRDefault="00085A5F">
      <w:pPr>
        <w:rPr>
          <w:rFonts w:asciiTheme="minorEastAsia" w:eastAsiaTheme="minorEastAsia" w:hAnsiTheme="minorEastAsia"/>
        </w:rPr>
      </w:pPr>
      <w:r w:rsidRPr="00F656F2">
        <w:rPr>
          <w:rFonts w:asciiTheme="minorEastAsia" w:eastAsiaTheme="minorEastAsia" w:hAnsiTheme="minorEastAsia" w:hint="eastAsia"/>
        </w:rPr>
        <w:t>７</w:t>
      </w:r>
      <w:r w:rsidRPr="00F656F2">
        <w:rPr>
          <w:rFonts w:asciiTheme="minorEastAsia" w:eastAsiaTheme="minorEastAsia" w:hAnsiTheme="minorEastAsia"/>
        </w:rPr>
        <w:t xml:space="preserve">  </w:t>
      </w:r>
      <w:r w:rsidRPr="00F656F2">
        <w:rPr>
          <w:rFonts w:asciiTheme="minorEastAsia" w:eastAsiaTheme="minorEastAsia" w:hAnsiTheme="minorEastAsia" w:hint="eastAsia"/>
        </w:rPr>
        <w:t>その他参考となるべき事項</w:t>
      </w:r>
    </w:p>
    <w:p w14:paraId="6DE8C95E" w14:textId="48F8D005" w:rsidR="00085A5F" w:rsidRPr="0066136A" w:rsidRDefault="00085A5F" w:rsidP="0066136A">
      <w:pPr>
        <w:pStyle w:val="a9"/>
        <w:numPr>
          <w:ilvl w:val="0"/>
          <w:numId w:val="6"/>
        </w:numPr>
        <w:ind w:leftChars="0"/>
        <w:rPr>
          <w:rFonts w:asciiTheme="minorEastAsia" w:eastAsiaTheme="minorEastAsia" w:hAnsiTheme="minorEastAsia"/>
        </w:rPr>
      </w:pPr>
      <w:r w:rsidRPr="0066136A">
        <w:rPr>
          <w:rFonts w:asciiTheme="minorEastAsia" w:eastAsiaTheme="minorEastAsia" w:hAnsiTheme="minorEastAsia" w:hint="eastAsia"/>
        </w:rPr>
        <w:t>関連法令の許認可手続きの状況（必要な箇所に○をすること。）</w:t>
      </w:r>
    </w:p>
    <w:tbl>
      <w:tblPr>
        <w:tblW w:w="0" w:type="auto"/>
        <w:tblInd w:w="1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520"/>
        <w:gridCol w:w="5060"/>
      </w:tblGrid>
      <w:tr w:rsidR="0066136A" w14:paraId="3F2C70B1" w14:textId="77777777" w:rsidTr="005A7C19">
        <w:trPr>
          <w:cantSplit/>
          <w:trHeight w:hRule="exact" w:val="39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DB38" w14:textId="77777777" w:rsidR="0066136A" w:rsidRDefault="0066136A" w:rsidP="003D53C9">
            <w:pPr>
              <w:jc w:val="center"/>
            </w:pPr>
            <w:r>
              <w:rPr>
                <w:rFonts w:hint="eastAsia"/>
              </w:rPr>
              <w:t>農業振興地域の整備に関する法律</w:t>
            </w:r>
          </w:p>
          <w:p w14:paraId="0890B925" w14:textId="3F057590" w:rsidR="005A7C19" w:rsidRDefault="005A7C19" w:rsidP="003D53C9">
            <w:pPr>
              <w:jc w:val="center"/>
            </w:pP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1694" w14:textId="77777777" w:rsidR="0066136A" w:rsidRDefault="0066136A" w:rsidP="003D53C9">
            <w:r>
              <w:rPr>
                <w:rFonts w:hint="eastAsia"/>
              </w:rPr>
              <w:t xml:space="preserve">　手続中　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手続済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手続不要　</w:t>
            </w:r>
          </w:p>
          <w:p w14:paraId="331B738B" w14:textId="5D95DF3D" w:rsidR="005A7C19" w:rsidRDefault="005A7C19" w:rsidP="003D53C9"/>
        </w:tc>
      </w:tr>
      <w:tr w:rsidR="005A7C19" w14:paraId="335D447C" w14:textId="77777777" w:rsidTr="005A7C19">
        <w:trPr>
          <w:cantSplit/>
          <w:trHeight w:hRule="exact" w:val="429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CC56" w14:textId="742C3D8E" w:rsidR="005A7C19" w:rsidRDefault="005A7C19" w:rsidP="005A7C19">
            <w:pPr>
              <w:jc w:val="center"/>
            </w:pPr>
            <w:r w:rsidRPr="005A7C19">
              <w:rPr>
                <w:rFonts w:asciiTheme="minorEastAsia" w:eastAsiaTheme="minorEastAsia" w:hAnsiTheme="minorEastAsia" w:hint="eastAsia"/>
                <w:spacing w:val="144"/>
                <w:kern w:val="0"/>
                <w:fitText w:val="3270" w:id="-732808704"/>
              </w:rPr>
              <w:t xml:space="preserve">地　域　計　</w:t>
            </w:r>
            <w:r w:rsidRPr="005A7C19">
              <w:rPr>
                <w:rFonts w:asciiTheme="minorEastAsia" w:eastAsiaTheme="minorEastAsia" w:hAnsiTheme="minorEastAsia" w:hint="eastAsia"/>
                <w:spacing w:val="1"/>
                <w:kern w:val="0"/>
                <w:fitText w:val="3270" w:id="-732808704"/>
              </w:rPr>
              <w:t>画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CB12" w14:textId="6042609A" w:rsidR="005A7C19" w:rsidRDefault="005A7C19" w:rsidP="005A7C19">
            <w:pPr>
              <w:ind w:firstLineChars="100" w:firstLine="218"/>
            </w:pPr>
            <w:r w:rsidRPr="005E6875">
              <w:rPr>
                <w:rFonts w:asciiTheme="minorEastAsia" w:eastAsiaTheme="minorEastAsia" w:hAnsiTheme="minorEastAsia" w:hint="eastAsia"/>
              </w:rPr>
              <w:t xml:space="preserve">手続中　</w:t>
            </w:r>
            <w:r w:rsidRPr="005E6875">
              <w:rPr>
                <w:rFonts w:asciiTheme="minorEastAsia" w:eastAsiaTheme="minorEastAsia" w:hAnsiTheme="minorEastAsia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手続済</w:t>
            </w:r>
            <w:r w:rsidRPr="005E6875">
              <w:rPr>
                <w:rFonts w:asciiTheme="minorEastAsia" w:eastAsiaTheme="minorEastAsia" w:hAnsiTheme="minorEastAsia"/>
              </w:rPr>
              <w:t xml:space="preserve"> </w:t>
            </w:r>
            <w:r w:rsidRPr="005E6875">
              <w:rPr>
                <w:rFonts w:asciiTheme="minorEastAsia" w:eastAsiaTheme="minorEastAsia" w:hAnsiTheme="minorEastAsia" w:hint="eastAsia"/>
              </w:rPr>
              <w:t xml:space="preserve">　 手続不要</w:t>
            </w:r>
          </w:p>
        </w:tc>
      </w:tr>
      <w:tr w:rsidR="0066136A" w14:paraId="3F1D49B5" w14:textId="77777777" w:rsidTr="005A7C19">
        <w:trPr>
          <w:cantSplit/>
          <w:trHeight w:hRule="exact" w:val="393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FDEF" w14:textId="5451C958" w:rsidR="0066136A" w:rsidRDefault="0066136A" w:rsidP="003D53C9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都市計画法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862D" w14:textId="77777777" w:rsidR="0066136A" w:rsidRDefault="0066136A" w:rsidP="003D53C9">
            <w:r>
              <w:rPr>
                <w:rFonts w:hint="eastAsia"/>
              </w:rPr>
              <w:t xml:space="preserve">　申請中</w:t>
            </w:r>
            <w:r>
              <w:t xml:space="preserve">  </w:t>
            </w:r>
            <w:r>
              <w:rPr>
                <w:rFonts w:hint="eastAsia"/>
              </w:rPr>
              <w:t xml:space="preserve">　未申請　　申請不要</w:t>
            </w:r>
          </w:p>
        </w:tc>
      </w:tr>
      <w:tr w:rsidR="0066136A" w14:paraId="2527D412" w14:textId="77777777" w:rsidTr="0066136A">
        <w:trPr>
          <w:cantSplit/>
          <w:trHeight w:hRule="exact" w:val="393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8B07" w14:textId="77777777" w:rsidR="0066136A" w:rsidRDefault="0066136A" w:rsidP="003D53C9">
            <w:pPr>
              <w:jc w:val="center"/>
            </w:pPr>
            <w:r w:rsidRPr="0066136A">
              <w:rPr>
                <w:rFonts w:hint="eastAsia"/>
                <w:spacing w:val="11"/>
                <w:kern w:val="0"/>
                <w:fitText w:val="3360" w:id="-969630208"/>
              </w:rPr>
              <w:t>宅地造成及び特定盛土等規制</w:t>
            </w:r>
            <w:r w:rsidRPr="0066136A">
              <w:rPr>
                <w:rFonts w:hint="eastAsia"/>
                <w:spacing w:val="-3"/>
                <w:kern w:val="0"/>
                <w:fitText w:val="3360" w:id="-969630208"/>
              </w:rPr>
              <w:t>法</w:t>
            </w:r>
          </w:p>
        </w:tc>
        <w:tc>
          <w:tcPr>
            <w:tcW w:w="50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5F896D" w14:textId="65447798" w:rsidR="0066136A" w:rsidRDefault="0066136A" w:rsidP="003D53C9">
            <w:r>
              <w:rPr>
                <w:rFonts w:hint="eastAsia"/>
              </w:rPr>
              <w:t xml:space="preserve">　申請中</w:t>
            </w:r>
            <w:r>
              <w:t xml:space="preserve">  </w:t>
            </w:r>
            <w:r>
              <w:rPr>
                <w:rFonts w:hint="eastAsia"/>
              </w:rPr>
              <w:t xml:space="preserve">　未申請　　申請不要</w:t>
            </w:r>
          </w:p>
        </w:tc>
      </w:tr>
      <w:tr w:rsidR="0066136A" w14:paraId="6E752A31" w14:textId="77777777" w:rsidTr="0066136A">
        <w:trPr>
          <w:cantSplit/>
          <w:trHeight w:hRule="exact" w:val="3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63B" w14:textId="77777777" w:rsidR="0066136A" w:rsidRDefault="0066136A" w:rsidP="003D53C9">
            <w:pPr>
              <w:jc w:val="center"/>
            </w:pPr>
            <w:r w:rsidRPr="0066136A">
              <w:rPr>
                <w:rFonts w:hint="eastAsia"/>
                <w:spacing w:val="21"/>
                <w:kern w:val="0"/>
                <w:fitText w:val="3360" w:id="-969630207"/>
              </w:rPr>
              <w:t>特定都市河川浸水被害対策</w:t>
            </w:r>
            <w:r w:rsidRPr="0066136A">
              <w:rPr>
                <w:rFonts w:hint="eastAsia"/>
                <w:spacing w:val="-2"/>
                <w:kern w:val="0"/>
                <w:fitText w:val="3360" w:id="-969630207"/>
              </w:rPr>
              <w:t>法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780B" w14:textId="77777777" w:rsidR="0066136A" w:rsidRDefault="0066136A" w:rsidP="003D53C9">
            <w:pPr>
              <w:ind w:firstLineChars="100" w:firstLine="218"/>
            </w:pPr>
            <w:r>
              <w:rPr>
                <w:rFonts w:hint="eastAsia"/>
              </w:rPr>
              <w:t>申請中</w:t>
            </w:r>
            <w:r>
              <w:t xml:space="preserve">  </w:t>
            </w:r>
            <w:r>
              <w:rPr>
                <w:rFonts w:hint="eastAsia"/>
              </w:rPr>
              <w:t xml:space="preserve">　未申請　　申請不要</w:t>
            </w:r>
          </w:p>
        </w:tc>
      </w:tr>
      <w:tr w:rsidR="0066136A" w14:paraId="4E838454" w14:textId="77777777" w:rsidTr="0066136A">
        <w:trPr>
          <w:cantSplit/>
          <w:trHeight w:hRule="exact" w:val="915"/>
        </w:trPr>
        <w:tc>
          <w:tcPr>
            <w:tcW w:w="3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7EBB" w14:textId="77777777" w:rsidR="0066136A" w:rsidRDefault="0066136A" w:rsidP="003D53C9">
            <w:r>
              <w:rPr>
                <w:rFonts w:hint="eastAsia"/>
              </w:rPr>
              <w:t>その他（法律名を記入）</w:t>
            </w:r>
          </w:p>
        </w:tc>
        <w:tc>
          <w:tcPr>
            <w:tcW w:w="5060" w:type="dxa"/>
            <w:tcBorders>
              <w:bottom w:val="single" w:sz="4" w:space="0" w:color="auto"/>
              <w:right w:val="single" w:sz="4" w:space="0" w:color="auto"/>
            </w:tcBorders>
          </w:tcPr>
          <w:p w14:paraId="026A9930" w14:textId="77777777" w:rsidR="0066136A" w:rsidRDefault="0066136A" w:rsidP="003D53C9">
            <w:pPr>
              <w:ind w:firstLineChars="100" w:firstLine="218"/>
            </w:pPr>
            <w:r>
              <w:rPr>
                <w:rFonts w:hint="eastAsia"/>
              </w:rPr>
              <w:t>申請中</w:t>
            </w:r>
            <w:r>
              <w:t xml:space="preserve">  </w:t>
            </w:r>
            <w:r>
              <w:rPr>
                <w:rFonts w:hint="eastAsia"/>
              </w:rPr>
              <w:t xml:space="preserve">　未申請　　申請不要</w:t>
            </w:r>
          </w:p>
        </w:tc>
      </w:tr>
    </w:tbl>
    <w:p w14:paraId="1948653A" w14:textId="1C1617B6" w:rsidR="00085A5F" w:rsidRPr="0066136A" w:rsidRDefault="00085A5F" w:rsidP="0066136A">
      <w:pPr>
        <w:pStyle w:val="a9"/>
        <w:numPr>
          <w:ilvl w:val="0"/>
          <w:numId w:val="6"/>
        </w:numPr>
        <w:ind w:leftChars="0"/>
        <w:rPr>
          <w:rFonts w:asciiTheme="minorEastAsia" w:eastAsiaTheme="minorEastAsia" w:hAnsiTheme="minorEastAsia"/>
          <w:spacing w:val="-4"/>
          <w:sz w:val="20"/>
        </w:rPr>
      </w:pPr>
      <w:r w:rsidRPr="0066136A">
        <w:rPr>
          <w:rFonts w:asciiTheme="minorEastAsia" w:eastAsiaTheme="minorEastAsia" w:hAnsiTheme="minorEastAsia" w:hint="eastAsia"/>
        </w:rPr>
        <w:t>その他</w:t>
      </w:r>
      <w:r w:rsidRPr="0066136A">
        <w:rPr>
          <w:rFonts w:asciiTheme="minorEastAsia" w:eastAsiaTheme="minorEastAsia" w:hAnsiTheme="minorEastAsia" w:hint="eastAsia"/>
          <w:spacing w:val="-4"/>
          <w:sz w:val="20"/>
        </w:rPr>
        <w:t>（法令（条例を含む。）で義務付けられている行政庁との事前協議が必要であれば</w:t>
      </w:r>
      <w:r w:rsidR="004C01FA" w:rsidRPr="0066136A">
        <w:rPr>
          <w:rFonts w:asciiTheme="minorEastAsia" w:eastAsiaTheme="minorEastAsia" w:hAnsiTheme="minorEastAsia" w:hint="eastAsia"/>
          <w:spacing w:val="-4"/>
          <w:sz w:val="20"/>
        </w:rPr>
        <w:t>、</w:t>
      </w:r>
      <w:r w:rsidRPr="0066136A">
        <w:rPr>
          <w:rFonts w:asciiTheme="minorEastAsia" w:eastAsiaTheme="minorEastAsia" w:hAnsiTheme="minorEastAsia" w:hint="eastAsia"/>
          <w:spacing w:val="-4"/>
          <w:sz w:val="20"/>
        </w:rPr>
        <w:t>その状況）</w:t>
      </w:r>
    </w:p>
    <w:p w14:paraId="5F6B7546" w14:textId="77777777" w:rsidR="0066136A" w:rsidRPr="0066136A" w:rsidRDefault="0066136A" w:rsidP="0066136A">
      <w:pPr>
        <w:ind w:left="105"/>
        <w:rPr>
          <w:rFonts w:asciiTheme="minorEastAsia" w:eastAsiaTheme="minorEastAsia" w:hAnsiTheme="minorEastAsia"/>
        </w:rPr>
      </w:pPr>
    </w:p>
    <w:p w14:paraId="09602955" w14:textId="77777777" w:rsidR="00085A5F" w:rsidRPr="00F656F2" w:rsidRDefault="00085A5F">
      <w:pPr>
        <w:rPr>
          <w:rFonts w:asciiTheme="minorEastAsia" w:eastAsiaTheme="minorEastAsia" w:hAnsiTheme="minorEastAsia"/>
        </w:rPr>
      </w:pPr>
    </w:p>
    <w:p w14:paraId="491E4B64" w14:textId="7B690F3C" w:rsidR="00085A5F" w:rsidRPr="00757D61" w:rsidRDefault="00085A5F">
      <w:pPr>
        <w:rPr>
          <w:rFonts w:asciiTheme="minorEastAsia" w:eastAsiaTheme="minorEastAsia" w:hAnsiTheme="minorEastAsia"/>
          <w:sz w:val="20"/>
        </w:rPr>
      </w:pPr>
      <w:r w:rsidRPr="00757D61">
        <w:rPr>
          <w:rFonts w:asciiTheme="minorEastAsia" w:eastAsiaTheme="minorEastAsia" w:hAnsiTheme="minorEastAsia" w:hint="eastAsia"/>
          <w:sz w:val="20"/>
        </w:rPr>
        <w:t>この申請に関する照会に応答する者の連絡先の住所</w:t>
      </w:r>
      <w:r w:rsidR="004C01FA">
        <w:rPr>
          <w:rFonts w:asciiTheme="minorEastAsia" w:eastAsiaTheme="minorEastAsia" w:hAnsiTheme="minorEastAsia" w:hint="eastAsia"/>
          <w:sz w:val="20"/>
        </w:rPr>
        <w:t>、</w:t>
      </w:r>
      <w:r w:rsidRPr="00757D61">
        <w:rPr>
          <w:rFonts w:asciiTheme="minorEastAsia" w:eastAsiaTheme="minorEastAsia" w:hAnsiTheme="minorEastAsia" w:hint="eastAsia"/>
          <w:sz w:val="20"/>
        </w:rPr>
        <w:t>氏名及び電話番号</w:t>
      </w:r>
    </w:p>
    <w:tbl>
      <w:tblPr>
        <w:tblW w:w="9138" w:type="dxa"/>
        <w:tblInd w:w="110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3598"/>
        <w:gridCol w:w="1735"/>
        <w:gridCol w:w="756"/>
        <w:gridCol w:w="2198"/>
      </w:tblGrid>
      <w:tr w:rsidR="00085A5F" w:rsidRPr="00757D61" w14:paraId="56D90BB1" w14:textId="77777777" w:rsidTr="00B472C0">
        <w:trPr>
          <w:trHeight w:hRule="exact" w:val="3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06EF" w14:textId="2E40E7E0" w:rsidR="00085A5F" w:rsidRPr="00757D61" w:rsidRDefault="00085A5F" w:rsidP="00757D61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住</w:t>
            </w:r>
            <w:r w:rsidR="00757D61" w:rsidRPr="00757D61">
              <w:rPr>
                <w:rFonts w:asciiTheme="minorEastAsia" w:eastAsiaTheme="minorEastAsia" w:hAnsiTheme="minorEastAsia"/>
                <w:sz w:val="20"/>
              </w:rPr>
              <w:t xml:space="preserve">  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所</w:t>
            </w:r>
          </w:p>
        </w:tc>
        <w:tc>
          <w:tcPr>
            <w:tcW w:w="53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F9BCDD" w14:textId="77777777" w:rsidR="00085A5F" w:rsidRPr="00757D61" w:rsidRDefault="00085A5F" w:rsidP="00C16156">
            <w:pPr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〒</w:t>
            </w:r>
          </w:p>
        </w:tc>
        <w:tc>
          <w:tcPr>
            <w:tcW w:w="7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CF5368" w14:textId="77777777" w:rsidR="00085A5F" w:rsidRPr="00757D61" w:rsidRDefault="00085A5F">
            <w:pPr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</w:tc>
        <w:tc>
          <w:tcPr>
            <w:tcW w:w="21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BFB6E9" w14:textId="77777777" w:rsidR="00085A5F" w:rsidRPr="00757D61" w:rsidRDefault="00085A5F">
            <w:pPr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</w:p>
        </w:tc>
      </w:tr>
      <w:tr w:rsidR="00085A5F" w:rsidRPr="00757D61" w14:paraId="38E01F29" w14:textId="77777777" w:rsidTr="00B472C0">
        <w:trPr>
          <w:trHeight w:hRule="exact" w:val="39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A279AA" w14:textId="77777777" w:rsidR="00085A5F" w:rsidRPr="00757D61" w:rsidRDefault="00085A5F" w:rsidP="00C16156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 w:hint="eastAsia"/>
                <w:sz w:val="20"/>
              </w:rPr>
              <w:t>電話番号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4BF7" w14:textId="77777777" w:rsidR="00085A5F" w:rsidRPr="00757D61" w:rsidRDefault="00085A5F" w:rsidP="00C16156">
            <w:pPr>
              <w:ind w:leftChars="50" w:left="109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/>
                <w:sz w:val="20"/>
              </w:rPr>
              <w:t>(</w:t>
            </w:r>
            <w:r w:rsidR="00D057D7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　　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>)</w:t>
            </w:r>
            <w:r w:rsidR="00D057D7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　</w:t>
            </w:r>
            <w:r w:rsidR="00C16156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 </w:t>
            </w:r>
            <w:r w:rsidR="00D057D7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－　</w:t>
            </w:r>
          </w:p>
        </w:tc>
        <w:tc>
          <w:tcPr>
            <w:tcW w:w="46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416E" w14:textId="3634652D" w:rsidR="00085A5F" w:rsidRPr="00757D61" w:rsidRDefault="00085A5F" w:rsidP="00C161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>自宅　勤務先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(</w:t>
            </w:r>
            <w:r w:rsidR="00C16156" w:rsidRPr="00757D61">
              <w:rPr>
                <w:rFonts w:asciiTheme="minorEastAsia" w:eastAsiaTheme="minorEastAsia" w:hAnsiTheme="minorEastAsia" w:hint="eastAsia"/>
                <w:sz w:val="20"/>
              </w:rPr>
              <w:t>名称</w:t>
            </w:r>
            <w:r w:rsidR="00D057D7"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　　　</w:t>
            </w:r>
            <w:r w:rsidRPr="00757D61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Pr="00757D61">
              <w:rPr>
                <w:rFonts w:asciiTheme="minorEastAsia" w:eastAsiaTheme="minorEastAsia" w:hAnsiTheme="minorEastAsia"/>
                <w:sz w:val="20"/>
              </w:rPr>
              <w:t xml:space="preserve">  )</w:t>
            </w:r>
          </w:p>
        </w:tc>
      </w:tr>
    </w:tbl>
    <w:p w14:paraId="091827AA" w14:textId="0E565820" w:rsidR="00085A5F" w:rsidRPr="00757D61" w:rsidRDefault="00085A5F">
      <w:pPr>
        <w:rPr>
          <w:rFonts w:asciiTheme="minorEastAsia" w:eastAsiaTheme="minorEastAsia" w:hAnsiTheme="minorEastAsia"/>
          <w:sz w:val="20"/>
        </w:rPr>
      </w:pPr>
      <w:r w:rsidRPr="00757D61">
        <w:rPr>
          <w:rFonts w:asciiTheme="minorEastAsia" w:eastAsiaTheme="minorEastAsia" w:hAnsiTheme="minorEastAsia"/>
          <w:sz w:val="20"/>
        </w:rPr>
        <w:t xml:space="preserve"> (</w:t>
      </w:r>
      <w:r w:rsidRPr="00757D61">
        <w:rPr>
          <w:rFonts w:asciiTheme="minorEastAsia" w:eastAsiaTheme="minorEastAsia" w:hAnsiTheme="minorEastAsia" w:hint="eastAsia"/>
          <w:sz w:val="20"/>
        </w:rPr>
        <w:t>注</w:t>
      </w:r>
      <w:r w:rsidRPr="00757D61">
        <w:rPr>
          <w:rFonts w:asciiTheme="minorEastAsia" w:eastAsiaTheme="minorEastAsia" w:hAnsiTheme="minorEastAsia"/>
          <w:sz w:val="20"/>
        </w:rPr>
        <w:t>)</w:t>
      </w:r>
      <w:r w:rsidRPr="00757D61">
        <w:rPr>
          <w:rFonts w:asciiTheme="minorEastAsia" w:eastAsiaTheme="minorEastAsia" w:hAnsiTheme="minorEastAsia" w:hint="eastAsia"/>
          <w:sz w:val="20"/>
        </w:rPr>
        <w:t>１　｢自宅　勤務先｣は</w:t>
      </w:r>
      <w:r w:rsidR="004C01FA">
        <w:rPr>
          <w:rFonts w:asciiTheme="minorEastAsia" w:eastAsiaTheme="minorEastAsia" w:hAnsiTheme="minorEastAsia" w:hint="eastAsia"/>
          <w:sz w:val="20"/>
        </w:rPr>
        <w:t>、</w:t>
      </w:r>
      <w:r w:rsidRPr="00757D61">
        <w:rPr>
          <w:rFonts w:asciiTheme="minorEastAsia" w:eastAsiaTheme="minorEastAsia" w:hAnsiTheme="minorEastAsia" w:hint="eastAsia"/>
          <w:sz w:val="20"/>
        </w:rPr>
        <w:t>いずれかに○をすること。</w:t>
      </w:r>
    </w:p>
    <w:p w14:paraId="7EB647F8" w14:textId="24BCEA6E" w:rsidR="00085A5F" w:rsidRPr="00757D61" w:rsidRDefault="00757D61" w:rsidP="00757D61">
      <w:pPr>
        <w:tabs>
          <w:tab w:val="left" w:pos="490"/>
        </w:tabs>
        <w:rPr>
          <w:rFonts w:asciiTheme="minorEastAsia" w:eastAsiaTheme="minorEastAsia" w:hAnsiTheme="minorEastAsia"/>
          <w:sz w:val="20"/>
        </w:rPr>
      </w:pPr>
      <w:r w:rsidRPr="00757D61">
        <w:rPr>
          <w:rFonts w:asciiTheme="minorEastAsia" w:eastAsiaTheme="minorEastAsia" w:hAnsiTheme="minorEastAsia"/>
          <w:sz w:val="20"/>
        </w:rPr>
        <w:tab/>
      </w:r>
      <w:r w:rsidR="00085A5F" w:rsidRPr="00757D61">
        <w:rPr>
          <w:rFonts w:asciiTheme="minorEastAsia" w:eastAsiaTheme="minorEastAsia" w:hAnsiTheme="minorEastAsia" w:hint="eastAsia"/>
          <w:sz w:val="20"/>
        </w:rPr>
        <w:t>２　照会に応答する者が法人の場合</w:t>
      </w:r>
      <w:r w:rsidR="004C01FA">
        <w:rPr>
          <w:rFonts w:asciiTheme="minorEastAsia" w:eastAsiaTheme="minorEastAsia" w:hAnsiTheme="minorEastAsia" w:hint="eastAsia"/>
          <w:sz w:val="20"/>
        </w:rPr>
        <w:t>、</w:t>
      </w:r>
      <w:r w:rsidR="00085A5F" w:rsidRPr="00757D61">
        <w:rPr>
          <w:rFonts w:asciiTheme="minorEastAsia" w:eastAsiaTheme="minorEastAsia" w:hAnsiTheme="minorEastAsia" w:hint="eastAsia"/>
          <w:sz w:val="20"/>
        </w:rPr>
        <w:t>｢氏名｣に担当者名を</w:t>
      </w:r>
      <w:r w:rsidR="004C01FA">
        <w:rPr>
          <w:rFonts w:asciiTheme="minorEastAsia" w:eastAsiaTheme="minorEastAsia" w:hAnsiTheme="minorEastAsia" w:hint="eastAsia"/>
          <w:sz w:val="20"/>
        </w:rPr>
        <w:t>、</w:t>
      </w:r>
      <w:r w:rsidR="00085A5F" w:rsidRPr="00757D61">
        <w:rPr>
          <w:rFonts w:asciiTheme="minorEastAsia" w:eastAsiaTheme="minorEastAsia" w:hAnsiTheme="minorEastAsia" w:hint="eastAsia"/>
          <w:sz w:val="20"/>
        </w:rPr>
        <w:t>｢名称｣に法人の名称を記載すること。</w:t>
      </w:r>
    </w:p>
    <w:sectPr w:rsidR="00085A5F" w:rsidRPr="00757D61" w:rsidSect="0066136A">
      <w:footerReference w:type="even" r:id="rId7"/>
      <w:pgSz w:w="11906" w:h="16838" w:code="9"/>
      <w:pgMar w:top="851" w:right="1077" w:bottom="851" w:left="1588" w:header="567" w:footer="624" w:gutter="0"/>
      <w:pgNumType w:start="32"/>
      <w:cols w:space="720"/>
      <w:noEndnote/>
      <w:docGrid w:type="linesAndChars" w:linePitch="301" w:charSpace="-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1702F" w14:textId="77777777" w:rsidR="00863375" w:rsidRDefault="00863375">
      <w:r>
        <w:separator/>
      </w:r>
    </w:p>
  </w:endnote>
  <w:endnote w:type="continuationSeparator" w:id="0">
    <w:p w14:paraId="0D4B1F1D" w14:textId="77777777" w:rsidR="00863375" w:rsidRDefault="00863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9869" w14:textId="77777777" w:rsidR="00216E56" w:rsidRDefault="00216E56" w:rsidP="00C441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21D0">
      <w:rPr>
        <w:rStyle w:val="a5"/>
        <w:noProof/>
      </w:rPr>
      <w:t>- 101 -</w:t>
    </w:r>
    <w:r>
      <w:rPr>
        <w:rStyle w:val="a5"/>
      </w:rPr>
      <w:fldChar w:fldCharType="end"/>
    </w:r>
  </w:p>
  <w:p w14:paraId="4C86CCA2" w14:textId="77777777" w:rsidR="00216E56" w:rsidRDefault="00216E5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47EEB" w14:textId="77777777" w:rsidR="00863375" w:rsidRDefault="00863375">
      <w:r>
        <w:separator/>
      </w:r>
    </w:p>
  </w:footnote>
  <w:footnote w:type="continuationSeparator" w:id="0">
    <w:p w14:paraId="61351E36" w14:textId="77777777" w:rsidR="00863375" w:rsidRDefault="00863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D40"/>
    <w:multiLevelType w:val="singleLevel"/>
    <w:tmpl w:val="F544F212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450"/>
      </w:pPr>
      <w:rPr>
        <w:rFonts w:hint="eastAsia"/>
      </w:rPr>
    </w:lvl>
  </w:abstractNum>
  <w:abstractNum w:abstractNumId="1" w15:restartNumberingAfterBreak="0">
    <w:nsid w:val="1A2D7491"/>
    <w:multiLevelType w:val="singleLevel"/>
    <w:tmpl w:val="5B425A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B3E4E6B"/>
    <w:multiLevelType w:val="singleLevel"/>
    <w:tmpl w:val="4920B764"/>
    <w:lvl w:ilvl="0">
      <w:start w:val="1"/>
      <w:numFmt w:val="decimal"/>
      <w:lvlText w:val="(%1)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3" w15:restartNumberingAfterBreak="0">
    <w:nsid w:val="54A5172C"/>
    <w:multiLevelType w:val="hybridMultilevel"/>
    <w:tmpl w:val="4BAEAAD4"/>
    <w:lvl w:ilvl="0" w:tplc="F50EA11C">
      <w:start w:val="1"/>
      <w:numFmt w:val="decimal"/>
      <w:lvlText w:val="(%1)"/>
      <w:lvlJc w:val="left"/>
      <w:pPr>
        <w:ind w:left="54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" w15:restartNumberingAfterBreak="0">
    <w:nsid w:val="552700DC"/>
    <w:multiLevelType w:val="singleLevel"/>
    <w:tmpl w:val="39A2618C"/>
    <w:lvl w:ilvl="0">
      <w:start w:val="1"/>
      <w:numFmt w:val="decimal"/>
      <w:lvlText w:val="(%1)"/>
      <w:lvlJc w:val="left"/>
      <w:pPr>
        <w:tabs>
          <w:tab w:val="num" w:pos="555"/>
        </w:tabs>
        <w:ind w:left="555" w:hanging="450"/>
      </w:pPr>
      <w:rPr>
        <w:rFonts w:hint="eastAsia"/>
      </w:rPr>
    </w:lvl>
  </w:abstractNum>
  <w:abstractNum w:abstractNumId="5" w15:restartNumberingAfterBreak="0">
    <w:nsid w:val="66841978"/>
    <w:multiLevelType w:val="singleLevel"/>
    <w:tmpl w:val="AFD29A7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num w:numId="1" w16cid:durableId="668096355">
    <w:abstractNumId w:val="5"/>
  </w:num>
  <w:num w:numId="2" w16cid:durableId="7173771">
    <w:abstractNumId w:val="1"/>
  </w:num>
  <w:num w:numId="3" w16cid:durableId="1772892551">
    <w:abstractNumId w:val="0"/>
  </w:num>
  <w:num w:numId="4" w16cid:durableId="964770895">
    <w:abstractNumId w:val="2"/>
  </w:num>
  <w:num w:numId="5" w16cid:durableId="670644154">
    <w:abstractNumId w:val="4"/>
  </w:num>
  <w:num w:numId="6" w16cid:durableId="1771897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30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85"/>
    <w:rsid w:val="00085A5F"/>
    <w:rsid w:val="00126C1F"/>
    <w:rsid w:val="00143A46"/>
    <w:rsid w:val="00147866"/>
    <w:rsid w:val="00150BC6"/>
    <w:rsid w:val="00150DB5"/>
    <w:rsid w:val="0016090B"/>
    <w:rsid w:val="00167747"/>
    <w:rsid w:val="001821D0"/>
    <w:rsid w:val="00191804"/>
    <w:rsid w:val="001C1B8D"/>
    <w:rsid w:val="001D7C3B"/>
    <w:rsid w:val="00216E56"/>
    <w:rsid w:val="00240EC1"/>
    <w:rsid w:val="002633C6"/>
    <w:rsid w:val="002658F3"/>
    <w:rsid w:val="00265DD3"/>
    <w:rsid w:val="002B0EB4"/>
    <w:rsid w:val="002C27EE"/>
    <w:rsid w:val="0031042C"/>
    <w:rsid w:val="00321CA3"/>
    <w:rsid w:val="00334C36"/>
    <w:rsid w:val="003610B1"/>
    <w:rsid w:val="003A2272"/>
    <w:rsid w:val="003B2F0F"/>
    <w:rsid w:val="003C44B5"/>
    <w:rsid w:val="003F11F6"/>
    <w:rsid w:val="003F7587"/>
    <w:rsid w:val="00426852"/>
    <w:rsid w:val="00444913"/>
    <w:rsid w:val="004C01FA"/>
    <w:rsid w:val="00554440"/>
    <w:rsid w:val="00564258"/>
    <w:rsid w:val="005718D9"/>
    <w:rsid w:val="005A75C5"/>
    <w:rsid w:val="005A7C19"/>
    <w:rsid w:val="005E3938"/>
    <w:rsid w:val="0065117E"/>
    <w:rsid w:val="0066136A"/>
    <w:rsid w:val="006D4223"/>
    <w:rsid w:val="007034D9"/>
    <w:rsid w:val="00730317"/>
    <w:rsid w:val="00735517"/>
    <w:rsid w:val="0073658F"/>
    <w:rsid w:val="00757D61"/>
    <w:rsid w:val="00766741"/>
    <w:rsid w:val="007A0F85"/>
    <w:rsid w:val="00805526"/>
    <w:rsid w:val="00806574"/>
    <w:rsid w:val="00815BE1"/>
    <w:rsid w:val="008215A7"/>
    <w:rsid w:val="00823F2B"/>
    <w:rsid w:val="00844FAF"/>
    <w:rsid w:val="00863375"/>
    <w:rsid w:val="008842E2"/>
    <w:rsid w:val="008B7965"/>
    <w:rsid w:val="00923B6D"/>
    <w:rsid w:val="009348F5"/>
    <w:rsid w:val="00963D52"/>
    <w:rsid w:val="009761E0"/>
    <w:rsid w:val="009948BA"/>
    <w:rsid w:val="009B2433"/>
    <w:rsid w:val="00A24BF2"/>
    <w:rsid w:val="00A96717"/>
    <w:rsid w:val="00B472C0"/>
    <w:rsid w:val="00B5584E"/>
    <w:rsid w:val="00BC79E3"/>
    <w:rsid w:val="00BD246E"/>
    <w:rsid w:val="00C16156"/>
    <w:rsid w:val="00C4415E"/>
    <w:rsid w:val="00C67585"/>
    <w:rsid w:val="00CC714E"/>
    <w:rsid w:val="00CE034D"/>
    <w:rsid w:val="00D02718"/>
    <w:rsid w:val="00D03F0B"/>
    <w:rsid w:val="00D057D7"/>
    <w:rsid w:val="00D161EC"/>
    <w:rsid w:val="00D23820"/>
    <w:rsid w:val="00D634A5"/>
    <w:rsid w:val="00DA4E0D"/>
    <w:rsid w:val="00DB3985"/>
    <w:rsid w:val="00DD66D0"/>
    <w:rsid w:val="00E227C3"/>
    <w:rsid w:val="00E57AF4"/>
    <w:rsid w:val="00E84295"/>
    <w:rsid w:val="00EB0C12"/>
    <w:rsid w:val="00EB61A6"/>
    <w:rsid w:val="00ED11E3"/>
    <w:rsid w:val="00EF14A0"/>
    <w:rsid w:val="00F15ECD"/>
    <w:rsid w:val="00F231EC"/>
    <w:rsid w:val="00F56318"/>
    <w:rsid w:val="00F656F2"/>
    <w:rsid w:val="00F87C6D"/>
    <w:rsid w:val="00FE1F5C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73B8CA"/>
  <w15:chartTrackingRefBased/>
  <w15:docId w15:val="{F77C78E7-2EDF-439D-B56F-0408CECB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uiPriority w:val="99"/>
    <w:semiHidden/>
    <w:unhideWhenUsed/>
    <w:rsid w:val="00E84295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E84295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Revision"/>
    <w:hidden/>
    <w:uiPriority w:val="99"/>
    <w:semiHidden/>
    <w:rsid w:val="00167747"/>
    <w:rPr>
      <w:kern w:val="2"/>
      <w:sz w:val="22"/>
    </w:rPr>
  </w:style>
  <w:style w:type="paragraph" w:styleId="a9">
    <w:name w:val="List Paragraph"/>
    <w:basedOn w:val="a"/>
    <w:uiPriority w:val="34"/>
    <w:qFormat/>
    <w:rsid w:val="0066136A"/>
    <w:pPr>
      <w:ind w:leftChars="400" w:left="840"/>
    </w:pPr>
  </w:style>
  <w:style w:type="table" w:styleId="aa">
    <w:name w:val="Table Grid"/>
    <w:basedOn w:val="a1"/>
    <w:uiPriority w:val="59"/>
    <w:rsid w:val="00730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1114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（様式第２－２号）                                                 　（農地法第５条甲号）</vt:lpstr>
      <vt:lpstr>（様式第２－２号）                                                 　（農地法第５条甲号）</vt:lpstr>
    </vt:vector>
  </TitlesOfParts>
  <Company>広島県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（様式第２－２号）                                                 　（農地法第５条甲号）</dc:title>
  <dc:subject/>
  <dc:creator>広島県</dc:creator>
  <cp:keywords/>
  <cp:lastModifiedBy>安芸高田市279</cp:lastModifiedBy>
  <cp:revision>34</cp:revision>
  <cp:lastPrinted>2023-09-20T07:39:00Z</cp:lastPrinted>
  <dcterms:created xsi:type="dcterms:W3CDTF">2023-03-13T07:59:00Z</dcterms:created>
  <dcterms:modified xsi:type="dcterms:W3CDTF">2026-07-03T07:00:00Z</dcterms:modified>
</cp:coreProperties>
</file>