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BC" w:rsidRPr="002609BC" w:rsidRDefault="002609BC" w:rsidP="002609BC">
      <w:pPr>
        <w:ind w:right="-2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2609BC">
        <w:rPr>
          <w:rFonts w:asciiTheme="minorEastAsia" w:eastAsiaTheme="minorEastAsia" w:hAnsiTheme="minorEastAsia" w:hint="eastAsia"/>
          <w:sz w:val="22"/>
        </w:rPr>
        <w:t>様式第</w:t>
      </w:r>
      <w:r w:rsidRPr="002609BC">
        <w:rPr>
          <w:rFonts w:asciiTheme="minorEastAsia" w:eastAsiaTheme="minorEastAsia" w:hAnsiTheme="minorEastAsia"/>
          <w:sz w:val="22"/>
        </w:rPr>
        <w:t>10</w:t>
      </w:r>
      <w:r w:rsidRPr="002609BC">
        <w:rPr>
          <w:rFonts w:asciiTheme="minorEastAsia" w:eastAsiaTheme="minorEastAsia" w:hAnsiTheme="minorEastAsia" w:hint="eastAsia"/>
          <w:sz w:val="22"/>
        </w:rPr>
        <w:t>号</w:t>
      </w:r>
      <w:r w:rsidRPr="002609BC">
        <w:rPr>
          <w:rFonts w:asciiTheme="minorEastAsia" w:eastAsiaTheme="minorEastAsia" w:hAnsiTheme="minorEastAsia"/>
          <w:sz w:val="22"/>
        </w:rPr>
        <w:t>(</w:t>
      </w:r>
      <w:r w:rsidRPr="002609BC">
        <w:rPr>
          <w:rFonts w:asciiTheme="minorEastAsia" w:eastAsiaTheme="minorEastAsia" w:hAnsiTheme="minorEastAsia" w:hint="eastAsia"/>
          <w:sz w:val="22"/>
        </w:rPr>
        <w:t>第</w:t>
      </w:r>
      <w:r w:rsidRPr="002609BC">
        <w:rPr>
          <w:rFonts w:asciiTheme="minorEastAsia" w:eastAsiaTheme="minorEastAsia" w:hAnsiTheme="minorEastAsia"/>
          <w:sz w:val="22"/>
        </w:rPr>
        <w:t>10</w:t>
      </w:r>
      <w:r w:rsidRPr="002609BC">
        <w:rPr>
          <w:rFonts w:asciiTheme="minorEastAsia" w:eastAsiaTheme="minorEastAsia" w:hAnsiTheme="minorEastAsia" w:hint="eastAsia"/>
          <w:sz w:val="22"/>
        </w:rPr>
        <w:t>条関係</w:t>
      </w:r>
      <w:r w:rsidRPr="002609BC">
        <w:rPr>
          <w:rFonts w:asciiTheme="minorEastAsia" w:eastAsiaTheme="minorEastAsia" w:hAnsiTheme="minorEastAsia"/>
          <w:sz w:val="22"/>
        </w:rPr>
        <w:t>)</w:t>
      </w:r>
    </w:p>
    <w:p w:rsidR="00513639" w:rsidRPr="002609BC" w:rsidRDefault="004D6DB0" w:rsidP="004D6DB0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2609BC">
        <w:rPr>
          <w:rFonts w:asciiTheme="minorEastAsia" w:eastAsiaTheme="minorEastAsia" w:hAnsiTheme="minorEastAsia" w:hint="eastAsia"/>
          <w:sz w:val="22"/>
        </w:rPr>
        <w:t>会社概要</w:t>
      </w:r>
    </w:p>
    <w:p w:rsidR="00AA433B" w:rsidRPr="002609BC" w:rsidRDefault="00AA433B" w:rsidP="00513639">
      <w:pPr>
        <w:ind w:right="-2"/>
        <w:rPr>
          <w:rFonts w:asciiTheme="minorEastAsia" w:eastAsiaTheme="minorEastAsia" w:hAnsiTheme="minorEastAsia"/>
          <w:sz w:val="22"/>
        </w:rPr>
      </w:pPr>
    </w:p>
    <w:p w:rsidR="004D6DB0" w:rsidRPr="002609BC" w:rsidRDefault="00AA433B" w:rsidP="00513639">
      <w:pPr>
        <w:ind w:right="-2"/>
        <w:rPr>
          <w:rFonts w:asciiTheme="minorEastAsia" w:eastAsiaTheme="minorEastAsia" w:hAnsiTheme="minorEastAsia"/>
          <w:sz w:val="22"/>
        </w:rPr>
      </w:pPr>
      <w:r w:rsidRPr="002609BC">
        <w:rPr>
          <w:rFonts w:asciiTheme="minorEastAsia" w:eastAsiaTheme="minorEastAsia" w:hAnsiTheme="minorEastAsia" w:hint="eastAsia"/>
          <w:sz w:val="22"/>
        </w:rPr>
        <w:t>１</w:t>
      </w:r>
      <w:r w:rsidR="0064532E" w:rsidRPr="002609BC">
        <w:rPr>
          <w:rFonts w:asciiTheme="minorEastAsia" w:eastAsiaTheme="minorEastAsia" w:hAnsiTheme="minorEastAsia" w:hint="eastAsia"/>
          <w:sz w:val="22"/>
        </w:rPr>
        <w:t>．</w:t>
      </w:r>
      <w:r w:rsidRPr="002609BC">
        <w:rPr>
          <w:rFonts w:asciiTheme="minorEastAsia" w:eastAsiaTheme="minorEastAsia" w:hAnsiTheme="minorEastAsia" w:hint="eastAsia"/>
          <w:sz w:val="22"/>
        </w:rPr>
        <w:t>代表法人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379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事業形態</w:t>
            </w:r>
          </w:p>
        </w:tc>
        <w:tc>
          <w:tcPr>
            <w:tcW w:w="6379" w:type="dxa"/>
            <w:vAlign w:val="center"/>
          </w:tcPr>
          <w:p w:rsidR="009A6FB4" w:rsidRPr="002609BC" w:rsidRDefault="00A5510B" w:rsidP="00A5510B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株式会社，有限会社，その他法人（　　　　　　　），個人</w:t>
            </w:r>
          </w:p>
        </w:tc>
      </w:tr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379" w:type="dxa"/>
            <w:vAlign w:val="center"/>
          </w:tcPr>
          <w:p w:rsidR="009A6FB4" w:rsidRPr="002609BC" w:rsidRDefault="00A5510B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総従業員数</w:t>
            </w:r>
          </w:p>
        </w:tc>
        <w:tc>
          <w:tcPr>
            <w:tcW w:w="6379" w:type="dxa"/>
            <w:vAlign w:val="center"/>
          </w:tcPr>
          <w:p w:rsidR="009A6FB4" w:rsidRPr="002609BC" w:rsidRDefault="00A5510B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名</w:t>
            </w:r>
          </w:p>
        </w:tc>
      </w:tr>
      <w:tr w:rsidR="009A6FB4" w:rsidRPr="002609BC" w:rsidTr="0064532E">
        <w:trPr>
          <w:trHeight w:val="437"/>
        </w:trPr>
        <w:tc>
          <w:tcPr>
            <w:tcW w:w="2977" w:type="dxa"/>
            <w:vAlign w:val="center"/>
          </w:tcPr>
          <w:p w:rsidR="009A6FB4" w:rsidRPr="002609BC" w:rsidRDefault="009A6FB4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6379" w:type="dxa"/>
            <w:vAlign w:val="center"/>
          </w:tcPr>
          <w:p w:rsidR="009A6FB4" w:rsidRPr="002609BC" w:rsidRDefault="00A5510B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  <w:tr w:rsidR="00A5510B" w:rsidRPr="002609BC" w:rsidTr="0064532E">
        <w:trPr>
          <w:trHeight w:val="437"/>
        </w:trPr>
        <w:tc>
          <w:tcPr>
            <w:tcW w:w="2977" w:type="dxa"/>
            <w:vAlign w:val="center"/>
          </w:tcPr>
          <w:p w:rsidR="00A5510B" w:rsidRPr="002609BC" w:rsidRDefault="00A5510B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年間売上高（昨年度実績）</w:t>
            </w:r>
          </w:p>
        </w:tc>
        <w:tc>
          <w:tcPr>
            <w:tcW w:w="6379" w:type="dxa"/>
            <w:vAlign w:val="center"/>
          </w:tcPr>
          <w:p w:rsidR="00A5510B" w:rsidRPr="002609BC" w:rsidRDefault="00A5510B" w:rsidP="009A6FB4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</w:tbl>
    <w:p w:rsidR="00A5510B" w:rsidRPr="002609BC" w:rsidRDefault="00A5510B" w:rsidP="00513639">
      <w:pPr>
        <w:ind w:right="-2"/>
        <w:rPr>
          <w:rFonts w:asciiTheme="minorEastAsia" w:eastAsiaTheme="minorEastAsia" w:hAnsiTheme="minorEastAsia"/>
          <w:sz w:val="22"/>
        </w:rPr>
      </w:pPr>
    </w:p>
    <w:p w:rsidR="0064532E" w:rsidRPr="002609BC" w:rsidRDefault="0064532E" w:rsidP="00513639">
      <w:pPr>
        <w:ind w:right="-2"/>
        <w:rPr>
          <w:rFonts w:asciiTheme="minorEastAsia" w:eastAsiaTheme="minorEastAsia" w:hAnsiTheme="minorEastAsia"/>
          <w:sz w:val="22"/>
        </w:rPr>
      </w:pPr>
    </w:p>
    <w:p w:rsidR="0064532E" w:rsidRPr="002609BC" w:rsidRDefault="0064532E" w:rsidP="00513639">
      <w:pPr>
        <w:ind w:right="-2"/>
        <w:rPr>
          <w:rFonts w:asciiTheme="minorEastAsia" w:eastAsiaTheme="minorEastAsia" w:hAnsiTheme="minorEastAsia"/>
          <w:sz w:val="22"/>
        </w:rPr>
      </w:pPr>
      <w:r w:rsidRPr="002609BC">
        <w:rPr>
          <w:rFonts w:asciiTheme="minorEastAsia" w:eastAsiaTheme="minorEastAsia" w:hAnsiTheme="minorEastAsia" w:hint="eastAsia"/>
          <w:sz w:val="22"/>
        </w:rPr>
        <w:t>※応募者が複数の法人で構成するグループの場合は，以下を記載してください。</w:t>
      </w:r>
    </w:p>
    <w:p w:rsidR="0064532E" w:rsidRPr="002609BC" w:rsidRDefault="0064532E" w:rsidP="00513639">
      <w:pPr>
        <w:ind w:right="-2"/>
        <w:rPr>
          <w:rFonts w:asciiTheme="minorEastAsia" w:eastAsiaTheme="minorEastAsia" w:hAnsiTheme="minorEastAsia"/>
          <w:sz w:val="22"/>
        </w:rPr>
      </w:pPr>
    </w:p>
    <w:p w:rsidR="0064532E" w:rsidRPr="002609BC" w:rsidRDefault="0064532E" w:rsidP="0064532E">
      <w:pPr>
        <w:ind w:right="-2"/>
        <w:rPr>
          <w:rFonts w:asciiTheme="minorEastAsia" w:eastAsiaTheme="minorEastAsia" w:hAnsiTheme="minorEastAsia"/>
          <w:sz w:val="22"/>
        </w:rPr>
      </w:pPr>
      <w:r w:rsidRPr="002609BC">
        <w:rPr>
          <w:rFonts w:asciiTheme="minorEastAsia" w:eastAsiaTheme="minorEastAsia" w:hAnsiTheme="minorEastAsia" w:hint="eastAsia"/>
          <w:sz w:val="22"/>
        </w:rPr>
        <w:t>２．構成法人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事業形態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株式会社，有限会社，その他法人（　　　　　　　），個人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総従業員数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名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年間売上高（昨年度実績）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</w:tbl>
    <w:p w:rsidR="0064532E" w:rsidRPr="002609BC" w:rsidRDefault="0064532E" w:rsidP="00513639">
      <w:pPr>
        <w:ind w:right="-2"/>
        <w:rPr>
          <w:rFonts w:asciiTheme="minorEastAsia" w:eastAsiaTheme="minorEastAsia" w:hAnsiTheme="minorEastAsia"/>
          <w:sz w:val="22"/>
        </w:rPr>
      </w:pPr>
    </w:p>
    <w:p w:rsidR="0064532E" w:rsidRPr="002609BC" w:rsidRDefault="0064532E" w:rsidP="0064532E">
      <w:pPr>
        <w:ind w:right="-2"/>
        <w:rPr>
          <w:rFonts w:asciiTheme="minorEastAsia" w:eastAsiaTheme="minorEastAsia" w:hAnsiTheme="minorEastAsia"/>
          <w:sz w:val="22"/>
        </w:rPr>
      </w:pPr>
      <w:r w:rsidRPr="002609BC">
        <w:rPr>
          <w:rFonts w:asciiTheme="minorEastAsia" w:eastAsiaTheme="minorEastAsia" w:hAnsiTheme="minorEastAsia" w:hint="eastAsia"/>
          <w:sz w:val="22"/>
        </w:rPr>
        <w:t>３．構成法人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事業形態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株式会社，有限会社，その他法人（　　　　　　　），個人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総従業員数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名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  <w:tr w:rsidR="0064532E" w:rsidRPr="002609BC" w:rsidTr="00993ED6">
        <w:trPr>
          <w:trHeight w:val="437"/>
        </w:trPr>
        <w:tc>
          <w:tcPr>
            <w:tcW w:w="2977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>年間売上高（昨年度実績）</w:t>
            </w:r>
          </w:p>
        </w:tc>
        <w:tc>
          <w:tcPr>
            <w:tcW w:w="6379" w:type="dxa"/>
            <w:vAlign w:val="center"/>
          </w:tcPr>
          <w:p w:rsidR="0064532E" w:rsidRPr="002609BC" w:rsidRDefault="0064532E" w:rsidP="00993ED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2609B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千円</w:t>
            </w:r>
          </w:p>
        </w:tc>
      </w:tr>
    </w:tbl>
    <w:p w:rsidR="00741772" w:rsidRPr="002609BC" w:rsidRDefault="00741772" w:rsidP="00A30F9C">
      <w:pPr>
        <w:ind w:right="-2"/>
        <w:rPr>
          <w:rFonts w:asciiTheme="minorEastAsia" w:eastAsiaTheme="minorEastAsia" w:hAnsiTheme="minorEastAsia"/>
          <w:sz w:val="22"/>
        </w:rPr>
      </w:pPr>
    </w:p>
    <w:sectPr w:rsidR="00741772" w:rsidRPr="002609BC" w:rsidSect="0070625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D7" w:rsidRDefault="00AC72D7" w:rsidP="00F0311B">
      <w:r>
        <w:separator/>
      </w:r>
    </w:p>
  </w:endnote>
  <w:endnote w:type="continuationSeparator" w:id="0">
    <w:p w:rsidR="00AC72D7" w:rsidRDefault="00AC72D7" w:rsidP="00F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D7" w:rsidRDefault="00AC72D7" w:rsidP="00F0311B">
      <w:r>
        <w:separator/>
      </w:r>
    </w:p>
  </w:footnote>
  <w:footnote w:type="continuationSeparator" w:id="0">
    <w:p w:rsidR="00AC72D7" w:rsidRDefault="00AC72D7" w:rsidP="00F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40D"/>
    <w:multiLevelType w:val="hybridMultilevel"/>
    <w:tmpl w:val="D90A0D04"/>
    <w:lvl w:ilvl="0" w:tplc="314816A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5F4116"/>
    <w:multiLevelType w:val="hybridMultilevel"/>
    <w:tmpl w:val="62560D7E"/>
    <w:lvl w:ilvl="0" w:tplc="AED6DF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53"/>
    <w:rsid w:val="00011947"/>
    <w:rsid w:val="000211BD"/>
    <w:rsid w:val="00050BC3"/>
    <w:rsid w:val="00051302"/>
    <w:rsid w:val="000651A8"/>
    <w:rsid w:val="0008665D"/>
    <w:rsid w:val="0009789B"/>
    <w:rsid w:val="000A02FE"/>
    <w:rsid w:val="000E1238"/>
    <w:rsid w:val="001B3E9B"/>
    <w:rsid w:val="001C6DDD"/>
    <w:rsid w:val="0020065D"/>
    <w:rsid w:val="00222620"/>
    <w:rsid w:val="00231A19"/>
    <w:rsid w:val="002609BC"/>
    <w:rsid w:val="0026439D"/>
    <w:rsid w:val="00286DA0"/>
    <w:rsid w:val="00342050"/>
    <w:rsid w:val="00343221"/>
    <w:rsid w:val="00346658"/>
    <w:rsid w:val="00354BCE"/>
    <w:rsid w:val="003751E2"/>
    <w:rsid w:val="00377CAF"/>
    <w:rsid w:val="00380EA8"/>
    <w:rsid w:val="003B6116"/>
    <w:rsid w:val="004201B7"/>
    <w:rsid w:val="0047138F"/>
    <w:rsid w:val="004A59D9"/>
    <w:rsid w:val="004D6DB0"/>
    <w:rsid w:val="004F524D"/>
    <w:rsid w:val="00513639"/>
    <w:rsid w:val="005229A2"/>
    <w:rsid w:val="005469BE"/>
    <w:rsid w:val="00572835"/>
    <w:rsid w:val="005E4EEB"/>
    <w:rsid w:val="0064532E"/>
    <w:rsid w:val="006645EB"/>
    <w:rsid w:val="00681220"/>
    <w:rsid w:val="00686140"/>
    <w:rsid w:val="006A1591"/>
    <w:rsid w:val="006A5028"/>
    <w:rsid w:val="006A65E6"/>
    <w:rsid w:val="006A7B81"/>
    <w:rsid w:val="00703719"/>
    <w:rsid w:val="00706253"/>
    <w:rsid w:val="0071492D"/>
    <w:rsid w:val="0072228F"/>
    <w:rsid w:val="007313F5"/>
    <w:rsid w:val="00731ABD"/>
    <w:rsid w:val="00741772"/>
    <w:rsid w:val="0077430F"/>
    <w:rsid w:val="00780198"/>
    <w:rsid w:val="0078486C"/>
    <w:rsid w:val="007B1663"/>
    <w:rsid w:val="00825484"/>
    <w:rsid w:val="00831063"/>
    <w:rsid w:val="008314B4"/>
    <w:rsid w:val="0085230D"/>
    <w:rsid w:val="00877E62"/>
    <w:rsid w:val="008838FD"/>
    <w:rsid w:val="008A0FA1"/>
    <w:rsid w:val="008A22C7"/>
    <w:rsid w:val="008B7253"/>
    <w:rsid w:val="009036D8"/>
    <w:rsid w:val="0090559F"/>
    <w:rsid w:val="00954DED"/>
    <w:rsid w:val="0096028C"/>
    <w:rsid w:val="00993ED6"/>
    <w:rsid w:val="009A6FB4"/>
    <w:rsid w:val="009E3ACC"/>
    <w:rsid w:val="00A1752D"/>
    <w:rsid w:val="00A30F9C"/>
    <w:rsid w:val="00A5510B"/>
    <w:rsid w:val="00A5560C"/>
    <w:rsid w:val="00A80A5D"/>
    <w:rsid w:val="00A87AC5"/>
    <w:rsid w:val="00AA423B"/>
    <w:rsid w:val="00AA433B"/>
    <w:rsid w:val="00AC72D7"/>
    <w:rsid w:val="00AF26F5"/>
    <w:rsid w:val="00AF2A71"/>
    <w:rsid w:val="00AF7A32"/>
    <w:rsid w:val="00B00170"/>
    <w:rsid w:val="00B52186"/>
    <w:rsid w:val="00B87DAB"/>
    <w:rsid w:val="00B91DAD"/>
    <w:rsid w:val="00C02121"/>
    <w:rsid w:val="00C1542D"/>
    <w:rsid w:val="00C22B87"/>
    <w:rsid w:val="00C629FB"/>
    <w:rsid w:val="00C66AC7"/>
    <w:rsid w:val="00D227B0"/>
    <w:rsid w:val="00D61A78"/>
    <w:rsid w:val="00D76F12"/>
    <w:rsid w:val="00D76F6F"/>
    <w:rsid w:val="00DD16BE"/>
    <w:rsid w:val="00E50EC6"/>
    <w:rsid w:val="00E532C7"/>
    <w:rsid w:val="00E84387"/>
    <w:rsid w:val="00EA62E3"/>
    <w:rsid w:val="00EC19EA"/>
    <w:rsid w:val="00F0311B"/>
    <w:rsid w:val="00F5241D"/>
    <w:rsid w:val="00F60BC9"/>
    <w:rsid w:val="00F77B68"/>
    <w:rsid w:val="00FA0DA5"/>
    <w:rsid w:val="00FA70AC"/>
    <w:rsid w:val="00FC251B"/>
    <w:rsid w:val="00FD271A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579A77-50D7-489D-BFC9-DD66DD00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311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311B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1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3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2011-11-09T03:16:00Z</cp:lastPrinted>
  <dcterms:created xsi:type="dcterms:W3CDTF">2023-07-05T00:13:00Z</dcterms:created>
  <dcterms:modified xsi:type="dcterms:W3CDTF">2023-07-05T00:13:00Z</dcterms:modified>
</cp:coreProperties>
</file>