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C" w:rsidRPr="006D7A86" w:rsidRDefault="008C158E" w:rsidP="005B37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CE39AD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bookmarkStart w:id="0" w:name="_GoBack"/>
      <w:bookmarkEnd w:id="0"/>
      <w:r w:rsidR="008900CE" w:rsidRPr="006D7A86">
        <w:rPr>
          <w:rFonts w:ascii="HG丸ｺﾞｼｯｸM-PRO" w:eastAsia="HG丸ｺﾞｼｯｸM-PRO" w:hAnsi="HG丸ｺﾞｼｯｸM-PRO" w:hint="eastAsia"/>
          <w:sz w:val="32"/>
          <w:szCs w:val="32"/>
        </w:rPr>
        <w:t>年度全国大会等出場選手調査票</w:t>
      </w:r>
    </w:p>
    <w:p w:rsidR="008900CE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900CE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出場大会名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6D7A86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２．</w:t>
      </w:r>
      <w:r w:rsidR="008900CE" w:rsidRPr="009A4918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200" w:id="-1502964224"/>
        </w:rPr>
        <w:t>出場種目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３．</w:t>
      </w:r>
      <w:r w:rsidR="008900CE" w:rsidRPr="00EB3CD3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502963968"/>
        </w:rPr>
        <w:t>開催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8"/>
        </w:rPr>
        <w:t>日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8C15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年　　月　　日（　）～　　</w:t>
      </w:r>
      <w:r w:rsidR="003127C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年　　月　　日（　）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４．</w:t>
      </w:r>
      <w:r w:rsidR="008900CE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63967"/>
        </w:rPr>
        <w:t>会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7"/>
        </w:rPr>
        <w:t>場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Default="006D7A86">
      <w:pPr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５．</w:t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（フリ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出場</w:t>
            </w:r>
          </w:rubyBase>
        </w:ruby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ガナ）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選手</w:t>
            </w:r>
          </w:rubyBase>
        </w:ruby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8755F" w:rsidRPr="0048755F" w:rsidRDefault="0048755F" w:rsidP="00333256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※団体の場合は「別紙1」へ記入をお願いします。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６．</w:t>
      </w:r>
      <w:r w:rsidR="00E27892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52704"/>
        </w:rPr>
        <w:t>所</w:t>
      </w:r>
      <w:r w:rsidR="00E27892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52704"/>
        </w:rPr>
        <w:t>属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B3CD3" w:rsidRDefault="00EB3CD3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P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学校名（学年）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27892" w:rsidRPr="005B3750" w:rsidRDefault="00E27892" w:rsidP="0033325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※市外の学校へ進学した場合には、安芸高田市での最終学歴</w:t>
      </w:r>
      <w:r w:rsidR="00333256">
        <w:rPr>
          <w:rFonts w:ascii="HG丸ｺﾞｼｯｸM-PRO" w:eastAsia="HG丸ｺﾞｼｯｸM-PRO" w:hAnsi="HG丸ｺﾞｼｯｸM-PRO" w:hint="eastAsia"/>
          <w:sz w:val="24"/>
          <w:szCs w:val="24"/>
        </w:rPr>
        <w:t>を記入。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27892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予選大会名・順位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27892" w:rsidRDefault="005B3750" w:rsidP="006D7A86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全国大会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選手壮行会・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お祝い金・スポーツ奨励金の対象となるには、予選を通過した方が対象となります。応募等で出場が決定した方は対象となりません。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F77FAE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6D7A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連絡先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P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（本人・代表者・保護者）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住　　所　〒　　　―　　　　　　　　　　　　　　　　　　　　　　　　　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Default="0048755F" w:rsidP="009A491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Pr="0048755F" w:rsidRDefault="0048755F" w:rsidP="004875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別紙１</w:t>
      </w:r>
    </w:p>
    <w:p w:rsidR="0048755F" w:rsidRPr="0048755F" w:rsidRDefault="0048755F" w:rsidP="0048755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8755F">
        <w:rPr>
          <w:rFonts w:ascii="HG丸ｺﾞｼｯｸM-PRO" w:eastAsia="HG丸ｺﾞｼｯｸM-PRO" w:hAnsi="HG丸ｺﾞｼｯｸM-PRO" w:hint="eastAsia"/>
          <w:sz w:val="32"/>
          <w:szCs w:val="32"/>
        </w:rPr>
        <w:t>団体チーム選出場選手名簿</w:t>
      </w:r>
    </w:p>
    <w:p w:rsidR="0048755F" w:rsidRDefault="0048755F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3127C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属：　　　</w:t>
      </w:r>
      <w:r w:rsidR="004875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891"/>
        <w:gridCol w:w="3216"/>
        <w:gridCol w:w="1814"/>
      </w:tblGrid>
      <w:tr w:rsidR="003127C0" w:rsidTr="003127C0">
        <w:tc>
          <w:tcPr>
            <w:tcW w:w="465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2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836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　年</w:t>
            </w: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RPr="0048755F" w:rsidTr="0048755F">
        <w:trPr>
          <w:trHeight w:val="724"/>
        </w:trPr>
        <w:tc>
          <w:tcPr>
            <w:tcW w:w="465" w:type="dxa"/>
            <w:vAlign w:val="center"/>
          </w:tcPr>
          <w:p w:rsidR="003127C0" w:rsidRPr="0048755F" w:rsidRDefault="0048755F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875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15</w:t>
            </w:r>
          </w:p>
        </w:tc>
        <w:tc>
          <w:tcPr>
            <w:tcW w:w="2932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:rsidR="003127C0" w:rsidRPr="0048755F" w:rsidRDefault="0048755F" w:rsidP="003127C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sz w:val="24"/>
          <w:szCs w:val="24"/>
        </w:rPr>
        <w:t>※欄が足らない場合は用紙をコピーしてください。</w:t>
      </w:r>
    </w:p>
    <w:sectPr w:rsidR="003127C0" w:rsidRPr="0048755F" w:rsidSect="0048755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8E" w:rsidRDefault="008C158E" w:rsidP="008C158E">
      <w:r>
        <w:separator/>
      </w:r>
    </w:p>
  </w:endnote>
  <w:endnote w:type="continuationSeparator" w:id="0">
    <w:p w:rsidR="008C158E" w:rsidRDefault="008C158E" w:rsidP="008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8E" w:rsidRDefault="008C158E" w:rsidP="008C158E">
      <w:r>
        <w:separator/>
      </w:r>
    </w:p>
  </w:footnote>
  <w:footnote w:type="continuationSeparator" w:id="0">
    <w:p w:rsidR="008C158E" w:rsidRDefault="008C158E" w:rsidP="008C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E"/>
    <w:rsid w:val="003127C0"/>
    <w:rsid w:val="00333256"/>
    <w:rsid w:val="0037680C"/>
    <w:rsid w:val="0048755F"/>
    <w:rsid w:val="00544AF5"/>
    <w:rsid w:val="005B3750"/>
    <w:rsid w:val="006D7A86"/>
    <w:rsid w:val="008900CE"/>
    <w:rsid w:val="008C158E"/>
    <w:rsid w:val="008E202B"/>
    <w:rsid w:val="009A4918"/>
    <w:rsid w:val="00CE39AD"/>
    <w:rsid w:val="00CF48BA"/>
    <w:rsid w:val="00E27892"/>
    <w:rsid w:val="00EB3CD3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EDF60"/>
  <w15:chartTrackingRefBased/>
  <w15:docId w15:val="{50C2E78F-3991-4FEF-8B15-45B38FE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58E"/>
  </w:style>
  <w:style w:type="paragraph" w:styleId="a6">
    <w:name w:val="footer"/>
    <w:basedOn w:val="a"/>
    <w:link w:val="a7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58E"/>
  </w:style>
  <w:style w:type="paragraph" w:styleId="a8">
    <w:name w:val="Balloon Text"/>
    <w:basedOn w:val="a"/>
    <w:link w:val="a9"/>
    <w:uiPriority w:val="99"/>
    <w:semiHidden/>
    <w:unhideWhenUsed/>
    <w:rsid w:val="008C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井木 一樹</dc:creator>
  <cp:keywords/>
  <dc:description/>
  <cp:lastModifiedBy>生田 真悠</cp:lastModifiedBy>
  <cp:revision>6</cp:revision>
  <cp:lastPrinted>2023-06-04T23:40:00Z</cp:lastPrinted>
  <dcterms:created xsi:type="dcterms:W3CDTF">2023-06-04T23:42:00Z</dcterms:created>
  <dcterms:modified xsi:type="dcterms:W3CDTF">2025-05-09T01:09:00Z</dcterms:modified>
</cp:coreProperties>
</file>