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5" w:rsidRPr="00ED28CE" w:rsidRDefault="009C206F" w:rsidP="00ED28CE">
      <w:pPr>
        <w:wordWrap w:val="0"/>
        <w:rPr>
          <w:rFonts w:ascii="ＭＳ 明朝"/>
        </w:rPr>
      </w:pPr>
      <w:bookmarkStart w:id="0" w:name="_GoBack"/>
      <w:bookmarkEnd w:id="0"/>
      <w:r w:rsidRPr="00ED28CE">
        <w:rPr>
          <w:rFonts w:ascii="ＭＳ 明朝" w:hAnsi="ＭＳ 明朝" w:hint="eastAsia"/>
        </w:rPr>
        <w:t>様式第</w:t>
      </w:r>
      <w:r w:rsidR="00BB6F58" w:rsidRPr="00ED28CE">
        <w:rPr>
          <w:rFonts w:ascii="ＭＳ 明朝" w:hAnsi="ＭＳ 明朝"/>
        </w:rPr>
        <w:t>3</w:t>
      </w:r>
      <w:r w:rsidRPr="00ED28CE">
        <w:rPr>
          <w:rFonts w:ascii="ＭＳ 明朝" w:hAnsi="ＭＳ 明朝" w:hint="eastAsia"/>
        </w:rPr>
        <w:t>号</w:t>
      </w:r>
      <w:r w:rsidRPr="00ED28CE">
        <w:rPr>
          <w:rFonts w:ascii="ＭＳ 明朝" w:hAnsi="ＭＳ 明朝"/>
        </w:rPr>
        <w:t>(</w:t>
      </w:r>
      <w:r w:rsidRPr="00ED28CE">
        <w:rPr>
          <w:rFonts w:ascii="ＭＳ 明朝" w:hAnsi="ＭＳ 明朝" w:hint="eastAsia"/>
        </w:rPr>
        <w:t>第</w:t>
      </w:r>
      <w:r w:rsidR="006C7B89" w:rsidRPr="00ED28CE">
        <w:rPr>
          <w:rFonts w:ascii="ＭＳ 明朝" w:hAnsi="ＭＳ 明朝"/>
        </w:rPr>
        <w:t>5</w:t>
      </w:r>
      <w:r w:rsidRPr="00ED28CE">
        <w:rPr>
          <w:rFonts w:ascii="ＭＳ 明朝" w:hAnsi="ＭＳ 明朝" w:hint="eastAsia"/>
        </w:rPr>
        <w:t>条関係</w:t>
      </w:r>
      <w:r w:rsidRPr="00ED28CE">
        <w:rPr>
          <w:rFonts w:ascii="ＭＳ 明朝" w:hAnsi="ＭＳ 明朝"/>
        </w:rPr>
        <w:t>)</w:t>
      </w:r>
    </w:p>
    <w:tbl>
      <w:tblPr>
        <w:tblpPr w:leftFromText="142" w:rightFromText="142" w:vertAnchor="text" w:horzAnchor="margin" w:tblpXSpec="right" w:tblpY="-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</w:tblGrid>
      <w:tr w:rsidR="008D7D95" w:rsidRPr="00A54DB2" w:rsidTr="00830DED">
        <w:tc>
          <w:tcPr>
            <w:tcW w:w="1368" w:type="dxa"/>
          </w:tcPr>
          <w:p w:rsidR="008D7D95" w:rsidRPr="00A54DB2" w:rsidRDefault="008D7D95" w:rsidP="00830DED">
            <w:pPr>
              <w:jc w:val="center"/>
            </w:pPr>
            <w:r w:rsidRPr="00A54DB2">
              <w:rPr>
                <w:rFonts w:hint="eastAsia"/>
              </w:rPr>
              <w:t>受付番号</w:t>
            </w:r>
          </w:p>
        </w:tc>
      </w:tr>
      <w:tr w:rsidR="008D7D95" w:rsidRPr="00A54DB2" w:rsidTr="00830DED">
        <w:trPr>
          <w:trHeight w:val="708"/>
        </w:trPr>
        <w:tc>
          <w:tcPr>
            <w:tcW w:w="1368" w:type="dxa"/>
            <w:vAlign w:val="center"/>
          </w:tcPr>
          <w:p w:rsidR="008D7D95" w:rsidRPr="00A54DB2" w:rsidRDefault="008D7D95" w:rsidP="00830DED">
            <w:pPr>
              <w:jc w:val="center"/>
            </w:pPr>
          </w:p>
        </w:tc>
      </w:tr>
    </w:tbl>
    <w:p w:rsidR="009C206F" w:rsidRPr="004D4235" w:rsidRDefault="009C206F" w:rsidP="009C206F">
      <w:pPr>
        <w:rPr>
          <w:rFonts w:ascii="ＭＳ 明朝"/>
          <w:szCs w:val="21"/>
        </w:rPr>
      </w:pPr>
    </w:p>
    <w:p w:rsidR="006D3F42" w:rsidRDefault="006D3F42" w:rsidP="009C206F">
      <w:pPr>
        <w:jc w:val="center"/>
        <w:rPr>
          <w:rFonts w:ascii="ＭＳ 明朝"/>
          <w:szCs w:val="21"/>
        </w:rPr>
      </w:pPr>
    </w:p>
    <w:p w:rsidR="009C206F" w:rsidRPr="008D7D95" w:rsidRDefault="009C206F" w:rsidP="009C206F">
      <w:pPr>
        <w:jc w:val="center"/>
        <w:rPr>
          <w:rFonts w:ascii="ＭＳ 明朝"/>
          <w:b/>
          <w:sz w:val="32"/>
          <w:szCs w:val="32"/>
        </w:rPr>
      </w:pPr>
      <w:r w:rsidRPr="008D7D95">
        <w:rPr>
          <w:rFonts w:ascii="ＭＳ 明朝" w:hAnsi="ＭＳ 明朝" w:hint="eastAsia"/>
          <w:b/>
          <w:sz w:val="32"/>
          <w:szCs w:val="32"/>
        </w:rPr>
        <w:t>普通財産</w:t>
      </w:r>
      <w:r w:rsidR="006C7B89">
        <w:rPr>
          <w:rFonts w:ascii="ＭＳ 明朝" w:hAnsi="ＭＳ 明朝" w:hint="eastAsia"/>
          <w:b/>
          <w:sz w:val="32"/>
          <w:szCs w:val="32"/>
        </w:rPr>
        <w:t>住宅団地</w:t>
      </w:r>
      <w:r w:rsidRPr="008D7D95">
        <w:rPr>
          <w:rFonts w:ascii="ＭＳ 明朝" w:hAnsi="ＭＳ 明朝" w:hint="eastAsia"/>
          <w:b/>
          <w:sz w:val="32"/>
          <w:szCs w:val="32"/>
        </w:rPr>
        <w:t>入札参加申込書</w:t>
      </w:r>
    </w:p>
    <w:p w:rsidR="00F665A9" w:rsidRDefault="00F665A9" w:rsidP="00F665A9">
      <w:pPr>
        <w:rPr>
          <w:rFonts w:ascii="ＭＳ 明朝"/>
          <w:szCs w:val="21"/>
        </w:rPr>
      </w:pPr>
    </w:p>
    <w:p w:rsidR="009C206F" w:rsidRPr="004D4235" w:rsidRDefault="00F665A9" w:rsidP="00F665A9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C206F" w:rsidRPr="004D4235">
        <w:rPr>
          <w:rFonts w:ascii="ＭＳ 明朝" w:hAnsi="ＭＳ 明朝" w:hint="eastAsia"/>
          <w:szCs w:val="21"/>
        </w:rPr>
        <w:t>年　　月　　日</w:t>
      </w:r>
    </w:p>
    <w:p w:rsidR="009C206F" w:rsidRPr="004D4235" w:rsidRDefault="009C206F" w:rsidP="009C206F">
      <w:pPr>
        <w:rPr>
          <w:rFonts w:ascii="ＭＳ 明朝"/>
          <w:szCs w:val="21"/>
        </w:rPr>
      </w:pPr>
    </w:p>
    <w:p w:rsidR="009C206F" w:rsidRPr="004D4235" w:rsidRDefault="009C206F" w:rsidP="009C206F">
      <w:pPr>
        <w:rPr>
          <w:rFonts w:ascii="ＭＳ 明朝"/>
          <w:szCs w:val="21"/>
        </w:rPr>
      </w:pPr>
      <w:r w:rsidRPr="004D4235">
        <w:rPr>
          <w:rFonts w:ascii="ＭＳ 明朝" w:hAnsi="ＭＳ 明朝" w:hint="eastAsia"/>
          <w:szCs w:val="21"/>
        </w:rPr>
        <w:t xml:space="preserve">　</w:t>
      </w:r>
      <w:r w:rsidR="00725C0F">
        <w:rPr>
          <w:rFonts w:ascii="ＭＳ 明朝" w:hAnsi="ＭＳ 明朝" w:hint="eastAsia"/>
          <w:szCs w:val="21"/>
        </w:rPr>
        <w:t>安芸高田市長　様</w:t>
      </w:r>
    </w:p>
    <w:p w:rsidR="009C206F" w:rsidRPr="004D4235" w:rsidRDefault="009C206F" w:rsidP="009C206F">
      <w:pPr>
        <w:rPr>
          <w:rFonts w:ascii="ＭＳ 明朝"/>
          <w:szCs w:val="21"/>
        </w:rPr>
      </w:pPr>
    </w:p>
    <w:p w:rsidR="0094530F" w:rsidRDefault="0094530F" w:rsidP="006D3F42">
      <w:pPr>
        <w:ind w:leftChars="900" w:left="2160" w:right="630"/>
        <w:rPr>
          <w:rFonts w:ascii="ＭＳ 明朝"/>
          <w:szCs w:val="21"/>
        </w:rPr>
      </w:pPr>
      <w:r w:rsidRPr="004D4235">
        <w:rPr>
          <w:rFonts w:ascii="ＭＳ 明朝" w:hAnsi="ＭＳ 明朝" w:hint="eastAsia"/>
          <w:szCs w:val="21"/>
        </w:rPr>
        <w:t>申込人</w:t>
      </w:r>
      <w:r w:rsidR="006D3F42">
        <w:rPr>
          <w:rFonts w:ascii="ＭＳ 明朝" w:hAnsi="ＭＳ 明朝" w:hint="eastAsia"/>
          <w:szCs w:val="21"/>
        </w:rPr>
        <w:t xml:space="preserve">　</w:t>
      </w:r>
      <w:r w:rsidR="009C206F" w:rsidRPr="004D4235">
        <w:rPr>
          <w:rFonts w:ascii="ＭＳ 明朝" w:hAnsi="ＭＳ 明朝" w:hint="eastAsia"/>
          <w:szCs w:val="21"/>
        </w:rPr>
        <w:t>住所又は所在地</w:t>
      </w:r>
    </w:p>
    <w:p w:rsidR="006D3F42" w:rsidRDefault="00725C0F" w:rsidP="006D3F42">
      <w:pPr>
        <w:ind w:leftChars="1300" w:left="3120"/>
        <w:rPr>
          <w:rFonts w:ascii="ＭＳ 明朝"/>
          <w:szCs w:val="21"/>
        </w:rPr>
      </w:pPr>
      <w:r w:rsidRPr="004D4235">
        <w:rPr>
          <w:rFonts w:ascii="ＭＳ 明朝" w:hAnsi="ＭＳ 明朝" w:hint="eastAsia"/>
          <w:spacing w:val="2"/>
          <w:szCs w:val="21"/>
        </w:rPr>
        <w:t>氏名又は名</w:t>
      </w:r>
      <w:r w:rsidRPr="004D4235">
        <w:rPr>
          <w:rFonts w:ascii="ＭＳ 明朝" w:hAnsi="ＭＳ 明朝" w:hint="eastAsia"/>
          <w:szCs w:val="21"/>
        </w:rPr>
        <w:t>称及び代表者名</w:t>
      </w:r>
      <w:r>
        <w:rPr>
          <w:rFonts w:ascii="ＭＳ 明朝" w:hAnsi="ＭＳ 明朝" w:hint="eastAsia"/>
          <w:szCs w:val="21"/>
        </w:rPr>
        <w:t xml:space="preserve">　　</w:t>
      </w:r>
      <w:r w:rsidR="006D3F42">
        <w:rPr>
          <w:rFonts w:ascii="ＭＳ 明朝" w:hAnsi="ＭＳ 明朝" w:hint="eastAsia"/>
          <w:szCs w:val="21"/>
        </w:rPr>
        <w:t xml:space="preserve">　　　　　　　　㊞</w:t>
      </w:r>
    </w:p>
    <w:p w:rsidR="009C206F" w:rsidRPr="004D4235" w:rsidRDefault="009C206F" w:rsidP="00A91836">
      <w:pPr>
        <w:ind w:firstLineChars="900" w:firstLine="2160"/>
        <w:rPr>
          <w:rFonts w:ascii="ＭＳ 明朝"/>
          <w:szCs w:val="21"/>
        </w:rPr>
      </w:pPr>
      <w:r w:rsidRPr="004D4235">
        <w:rPr>
          <w:rFonts w:ascii="ＭＳ 明朝" w:hAnsi="ＭＳ 明朝" w:hint="eastAsia"/>
          <w:szCs w:val="21"/>
        </w:rPr>
        <w:t>連絡先</w:t>
      </w:r>
      <w:r w:rsidR="0094530F">
        <w:rPr>
          <w:rFonts w:ascii="ＭＳ 明朝" w:hAnsi="ＭＳ 明朝" w:hint="eastAsia"/>
          <w:szCs w:val="21"/>
        </w:rPr>
        <w:t>（</w:t>
      </w:r>
      <w:r w:rsidRPr="004D4235">
        <w:rPr>
          <w:rFonts w:ascii="ＭＳ 明朝" w:hAnsi="ＭＳ 明朝" w:hint="eastAsia"/>
          <w:szCs w:val="21"/>
        </w:rPr>
        <w:t>電話番号</w:t>
      </w:r>
      <w:r w:rsidR="0094530F">
        <w:rPr>
          <w:rFonts w:ascii="ＭＳ 明朝" w:hAnsi="ＭＳ 明朝" w:hint="eastAsia"/>
          <w:szCs w:val="21"/>
        </w:rPr>
        <w:t>）</w:t>
      </w:r>
    </w:p>
    <w:p w:rsidR="009C206F" w:rsidRPr="004D4235" w:rsidRDefault="009C206F" w:rsidP="009C206F">
      <w:pPr>
        <w:rPr>
          <w:rFonts w:ascii="ＭＳ 明朝"/>
          <w:szCs w:val="21"/>
        </w:rPr>
      </w:pPr>
    </w:p>
    <w:p w:rsidR="009C206F" w:rsidRPr="004D4235" w:rsidRDefault="006C7B89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普通財産の住宅団地</w:t>
      </w:r>
      <w:r w:rsidR="009C206F" w:rsidRPr="004D4235">
        <w:rPr>
          <w:rFonts w:ascii="ＭＳ 明朝" w:hAnsi="ＭＳ 明朝" w:hint="eastAsia"/>
          <w:szCs w:val="21"/>
        </w:rPr>
        <w:t>入札に参加したいので、</w:t>
      </w:r>
      <w:r w:rsidR="00725C0F">
        <w:rPr>
          <w:rFonts w:ascii="ＭＳ 明朝" w:hAnsi="ＭＳ 明朝" w:hint="eastAsia"/>
          <w:szCs w:val="21"/>
        </w:rPr>
        <w:t>安芸高田市</w:t>
      </w:r>
      <w:r w:rsidR="009C206F" w:rsidRPr="004D4235">
        <w:rPr>
          <w:rFonts w:ascii="ＭＳ 明朝" w:hAnsi="ＭＳ 明朝" w:hint="eastAsia"/>
          <w:szCs w:val="21"/>
        </w:rPr>
        <w:t>普通財産</w:t>
      </w:r>
      <w:r>
        <w:rPr>
          <w:rFonts w:ascii="ＭＳ 明朝" w:hAnsi="ＭＳ 明朝" w:hint="eastAsia"/>
          <w:szCs w:val="21"/>
        </w:rPr>
        <w:t>住宅団地</w:t>
      </w:r>
      <w:r w:rsidR="00CF408C">
        <w:rPr>
          <w:rFonts w:ascii="ＭＳ 明朝" w:hAnsi="ＭＳ 明朝" w:hint="eastAsia"/>
          <w:szCs w:val="21"/>
        </w:rPr>
        <w:t>入札売払</w:t>
      </w:r>
      <w:r w:rsidR="009C206F" w:rsidRPr="004D4235">
        <w:rPr>
          <w:rFonts w:ascii="ＭＳ 明朝" w:hAnsi="ＭＳ 明朝" w:hint="eastAsia"/>
          <w:szCs w:val="21"/>
        </w:rPr>
        <w:t>事務</w:t>
      </w:r>
      <w:r w:rsidR="00CF408C">
        <w:rPr>
          <w:rFonts w:ascii="ＭＳ 明朝" w:hAnsi="ＭＳ 明朝" w:hint="eastAsia"/>
          <w:szCs w:val="21"/>
        </w:rPr>
        <w:t>処理</w:t>
      </w:r>
      <w:r w:rsidR="009C206F" w:rsidRPr="004D4235">
        <w:rPr>
          <w:rFonts w:ascii="ＭＳ 明朝" w:hAnsi="ＭＳ 明朝" w:hint="eastAsia"/>
          <w:szCs w:val="21"/>
        </w:rPr>
        <w:t>要領第</w:t>
      </w:r>
      <w:r w:rsidR="00CF408C">
        <w:rPr>
          <w:rFonts w:ascii="ＭＳ 明朝" w:hAnsi="ＭＳ 明朝"/>
          <w:szCs w:val="21"/>
        </w:rPr>
        <w:t>4</w:t>
      </w:r>
      <w:r w:rsidR="009C206F" w:rsidRPr="004D4235">
        <w:rPr>
          <w:rFonts w:ascii="ＭＳ 明朝" w:hAnsi="ＭＳ 明朝" w:hint="eastAsia"/>
          <w:szCs w:val="21"/>
        </w:rPr>
        <w:t>条の規定により、下記のとおり申し込みます。</w:t>
      </w:r>
    </w:p>
    <w:p w:rsidR="009C206F" w:rsidRPr="004D4235" w:rsidRDefault="009C206F" w:rsidP="009C206F">
      <w:pPr>
        <w:rPr>
          <w:rFonts w:ascii="ＭＳ 明朝"/>
          <w:szCs w:val="21"/>
        </w:rPr>
      </w:pPr>
    </w:p>
    <w:p w:rsidR="009C206F" w:rsidRPr="004D4235" w:rsidRDefault="009C206F" w:rsidP="009C206F">
      <w:pPr>
        <w:jc w:val="center"/>
        <w:rPr>
          <w:rFonts w:ascii="ＭＳ 明朝"/>
          <w:szCs w:val="21"/>
        </w:rPr>
      </w:pPr>
      <w:r w:rsidRPr="004D4235">
        <w:rPr>
          <w:rFonts w:ascii="ＭＳ 明朝" w:hAnsi="ＭＳ 明朝" w:hint="eastAsia"/>
          <w:szCs w:val="21"/>
        </w:rPr>
        <w:t>記</w:t>
      </w:r>
    </w:p>
    <w:p w:rsidR="009C206F" w:rsidRPr="004D4235" w:rsidRDefault="009C206F" w:rsidP="009C206F">
      <w:pPr>
        <w:rPr>
          <w:rFonts w:ascii="ＭＳ 明朝"/>
          <w:szCs w:val="21"/>
        </w:rPr>
      </w:pPr>
    </w:p>
    <w:p w:rsidR="009C206F" w:rsidRPr="004D4235" w:rsidRDefault="00F665A9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１．入札希望物件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22"/>
        <w:gridCol w:w="1378"/>
        <w:gridCol w:w="1502"/>
        <w:gridCol w:w="674"/>
      </w:tblGrid>
      <w:tr w:rsidR="00F665A9" w:rsidRPr="00A54DB2" w:rsidTr="00830DED">
        <w:trPr>
          <w:jc w:val="center"/>
        </w:trPr>
        <w:tc>
          <w:tcPr>
            <w:tcW w:w="1368" w:type="dxa"/>
          </w:tcPr>
          <w:p w:rsidR="00F665A9" w:rsidRPr="00A54DB2" w:rsidRDefault="00F665A9" w:rsidP="00830DED">
            <w:pPr>
              <w:jc w:val="center"/>
            </w:pPr>
            <w:r w:rsidRPr="00A54DB2">
              <w:rPr>
                <w:rFonts w:hint="eastAsia"/>
              </w:rPr>
              <w:t>物件番号</w:t>
            </w:r>
          </w:p>
        </w:tc>
        <w:tc>
          <w:tcPr>
            <w:tcW w:w="4122" w:type="dxa"/>
          </w:tcPr>
          <w:p w:rsidR="00F665A9" w:rsidRPr="00A54DB2" w:rsidRDefault="00F665A9" w:rsidP="00830DED">
            <w:pPr>
              <w:jc w:val="center"/>
            </w:pPr>
            <w:r w:rsidRPr="00A54DB2">
              <w:rPr>
                <w:rFonts w:hint="eastAsia"/>
              </w:rPr>
              <w:t>物件の所在地</w:t>
            </w:r>
          </w:p>
        </w:tc>
        <w:tc>
          <w:tcPr>
            <w:tcW w:w="1378" w:type="dxa"/>
          </w:tcPr>
          <w:p w:rsidR="00F665A9" w:rsidRPr="00A54DB2" w:rsidRDefault="00F665A9" w:rsidP="00830DED">
            <w:pPr>
              <w:jc w:val="center"/>
            </w:pPr>
            <w:r w:rsidRPr="00A54DB2">
              <w:rPr>
                <w:rFonts w:hint="eastAsia"/>
              </w:rPr>
              <w:t>種目</w:t>
            </w:r>
          </w:p>
        </w:tc>
        <w:tc>
          <w:tcPr>
            <w:tcW w:w="2176" w:type="dxa"/>
            <w:gridSpan w:val="2"/>
          </w:tcPr>
          <w:p w:rsidR="00F665A9" w:rsidRPr="00A54DB2" w:rsidRDefault="00F665A9" w:rsidP="00830DED">
            <w:pPr>
              <w:jc w:val="center"/>
            </w:pPr>
            <w:r w:rsidRPr="00A54DB2">
              <w:rPr>
                <w:rFonts w:hint="eastAsia"/>
              </w:rPr>
              <w:t>数量（㎡）</w:t>
            </w:r>
          </w:p>
        </w:tc>
      </w:tr>
      <w:tr w:rsidR="00F665A9" w:rsidRPr="00A54DB2" w:rsidTr="00830DED">
        <w:trPr>
          <w:trHeight w:val="520"/>
          <w:jc w:val="center"/>
        </w:trPr>
        <w:tc>
          <w:tcPr>
            <w:tcW w:w="1368" w:type="dxa"/>
          </w:tcPr>
          <w:p w:rsidR="00F665A9" w:rsidRPr="00A54DB2" w:rsidRDefault="00F665A9" w:rsidP="00830DED">
            <w:pPr>
              <w:jc w:val="center"/>
            </w:pPr>
          </w:p>
        </w:tc>
        <w:tc>
          <w:tcPr>
            <w:tcW w:w="4122" w:type="dxa"/>
          </w:tcPr>
          <w:p w:rsidR="00F665A9" w:rsidRPr="00A54DB2" w:rsidRDefault="00F665A9" w:rsidP="00830DED">
            <w:pPr>
              <w:jc w:val="center"/>
            </w:pPr>
          </w:p>
        </w:tc>
        <w:tc>
          <w:tcPr>
            <w:tcW w:w="1378" w:type="dxa"/>
          </w:tcPr>
          <w:p w:rsidR="00F665A9" w:rsidRPr="00A54DB2" w:rsidRDefault="00F665A9" w:rsidP="00830DED">
            <w:pPr>
              <w:jc w:val="center"/>
            </w:pPr>
          </w:p>
        </w:tc>
        <w:tc>
          <w:tcPr>
            <w:tcW w:w="1502" w:type="dxa"/>
            <w:tcBorders>
              <w:right w:val="dashed" w:sz="4" w:space="0" w:color="auto"/>
            </w:tcBorders>
          </w:tcPr>
          <w:p w:rsidR="00F665A9" w:rsidRPr="00A54DB2" w:rsidRDefault="00F665A9" w:rsidP="00830DED">
            <w:pPr>
              <w:jc w:val="right"/>
            </w:pPr>
          </w:p>
        </w:tc>
        <w:tc>
          <w:tcPr>
            <w:tcW w:w="674" w:type="dxa"/>
            <w:tcBorders>
              <w:left w:val="dashed" w:sz="4" w:space="0" w:color="auto"/>
            </w:tcBorders>
          </w:tcPr>
          <w:p w:rsidR="00F665A9" w:rsidRPr="00A54DB2" w:rsidRDefault="00F665A9" w:rsidP="00C7594A"/>
        </w:tc>
      </w:tr>
    </w:tbl>
    <w:p w:rsidR="009C206F" w:rsidRPr="004D4235" w:rsidRDefault="009C206F" w:rsidP="009C206F">
      <w:pPr>
        <w:rPr>
          <w:rFonts w:ascii="ＭＳ 明朝"/>
          <w:szCs w:val="21"/>
        </w:rPr>
      </w:pPr>
    </w:p>
    <w:p w:rsidR="009C206F" w:rsidRPr="004D4235" w:rsidRDefault="00F665A9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9C206F" w:rsidRPr="004D4235">
        <w:rPr>
          <w:rFonts w:ascii="ＭＳ 明朝" w:hAnsi="ＭＳ 明朝" w:hint="eastAsia"/>
          <w:szCs w:val="21"/>
        </w:rPr>
        <w:t>添付書類</w:t>
      </w:r>
    </w:p>
    <w:p w:rsidR="009C206F" w:rsidRDefault="00F35AA6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個人の場合　・住民票・印鑑登録証明書・身分証明書・</w:t>
      </w:r>
      <w:r w:rsidR="00844380">
        <w:rPr>
          <w:rFonts w:ascii="ＭＳ 明朝" w:hAnsi="ＭＳ 明朝" w:hint="eastAsia"/>
          <w:szCs w:val="21"/>
        </w:rPr>
        <w:t>同意</w:t>
      </w:r>
      <w:r w:rsidR="009C206F" w:rsidRPr="004D4235">
        <w:rPr>
          <w:rFonts w:ascii="ＭＳ 明朝" w:hAnsi="ＭＳ 明朝" w:hint="eastAsia"/>
          <w:szCs w:val="21"/>
        </w:rPr>
        <w:t>書</w:t>
      </w:r>
      <w:r w:rsidR="009C206F" w:rsidRPr="004D4235">
        <w:rPr>
          <w:rFonts w:ascii="ＭＳ 明朝" w:hAnsi="ＭＳ 明朝"/>
          <w:szCs w:val="21"/>
        </w:rPr>
        <w:t>(</w:t>
      </w:r>
      <w:r w:rsidR="009C206F" w:rsidRPr="004D4235">
        <w:rPr>
          <w:rFonts w:ascii="ＭＳ 明朝" w:hAnsi="ＭＳ 明朝" w:hint="eastAsia"/>
          <w:szCs w:val="21"/>
        </w:rPr>
        <w:t>様式第</w:t>
      </w:r>
      <w:r w:rsidR="00B50005">
        <w:rPr>
          <w:rFonts w:ascii="ＭＳ 明朝" w:hAnsi="ＭＳ 明朝"/>
          <w:szCs w:val="21"/>
        </w:rPr>
        <w:t>4</w:t>
      </w:r>
      <w:r w:rsidR="009C206F" w:rsidRPr="004D4235">
        <w:rPr>
          <w:rFonts w:ascii="ＭＳ 明朝" w:hAnsi="ＭＳ 明朝" w:hint="eastAsia"/>
          <w:szCs w:val="21"/>
        </w:rPr>
        <w:t>号</w:t>
      </w:r>
      <w:r w:rsidR="009C206F" w:rsidRPr="004D4235">
        <w:rPr>
          <w:rFonts w:ascii="ＭＳ 明朝" w:hAnsi="ＭＳ 明朝"/>
          <w:szCs w:val="21"/>
        </w:rPr>
        <w:t>)</w:t>
      </w:r>
    </w:p>
    <w:p w:rsidR="00F35AA6" w:rsidRDefault="00F35AA6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・税の完納証明書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市税・県税・国税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・所得税確定申告書の写</w:t>
      </w:r>
    </w:p>
    <w:p w:rsidR="00F35AA6" w:rsidRPr="00F35AA6" w:rsidRDefault="00F35AA6" w:rsidP="009C206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・預金残高証明書</w:t>
      </w:r>
      <w:r>
        <w:rPr>
          <w:rFonts w:ascii="ＭＳ 明朝" w:hAnsi="ＭＳ 明朝"/>
          <w:szCs w:val="21"/>
        </w:rPr>
        <w:t>(</w:t>
      </w:r>
      <w:r w:rsidR="00155B7C">
        <w:rPr>
          <w:rFonts w:ascii="ＭＳ 明朝" w:hAnsi="ＭＳ 明朝" w:hint="eastAsia"/>
          <w:szCs w:val="21"/>
        </w:rPr>
        <w:t>借入証明書で</w:t>
      </w:r>
      <w:r>
        <w:rPr>
          <w:rFonts w:ascii="ＭＳ 明朝" w:hAnsi="ＭＳ 明朝" w:hint="eastAsia"/>
          <w:szCs w:val="21"/>
        </w:rPr>
        <w:t>も可</w:t>
      </w:r>
      <w:r>
        <w:rPr>
          <w:rFonts w:ascii="ＭＳ 明朝" w:hAnsi="ＭＳ 明朝"/>
          <w:szCs w:val="21"/>
        </w:rPr>
        <w:t>)</w:t>
      </w:r>
    </w:p>
    <w:p w:rsidR="005F36FA" w:rsidRDefault="00604E71" w:rsidP="00975EF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法人の場合　</w:t>
      </w:r>
      <w:r w:rsidR="00F35AA6">
        <w:rPr>
          <w:rFonts w:ascii="ＭＳ 明朝" w:hAnsi="ＭＳ 明朝" w:hint="eastAsia"/>
          <w:szCs w:val="21"/>
        </w:rPr>
        <w:t>・商業登記簿謄本</w:t>
      </w:r>
      <w:r w:rsidR="00F35AA6"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現在</w:t>
      </w:r>
      <w:r w:rsidR="009C206F" w:rsidRPr="004D4235">
        <w:rPr>
          <w:rFonts w:ascii="ＭＳ 明朝" w:hAnsi="ＭＳ 明朝" w:hint="eastAsia"/>
          <w:szCs w:val="21"/>
        </w:rPr>
        <w:t>事項</w:t>
      </w:r>
      <w:r>
        <w:rPr>
          <w:rFonts w:ascii="ＭＳ 明朝" w:hAnsi="ＭＳ 明朝" w:hint="eastAsia"/>
          <w:szCs w:val="21"/>
        </w:rPr>
        <w:t>全部</w:t>
      </w:r>
      <w:r w:rsidR="009C206F" w:rsidRPr="004D4235">
        <w:rPr>
          <w:rFonts w:ascii="ＭＳ 明朝" w:hAnsi="ＭＳ 明朝" w:hint="eastAsia"/>
          <w:szCs w:val="21"/>
        </w:rPr>
        <w:t>証明書</w:t>
      </w:r>
      <w:r w:rsidR="00F35AA6">
        <w:rPr>
          <w:rFonts w:ascii="ＭＳ 明朝" w:hAnsi="ＭＳ 明朝" w:hint="eastAsia"/>
          <w:szCs w:val="21"/>
        </w:rPr>
        <w:t>でも可</w:t>
      </w:r>
      <w:r w:rsidR="00F35AA6">
        <w:rPr>
          <w:rFonts w:ascii="ＭＳ 明朝" w:hAnsi="ＭＳ 明朝"/>
          <w:szCs w:val="21"/>
        </w:rPr>
        <w:t>)</w:t>
      </w:r>
      <w:r w:rsidR="00F35AA6">
        <w:rPr>
          <w:rFonts w:ascii="ＭＳ 明朝" w:hAnsi="ＭＳ 明朝" w:hint="eastAsia"/>
          <w:szCs w:val="21"/>
        </w:rPr>
        <w:t>・</w:t>
      </w:r>
      <w:r w:rsidR="009C206F" w:rsidRPr="004D4235">
        <w:rPr>
          <w:rFonts w:ascii="ＭＳ 明朝" w:hAnsi="ＭＳ 明朝" w:hint="eastAsia"/>
          <w:szCs w:val="21"/>
        </w:rPr>
        <w:t>印鑑証明書</w:t>
      </w:r>
    </w:p>
    <w:p w:rsidR="00F35AA6" w:rsidRDefault="004823BA" w:rsidP="00975EF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・定款又は寄付行為・賃</w:t>
      </w:r>
      <w:r w:rsidR="00F35AA6">
        <w:rPr>
          <w:rFonts w:ascii="ＭＳ 明朝" w:hAnsi="ＭＳ 明朝" w:hint="eastAsia"/>
          <w:szCs w:val="21"/>
        </w:rPr>
        <w:t>借</w:t>
      </w:r>
      <w:r>
        <w:rPr>
          <w:rFonts w:ascii="ＭＳ 明朝" w:hAnsi="ＭＳ 明朝" w:hint="eastAsia"/>
          <w:szCs w:val="21"/>
        </w:rPr>
        <w:t>対照表及び損益計算書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直近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年分</w:t>
      </w:r>
      <w:r>
        <w:rPr>
          <w:rFonts w:ascii="ＭＳ 明朝" w:hAnsi="ＭＳ 明朝"/>
          <w:szCs w:val="21"/>
        </w:rPr>
        <w:t>)</w:t>
      </w:r>
    </w:p>
    <w:p w:rsidR="00844380" w:rsidRDefault="004823BA" w:rsidP="00975EF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・キャッシュフロー計算書・税の完納証明書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市税・県税・国税</w:t>
      </w:r>
      <w:r>
        <w:rPr>
          <w:rFonts w:ascii="ＭＳ 明朝" w:hAnsi="ＭＳ 明朝"/>
          <w:szCs w:val="21"/>
        </w:rPr>
        <w:t>)</w:t>
      </w:r>
    </w:p>
    <w:p w:rsidR="00844380" w:rsidRPr="00844380" w:rsidRDefault="00844380" w:rsidP="00844380">
      <w:pPr>
        <w:ind w:firstLineChars="100" w:firstLine="24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※いずれの場合も返信用封筒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住所・氏名記載し、切手貼付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提出のこと</w:t>
      </w:r>
    </w:p>
    <w:sectPr w:rsidR="00844380" w:rsidRPr="00844380" w:rsidSect="00C150DE">
      <w:pgSz w:w="11906" w:h="16838" w:code="9"/>
      <w:pgMar w:top="1418" w:right="1418" w:bottom="1134" w:left="1418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BA" w:rsidRDefault="006831BA" w:rsidP="006C7B89">
      <w:r>
        <w:separator/>
      </w:r>
    </w:p>
  </w:endnote>
  <w:endnote w:type="continuationSeparator" w:id="0">
    <w:p w:rsidR="006831BA" w:rsidRDefault="006831BA" w:rsidP="006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BA" w:rsidRDefault="006831BA" w:rsidP="006C7B89">
      <w:r>
        <w:separator/>
      </w:r>
    </w:p>
  </w:footnote>
  <w:footnote w:type="continuationSeparator" w:id="0">
    <w:p w:rsidR="006831BA" w:rsidRDefault="006831BA" w:rsidP="006C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A"/>
    <w:rsid w:val="000129FE"/>
    <w:rsid w:val="00013375"/>
    <w:rsid w:val="00015631"/>
    <w:rsid w:val="00016497"/>
    <w:rsid w:val="0001750C"/>
    <w:rsid w:val="0002290C"/>
    <w:rsid w:val="00032A48"/>
    <w:rsid w:val="00036296"/>
    <w:rsid w:val="00043104"/>
    <w:rsid w:val="00044493"/>
    <w:rsid w:val="0006474A"/>
    <w:rsid w:val="00071076"/>
    <w:rsid w:val="00071477"/>
    <w:rsid w:val="00071688"/>
    <w:rsid w:val="00096839"/>
    <w:rsid w:val="000A421D"/>
    <w:rsid w:val="000B2DE2"/>
    <w:rsid w:val="000B4684"/>
    <w:rsid w:val="000C1998"/>
    <w:rsid w:val="000C46F9"/>
    <w:rsid w:val="000E0C2A"/>
    <w:rsid w:val="000E24A3"/>
    <w:rsid w:val="000E4C25"/>
    <w:rsid w:val="000E5BC7"/>
    <w:rsid w:val="000F13A4"/>
    <w:rsid w:val="001029FD"/>
    <w:rsid w:val="001110DC"/>
    <w:rsid w:val="001148E6"/>
    <w:rsid w:val="00124C5F"/>
    <w:rsid w:val="00126498"/>
    <w:rsid w:val="0012650B"/>
    <w:rsid w:val="00127632"/>
    <w:rsid w:val="00130A40"/>
    <w:rsid w:val="001322E4"/>
    <w:rsid w:val="001417F3"/>
    <w:rsid w:val="00141CE9"/>
    <w:rsid w:val="001475DF"/>
    <w:rsid w:val="00150703"/>
    <w:rsid w:val="001512B2"/>
    <w:rsid w:val="00155B7C"/>
    <w:rsid w:val="001603DE"/>
    <w:rsid w:val="00166E74"/>
    <w:rsid w:val="0017052E"/>
    <w:rsid w:val="001756BD"/>
    <w:rsid w:val="0019501B"/>
    <w:rsid w:val="001A0087"/>
    <w:rsid w:val="001A455D"/>
    <w:rsid w:val="001A4BBC"/>
    <w:rsid w:val="001B1A23"/>
    <w:rsid w:val="001B2589"/>
    <w:rsid w:val="001B3B2D"/>
    <w:rsid w:val="001C121C"/>
    <w:rsid w:val="001D1867"/>
    <w:rsid w:val="001D2D47"/>
    <w:rsid w:val="001D39C3"/>
    <w:rsid w:val="001D42D1"/>
    <w:rsid w:val="001E0089"/>
    <w:rsid w:val="001E32AE"/>
    <w:rsid w:val="001E6D72"/>
    <w:rsid w:val="001F0D76"/>
    <w:rsid w:val="001F6330"/>
    <w:rsid w:val="002045DD"/>
    <w:rsid w:val="0020680F"/>
    <w:rsid w:val="00214578"/>
    <w:rsid w:val="0022341F"/>
    <w:rsid w:val="00233095"/>
    <w:rsid w:val="002350EF"/>
    <w:rsid w:val="00247335"/>
    <w:rsid w:val="0025544A"/>
    <w:rsid w:val="0026599E"/>
    <w:rsid w:val="00274744"/>
    <w:rsid w:val="00286FF0"/>
    <w:rsid w:val="00292065"/>
    <w:rsid w:val="002A33C9"/>
    <w:rsid w:val="002A3646"/>
    <w:rsid w:val="002B2CCE"/>
    <w:rsid w:val="002C056E"/>
    <w:rsid w:val="002C245F"/>
    <w:rsid w:val="002C6A24"/>
    <w:rsid w:val="002C7664"/>
    <w:rsid w:val="002D03B0"/>
    <w:rsid w:val="002E35BF"/>
    <w:rsid w:val="002E67F2"/>
    <w:rsid w:val="00301CEC"/>
    <w:rsid w:val="003057A7"/>
    <w:rsid w:val="00316332"/>
    <w:rsid w:val="003211AC"/>
    <w:rsid w:val="003228EC"/>
    <w:rsid w:val="00331BD8"/>
    <w:rsid w:val="0033224A"/>
    <w:rsid w:val="00334535"/>
    <w:rsid w:val="00341D0C"/>
    <w:rsid w:val="0034699D"/>
    <w:rsid w:val="00356A48"/>
    <w:rsid w:val="00356EE8"/>
    <w:rsid w:val="00362512"/>
    <w:rsid w:val="00377E60"/>
    <w:rsid w:val="003834D6"/>
    <w:rsid w:val="003872C9"/>
    <w:rsid w:val="00393471"/>
    <w:rsid w:val="00393531"/>
    <w:rsid w:val="003959BD"/>
    <w:rsid w:val="003A1E60"/>
    <w:rsid w:val="003A61C5"/>
    <w:rsid w:val="003B3138"/>
    <w:rsid w:val="003B481E"/>
    <w:rsid w:val="003C6B50"/>
    <w:rsid w:val="003D5530"/>
    <w:rsid w:val="003E59ED"/>
    <w:rsid w:val="003F162F"/>
    <w:rsid w:val="003F57FC"/>
    <w:rsid w:val="003F5A6A"/>
    <w:rsid w:val="00401ACE"/>
    <w:rsid w:val="0040308C"/>
    <w:rsid w:val="004060F7"/>
    <w:rsid w:val="004228B2"/>
    <w:rsid w:val="004279E0"/>
    <w:rsid w:val="00427DAB"/>
    <w:rsid w:val="00436007"/>
    <w:rsid w:val="00441FEC"/>
    <w:rsid w:val="004517FF"/>
    <w:rsid w:val="00454A43"/>
    <w:rsid w:val="00456DB4"/>
    <w:rsid w:val="00457DC0"/>
    <w:rsid w:val="0046094F"/>
    <w:rsid w:val="00462520"/>
    <w:rsid w:val="004632BB"/>
    <w:rsid w:val="00463E03"/>
    <w:rsid w:val="0046560B"/>
    <w:rsid w:val="00471E9A"/>
    <w:rsid w:val="00475FE0"/>
    <w:rsid w:val="00476C31"/>
    <w:rsid w:val="00480798"/>
    <w:rsid w:val="004823BA"/>
    <w:rsid w:val="00487DF1"/>
    <w:rsid w:val="004913F9"/>
    <w:rsid w:val="00493F76"/>
    <w:rsid w:val="004A523B"/>
    <w:rsid w:val="004A7F8B"/>
    <w:rsid w:val="004B0860"/>
    <w:rsid w:val="004B35E5"/>
    <w:rsid w:val="004C77B0"/>
    <w:rsid w:val="004D0D65"/>
    <w:rsid w:val="004D3015"/>
    <w:rsid w:val="004D4235"/>
    <w:rsid w:val="004D48F5"/>
    <w:rsid w:val="004D5F0A"/>
    <w:rsid w:val="00512C9A"/>
    <w:rsid w:val="00513DE9"/>
    <w:rsid w:val="005143F3"/>
    <w:rsid w:val="00516A5C"/>
    <w:rsid w:val="005278F8"/>
    <w:rsid w:val="00532C7B"/>
    <w:rsid w:val="00546C74"/>
    <w:rsid w:val="005505E0"/>
    <w:rsid w:val="005719AB"/>
    <w:rsid w:val="00574A82"/>
    <w:rsid w:val="00593112"/>
    <w:rsid w:val="00594473"/>
    <w:rsid w:val="005A408F"/>
    <w:rsid w:val="005A7C5F"/>
    <w:rsid w:val="005B117E"/>
    <w:rsid w:val="005B154F"/>
    <w:rsid w:val="005B24D9"/>
    <w:rsid w:val="005C268F"/>
    <w:rsid w:val="005D070F"/>
    <w:rsid w:val="005D0812"/>
    <w:rsid w:val="005D2014"/>
    <w:rsid w:val="005E3D7A"/>
    <w:rsid w:val="005F36FA"/>
    <w:rsid w:val="005F5631"/>
    <w:rsid w:val="006047FF"/>
    <w:rsid w:val="00604E71"/>
    <w:rsid w:val="006133EF"/>
    <w:rsid w:val="00614774"/>
    <w:rsid w:val="006223B3"/>
    <w:rsid w:val="00625E59"/>
    <w:rsid w:val="0062665F"/>
    <w:rsid w:val="00631259"/>
    <w:rsid w:val="00633D39"/>
    <w:rsid w:val="00636E76"/>
    <w:rsid w:val="00640FC9"/>
    <w:rsid w:val="006411A6"/>
    <w:rsid w:val="0064573B"/>
    <w:rsid w:val="006609EF"/>
    <w:rsid w:val="006610FA"/>
    <w:rsid w:val="00672429"/>
    <w:rsid w:val="0067326B"/>
    <w:rsid w:val="00674338"/>
    <w:rsid w:val="00681A5D"/>
    <w:rsid w:val="00681D90"/>
    <w:rsid w:val="006831BA"/>
    <w:rsid w:val="0069232B"/>
    <w:rsid w:val="0069278B"/>
    <w:rsid w:val="006A0165"/>
    <w:rsid w:val="006A5B64"/>
    <w:rsid w:val="006B6716"/>
    <w:rsid w:val="006B7EC9"/>
    <w:rsid w:val="006C347C"/>
    <w:rsid w:val="006C3BE4"/>
    <w:rsid w:val="006C632F"/>
    <w:rsid w:val="006C7B89"/>
    <w:rsid w:val="006D300F"/>
    <w:rsid w:val="006D3F42"/>
    <w:rsid w:val="006D5865"/>
    <w:rsid w:val="006E3F91"/>
    <w:rsid w:val="006E6093"/>
    <w:rsid w:val="006F3796"/>
    <w:rsid w:val="006F7E3C"/>
    <w:rsid w:val="00700316"/>
    <w:rsid w:val="00703D10"/>
    <w:rsid w:val="007066A4"/>
    <w:rsid w:val="00710788"/>
    <w:rsid w:val="0071697F"/>
    <w:rsid w:val="00716E63"/>
    <w:rsid w:val="007214D6"/>
    <w:rsid w:val="00721CA3"/>
    <w:rsid w:val="00725C0F"/>
    <w:rsid w:val="00733E70"/>
    <w:rsid w:val="00744B80"/>
    <w:rsid w:val="007476E2"/>
    <w:rsid w:val="00753C53"/>
    <w:rsid w:val="007550F4"/>
    <w:rsid w:val="0075742F"/>
    <w:rsid w:val="007645B6"/>
    <w:rsid w:val="00766698"/>
    <w:rsid w:val="0076733F"/>
    <w:rsid w:val="00770357"/>
    <w:rsid w:val="00771CA5"/>
    <w:rsid w:val="0077219F"/>
    <w:rsid w:val="007727D1"/>
    <w:rsid w:val="0077468B"/>
    <w:rsid w:val="0077630D"/>
    <w:rsid w:val="007800AA"/>
    <w:rsid w:val="007821EB"/>
    <w:rsid w:val="007826C7"/>
    <w:rsid w:val="00785175"/>
    <w:rsid w:val="00792A0C"/>
    <w:rsid w:val="0079597F"/>
    <w:rsid w:val="007A67A3"/>
    <w:rsid w:val="007C50D2"/>
    <w:rsid w:val="007D0C5E"/>
    <w:rsid w:val="007D0C97"/>
    <w:rsid w:val="007E1DAC"/>
    <w:rsid w:val="007E33B4"/>
    <w:rsid w:val="007E416E"/>
    <w:rsid w:val="007E7ADC"/>
    <w:rsid w:val="007F1068"/>
    <w:rsid w:val="007F6CB8"/>
    <w:rsid w:val="008037F3"/>
    <w:rsid w:val="008058D3"/>
    <w:rsid w:val="00807F69"/>
    <w:rsid w:val="008117AC"/>
    <w:rsid w:val="00814621"/>
    <w:rsid w:val="00815704"/>
    <w:rsid w:val="008214CC"/>
    <w:rsid w:val="00824F3A"/>
    <w:rsid w:val="00830DED"/>
    <w:rsid w:val="0083627C"/>
    <w:rsid w:val="00837170"/>
    <w:rsid w:val="00840456"/>
    <w:rsid w:val="00843796"/>
    <w:rsid w:val="00844380"/>
    <w:rsid w:val="0084554C"/>
    <w:rsid w:val="00860759"/>
    <w:rsid w:val="00861B96"/>
    <w:rsid w:val="00873538"/>
    <w:rsid w:val="00876CBB"/>
    <w:rsid w:val="0088089D"/>
    <w:rsid w:val="00882393"/>
    <w:rsid w:val="008959F2"/>
    <w:rsid w:val="008965DC"/>
    <w:rsid w:val="008A5510"/>
    <w:rsid w:val="008B023D"/>
    <w:rsid w:val="008B2B57"/>
    <w:rsid w:val="008B3651"/>
    <w:rsid w:val="008B3700"/>
    <w:rsid w:val="008C3B5D"/>
    <w:rsid w:val="008C3CAA"/>
    <w:rsid w:val="008C7C00"/>
    <w:rsid w:val="008D2E38"/>
    <w:rsid w:val="008D7D95"/>
    <w:rsid w:val="008E5AC6"/>
    <w:rsid w:val="008E7327"/>
    <w:rsid w:val="008F5C54"/>
    <w:rsid w:val="00905537"/>
    <w:rsid w:val="00905FF1"/>
    <w:rsid w:val="00906286"/>
    <w:rsid w:val="00911D9B"/>
    <w:rsid w:val="009163E6"/>
    <w:rsid w:val="009226E2"/>
    <w:rsid w:val="0092411F"/>
    <w:rsid w:val="009301A4"/>
    <w:rsid w:val="00932CA3"/>
    <w:rsid w:val="00933130"/>
    <w:rsid w:val="009424DE"/>
    <w:rsid w:val="0094530F"/>
    <w:rsid w:val="009519A1"/>
    <w:rsid w:val="009543B9"/>
    <w:rsid w:val="0095718F"/>
    <w:rsid w:val="00965525"/>
    <w:rsid w:val="00970DD2"/>
    <w:rsid w:val="00975EF8"/>
    <w:rsid w:val="00977E02"/>
    <w:rsid w:val="009800E3"/>
    <w:rsid w:val="009803B1"/>
    <w:rsid w:val="00984115"/>
    <w:rsid w:val="0098436B"/>
    <w:rsid w:val="00990732"/>
    <w:rsid w:val="00991C98"/>
    <w:rsid w:val="00994368"/>
    <w:rsid w:val="0099609D"/>
    <w:rsid w:val="009A68FC"/>
    <w:rsid w:val="009B2C1C"/>
    <w:rsid w:val="009C0B68"/>
    <w:rsid w:val="009C206F"/>
    <w:rsid w:val="009D2C34"/>
    <w:rsid w:val="009E548A"/>
    <w:rsid w:val="009E5585"/>
    <w:rsid w:val="009F073A"/>
    <w:rsid w:val="009F1A92"/>
    <w:rsid w:val="009F1C70"/>
    <w:rsid w:val="009F3C50"/>
    <w:rsid w:val="009F567C"/>
    <w:rsid w:val="009F6530"/>
    <w:rsid w:val="009F6A0F"/>
    <w:rsid w:val="00A0793F"/>
    <w:rsid w:val="00A118DC"/>
    <w:rsid w:val="00A1215C"/>
    <w:rsid w:val="00A14C28"/>
    <w:rsid w:val="00A20092"/>
    <w:rsid w:val="00A21213"/>
    <w:rsid w:val="00A251EE"/>
    <w:rsid w:val="00A26739"/>
    <w:rsid w:val="00A30661"/>
    <w:rsid w:val="00A3372A"/>
    <w:rsid w:val="00A35178"/>
    <w:rsid w:val="00A40730"/>
    <w:rsid w:val="00A414AC"/>
    <w:rsid w:val="00A43DF6"/>
    <w:rsid w:val="00A44539"/>
    <w:rsid w:val="00A462EA"/>
    <w:rsid w:val="00A53288"/>
    <w:rsid w:val="00A546D4"/>
    <w:rsid w:val="00A54DB2"/>
    <w:rsid w:val="00A60B1B"/>
    <w:rsid w:val="00A7099A"/>
    <w:rsid w:val="00A77A25"/>
    <w:rsid w:val="00A86C00"/>
    <w:rsid w:val="00A91836"/>
    <w:rsid w:val="00A91F65"/>
    <w:rsid w:val="00A956F6"/>
    <w:rsid w:val="00A96C2A"/>
    <w:rsid w:val="00AA36D7"/>
    <w:rsid w:val="00AB1C91"/>
    <w:rsid w:val="00AB4092"/>
    <w:rsid w:val="00AB493B"/>
    <w:rsid w:val="00AB4B28"/>
    <w:rsid w:val="00AC09DA"/>
    <w:rsid w:val="00AC3ED8"/>
    <w:rsid w:val="00AC5BD6"/>
    <w:rsid w:val="00AC7566"/>
    <w:rsid w:val="00AD5B73"/>
    <w:rsid w:val="00AD5E17"/>
    <w:rsid w:val="00AD6BE2"/>
    <w:rsid w:val="00AE1B27"/>
    <w:rsid w:val="00AE4A3E"/>
    <w:rsid w:val="00AE61C2"/>
    <w:rsid w:val="00AF16E3"/>
    <w:rsid w:val="00AF2109"/>
    <w:rsid w:val="00AF7792"/>
    <w:rsid w:val="00AF797F"/>
    <w:rsid w:val="00B03A87"/>
    <w:rsid w:val="00B07A8A"/>
    <w:rsid w:val="00B153E6"/>
    <w:rsid w:val="00B173FB"/>
    <w:rsid w:val="00B21BA3"/>
    <w:rsid w:val="00B24842"/>
    <w:rsid w:val="00B355B7"/>
    <w:rsid w:val="00B446B8"/>
    <w:rsid w:val="00B47683"/>
    <w:rsid w:val="00B47AFA"/>
    <w:rsid w:val="00B50005"/>
    <w:rsid w:val="00B51555"/>
    <w:rsid w:val="00B51C8F"/>
    <w:rsid w:val="00B51CBD"/>
    <w:rsid w:val="00B52500"/>
    <w:rsid w:val="00B52AEB"/>
    <w:rsid w:val="00B531F9"/>
    <w:rsid w:val="00B65C22"/>
    <w:rsid w:val="00B705B5"/>
    <w:rsid w:val="00B74EE3"/>
    <w:rsid w:val="00B75AA3"/>
    <w:rsid w:val="00B82D88"/>
    <w:rsid w:val="00B83A08"/>
    <w:rsid w:val="00B84F9A"/>
    <w:rsid w:val="00B90563"/>
    <w:rsid w:val="00B93F47"/>
    <w:rsid w:val="00B976E8"/>
    <w:rsid w:val="00BA25A1"/>
    <w:rsid w:val="00BA288C"/>
    <w:rsid w:val="00BA7459"/>
    <w:rsid w:val="00BB0789"/>
    <w:rsid w:val="00BB5D7D"/>
    <w:rsid w:val="00BB6F58"/>
    <w:rsid w:val="00BC560C"/>
    <w:rsid w:val="00BD0C65"/>
    <w:rsid w:val="00BE5F7B"/>
    <w:rsid w:val="00BF79BF"/>
    <w:rsid w:val="00C01E33"/>
    <w:rsid w:val="00C1338F"/>
    <w:rsid w:val="00C1433C"/>
    <w:rsid w:val="00C150DE"/>
    <w:rsid w:val="00C212E3"/>
    <w:rsid w:val="00C24624"/>
    <w:rsid w:val="00C26D43"/>
    <w:rsid w:val="00C26E53"/>
    <w:rsid w:val="00C35332"/>
    <w:rsid w:val="00C3605B"/>
    <w:rsid w:val="00C401A2"/>
    <w:rsid w:val="00C4151C"/>
    <w:rsid w:val="00C4763B"/>
    <w:rsid w:val="00C50307"/>
    <w:rsid w:val="00C5244E"/>
    <w:rsid w:val="00C56253"/>
    <w:rsid w:val="00C57959"/>
    <w:rsid w:val="00C61CD8"/>
    <w:rsid w:val="00C652C1"/>
    <w:rsid w:val="00C67B99"/>
    <w:rsid w:val="00C7391A"/>
    <w:rsid w:val="00C7594A"/>
    <w:rsid w:val="00C761E7"/>
    <w:rsid w:val="00C77D06"/>
    <w:rsid w:val="00C877A3"/>
    <w:rsid w:val="00C923D4"/>
    <w:rsid w:val="00C9502F"/>
    <w:rsid w:val="00C95531"/>
    <w:rsid w:val="00C96BBC"/>
    <w:rsid w:val="00C97A58"/>
    <w:rsid w:val="00C97BCA"/>
    <w:rsid w:val="00CA1475"/>
    <w:rsid w:val="00CA42A2"/>
    <w:rsid w:val="00CB20F9"/>
    <w:rsid w:val="00CB258B"/>
    <w:rsid w:val="00CB2D3E"/>
    <w:rsid w:val="00CC7126"/>
    <w:rsid w:val="00CE03EE"/>
    <w:rsid w:val="00CE091D"/>
    <w:rsid w:val="00CE0B5B"/>
    <w:rsid w:val="00CE3738"/>
    <w:rsid w:val="00CE4E3F"/>
    <w:rsid w:val="00CE694C"/>
    <w:rsid w:val="00CE7BA0"/>
    <w:rsid w:val="00CF19F9"/>
    <w:rsid w:val="00CF408C"/>
    <w:rsid w:val="00CF4382"/>
    <w:rsid w:val="00CF4DC3"/>
    <w:rsid w:val="00D04A0F"/>
    <w:rsid w:val="00D06593"/>
    <w:rsid w:val="00D14F6D"/>
    <w:rsid w:val="00D16477"/>
    <w:rsid w:val="00D23531"/>
    <w:rsid w:val="00D33BDF"/>
    <w:rsid w:val="00D527BF"/>
    <w:rsid w:val="00D57073"/>
    <w:rsid w:val="00D67860"/>
    <w:rsid w:val="00D70A56"/>
    <w:rsid w:val="00D7252B"/>
    <w:rsid w:val="00D727AB"/>
    <w:rsid w:val="00D84D8D"/>
    <w:rsid w:val="00D90EAB"/>
    <w:rsid w:val="00DA200E"/>
    <w:rsid w:val="00DA21B4"/>
    <w:rsid w:val="00DB0A47"/>
    <w:rsid w:val="00DB2945"/>
    <w:rsid w:val="00DB3265"/>
    <w:rsid w:val="00DB336C"/>
    <w:rsid w:val="00DB78CF"/>
    <w:rsid w:val="00DC030D"/>
    <w:rsid w:val="00DC67B6"/>
    <w:rsid w:val="00DF2267"/>
    <w:rsid w:val="00DF3944"/>
    <w:rsid w:val="00DF4E0E"/>
    <w:rsid w:val="00E00AE5"/>
    <w:rsid w:val="00E022B3"/>
    <w:rsid w:val="00E0486F"/>
    <w:rsid w:val="00E06D49"/>
    <w:rsid w:val="00E07228"/>
    <w:rsid w:val="00E4290D"/>
    <w:rsid w:val="00E4768B"/>
    <w:rsid w:val="00E5438B"/>
    <w:rsid w:val="00E60F1D"/>
    <w:rsid w:val="00E65EEC"/>
    <w:rsid w:val="00E816CB"/>
    <w:rsid w:val="00E82BAF"/>
    <w:rsid w:val="00E91505"/>
    <w:rsid w:val="00E932E9"/>
    <w:rsid w:val="00E97DFB"/>
    <w:rsid w:val="00EA111C"/>
    <w:rsid w:val="00EB7D73"/>
    <w:rsid w:val="00EC0BB7"/>
    <w:rsid w:val="00ED28CE"/>
    <w:rsid w:val="00ED6601"/>
    <w:rsid w:val="00EE2B8C"/>
    <w:rsid w:val="00EF7AC4"/>
    <w:rsid w:val="00F04F01"/>
    <w:rsid w:val="00F06D1A"/>
    <w:rsid w:val="00F206CC"/>
    <w:rsid w:val="00F2691B"/>
    <w:rsid w:val="00F30B11"/>
    <w:rsid w:val="00F321E9"/>
    <w:rsid w:val="00F35AA6"/>
    <w:rsid w:val="00F35AC5"/>
    <w:rsid w:val="00F4138E"/>
    <w:rsid w:val="00F43BC7"/>
    <w:rsid w:val="00F462BD"/>
    <w:rsid w:val="00F47B40"/>
    <w:rsid w:val="00F518F8"/>
    <w:rsid w:val="00F56609"/>
    <w:rsid w:val="00F56C10"/>
    <w:rsid w:val="00F665A9"/>
    <w:rsid w:val="00F66E88"/>
    <w:rsid w:val="00F8072F"/>
    <w:rsid w:val="00F8705C"/>
    <w:rsid w:val="00F911EF"/>
    <w:rsid w:val="00F97D02"/>
    <w:rsid w:val="00FA626D"/>
    <w:rsid w:val="00FB0EE2"/>
    <w:rsid w:val="00FB30B3"/>
    <w:rsid w:val="00FB3EE9"/>
    <w:rsid w:val="00FB7C94"/>
    <w:rsid w:val="00FC2FAC"/>
    <w:rsid w:val="00FC66E7"/>
    <w:rsid w:val="00FD1CAB"/>
    <w:rsid w:val="00FD4A0F"/>
    <w:rsid w:val="00FD736D"/>
    <w:rsid w:val="00FE435D"/>
    <w:rsid w:val="00FF08AA"/>
    <w:rsid w:val="00FF2086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13888-F3A9-47FE-B442-45840428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151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54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7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7B8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C7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7B8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862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8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8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93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2013-08-23T01:18:00Z</cp:lastPrinted>
  <dcterms:created xsi:type="dcterms:W3CDTF">2023-07-05T00:16:00Z</dcterms:created>
  <dcterms:modified xsi:type="dcterms:W3CDTF">2023-07-05T00:16:00Z</dcterms:modified>
</cp:coreProperties>
</file>