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89A5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080F55DD" w14:textId="77777777" w:rsidR="00E4049E" w:rsidRPr="004E786F" w:rsidRDefault="00E4049E" w:rsidP="004E786F">
      <w:pPr>
        <w:jc w:val="center"/>
        <w:rPr>
          <w:rFonts w:ascii="ＭＳ 明朝" w:eastAsia="ＭＳ 明朝" w:hAnsi="ＭＳ 明朝"/>
          <w:sz w:val="24"/>
          <w:szCs w:val="24"/>
        </w:rPr>
      </w:pPr>
      <w:r w:rsidRPr="004E786F">
        <w:rPr>
          <w:rFonts w:ascii="ＭＳ 明朝" w:eastAsia="ＭＳ 明朝" w:hAnsi="ＭＳ 明朝" w:hint="eastAsia"/>
          <w:sz w:val="24"/>
          <w:szCs w:val="24"/>
        </w:rPr>
        <w:t>非　農　地　証　明　申　請　書</w:t>
      </w:r>
    </w:p>
    <w:p w14:paraId="4F5DA75F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56EAC82B" w14:textId="77777777" w:rsidR="00E4049E" w:rsidRPr="004E786F" w:rsidRDefault="00E4049E" w:rsidP="004E786F">
      <w:pPr>
        <w:jc w:val="right"/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/>
          <w:sz w:val="22"/>
        </w:rPr>
        <w:t xml:space="preserve">     年    月　  日</w:t>
      </w:r>
    </w:p>
    <w:p w14:paraId="080DFF9A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1C137297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安芸高田市農業委員会会長　様</w:t>
      </w:r>
    </w:p>
    <w:p w14:paraId="311FD4D0" w14:textId="77777777" w:rsidR="00E4049E" w:rsidRPr="004E786F" w:rsidRDefault="00E4049E" w:rsidP="00E4049E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a3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162"/>
        <w:gridCol w:w="509"/>
      </w:tblGrid>
      <w:tr w:rsidR="00E4049E" w:rsidRPr="004E786F" w14:paraId="51FB5817" w14:textId="77777777" w:rsidTr="004E786F">
        <w:tc>
          <w:tcPr>
            <w:tcW w:w="1843" w:type="dxa"/>
          </w:tcPr>
          <w:p w14:paraId="2D33EDC1" w14:textId="77777777" w:rsidR="00E4049E" w:rsidRPr="004E786F" w:rsidRDefault="00E4049E" w:rsidP="004E786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申請人　住　所</w:t>
            </w:r>
          </w:p>
        </w:tc>
        <w:tc>
          <w:tcPr>
            <w:tcW w:w="4671" w:type="dxa"/>
            <w:gridSpan w:val="2"/>
          </w:tcPr>
          <w:p w14:paraId="3C34D5D0" w14:textId="0B6526D9" w:rsidR="00DF755C" w:rsidRPr="004E786F" w:rsidRDefault="00DF755C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DF755C" w:rsidRPr="004E786F" w14:paraId="6B25AA62" w14:textId="77777777" w:rsidTr="004E786F">
        <w:tc>
          <w:tcPr>
            <w:tcW w:w="1843" w:type="dxa"/>
          </w:tcPr>
          <w:p w14:paraId="326F47CB" w14:textId="77777777" w:rsidR="00E4049E" w:rsidRPr="004E786F" w:rsidRDefault="00E4049E" w:rsidP="004E786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E786F"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4162" w:type="dxa"/>
          </w:tcPr>
          <w:p w14:paraId="7221FDA0" w14:textId="77777777" w:rsidR="00E4049E" w:rsidRPr="004E786F" w:rsidRDefault="00E4049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9" w:type="dxa"/>
          </w:tcPr>
          <w:p w14:paraId="1D0BDCE3" w14:textId="77777777" w:rsidR="00E4049E" w:rsidRPr="004E786F" w:rsidRDefault="004E78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E4049E" w:rsidRPr="004E786F" w14:paraId="5D43A8BE" w14:textId="77777777" w:rsidTr="004E786F">
        <w:tc>
          <w:tcPr>
            <w:tcW w:w="1843" w:type="dxa"/>
          </w:tcPr>
          <w:p w14:paraId="1F065B1A" w14:textId="77777777" w:rsidR="00E4049E" w:rsidRPr="004E786F" w:rsidRDefault="00E4049E" w:rsidP="004E786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E786F">
              <w:rPr>
                <w:rFonts w:ascii="ＭＳ 明朝" w:eastAsia="ＭＳ 明朝" w:hAnsi="ＭＳ 明朝" w:hint="eastAsia"/>
                <w:sz w:val="22"/>
              </w:rPr>
              <w:t>（電話番号</w:t>
            </w:r>
          </w:p>
        </w:tc>
        <w:tc>
          <w:tcPr>
            <w:tcW w:w="4671" w:type="dxa"/>
            <w:gridSpan w:val="2"/>
          </w:tcPr>
          <w:p w14:paraId="51E1C4B1" w14:textId="77777777" w:rsidR="00E4049E" w:rsidRPr="004E786F" w:rsidRDefault="004E786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）</w:t>
            </w:r>
          </w:p>
        </w:tc>
      </w:tr>
    </w:tbl>
    <w:p w14:paraId="07AD7730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24C23113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次の土地は、農地法の適用を受けない旨の証明をしてください。</w:t>
      </w:r>
    </w:p>
    <w:p w14:paraId="48E16810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0A621691" w14:textId="77777777" w:rsidR="00E4049E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１　証明を受けようとする土地の表示</w:t>
      </w:r>
    </w:p>
    <w:p w14:paraId="7008699A" w14:textId="77777777" w:rsidR="004E786F" w:rsidRPr="004E786F" w:rsidRDefault="004E786F" w:rsidP="004E786F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安芸高田市　　　町</w:t>
      </w:r>
    </w:p>
    <w:tbl>
      <w:tblPr>
        <w:tblW w:w="9921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2"/>
        <w:gridCol w:w="1272"/>
        <w:gridCol w:w="992"/>
        <w:gridCol w:w="993"/>
        <w:gridCol w:w="858"/>
        <w:gridCol w:w="1293"/>
        <w:gridCol w:w="2241"/>
      </w:tblGrid>
      <w:tr w:rsidR="004E786F" w:rsidRPr="00E4049E" w14:paraId="7E6C1E37" w14:textId="77777777" w:rsidTr="00352796">
        <w:trPr>
          <w:trHeight w:val="270"/>
        </w:trPr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82A3E" w14:textId="77777777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　地　の　表　示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93236" w14:textId="77777777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　　番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2978" w14:textId="77777777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　　目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9BBB0FE" w14:textId="77777777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面積（㎡）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1D64B" w14:textId="77777777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かい廃年月日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6C2CD" w14:textId="003EB2B3" w:rsidR="00E4049E" w:rsidRPr="00E4049E" w:rsidRDefault="00E4049E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農振農用地区域の別</w:t>
            </w:r>
          </w:p>
        </w:tc>
      </w:tr>
      <w:tr w:rsidR="004E786F" w:rsidRPr="004E786F" w14:paraId="4C014C92" w14:textId="77777777" w:rsidTr="004E786F">
        <w:trPr>
          <w:trHeight w:val="60"/>
        </w:trPr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02BD4" w14:textId="77777777" w:rsidR="004E786F" w:rsidRPr="00E4049E" w:rsidRDefault="004E786F" w:rsidP="00E404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E23A2" w14:textId="77777777" w:rsidR="004E786F" w:rsidRPr="00E4049E" w:rsidRDefault="004E786F" w:rsidP="00E404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B97F" w14:textId="77777777" w:rsidR="004E786F" w:rsidRPr="00E4049E" w:rsidRDefault="004E786F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登記簿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0718" w14:textId="77777777" w:rsidR="004E786F" w:rsidRPr="00E4049E" w:rsidRDefault="004E786F" w:rsidP="00E4049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　況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2E1EA" w14:textId="77777777" w:rsidR="004E786F" w:rsidRPr="00E4049E" w:rsidRDefault="004E786F" w:rsidP="00E404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17857" w14:textId="77777777" w:rsidR="004E786F" w:rsidRPr="00E4049E" w:rsidRDefault="004E786F" w:rsidP="00E404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4A2937F" w14:textId="77777777" w:rsidR="004E786F" w:rsidRPr="00E4049E" w:rsidRDefault="004E786F" w:rsidP="00E4049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E4049E" w:rsidRPr="004E786F" w14:paraId="634E83BA" w14:textId="77777777" w:rsidTr="004E786F">
        <w:trPr>
          <w:trHeight w:val="393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E36A48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7145E9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237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DA82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7F5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5039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867BF8" w14:textId="77777777" w:rsidR="00E4049E" w:rsidRPr="004E786F" w:rsidRDefault="00E4049E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E786F" w:rsidRPr="004E786F" w14:paraId="7AFC7019" w14:textId="77777777" w:rsidTr="004E786F">
        <w:trPr>
          <w:trHeight w:val="417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205DF8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C1E669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1286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8A5A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936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D047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E890E75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E786F" w:rsidRPr="004E786F" w14:paraId="5309F602" w14:textId="77777777" w:rsidTr="004E786F">
        <w:trPr>
          <w:trHeight w:val="423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6567DE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4E81FE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DF03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6BF4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EC4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B7DA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D0CE715" w14:textId="77777777" w:rsidR="004E786F" w:rsidRPr="004E786F" w:rsidRDefault="004E786F" w:rsidP="00E4049E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402F7B5A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789BF040" w14:textId="77777777" w:rsidR="00E4049E" w:rsidRPr="004E786F" w:rsidRDefault="00E4049E" w:rsidP="00E4049E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E4049E">
        <w:rPr>
          <w:rFonts w:ascii="ＭＳ 明朝" w:eastAsia="ＭＳ 明朝" w:hAnsi="ＭＳ 明朝" w:cs="ＭＳ Ｐゴシック" w:hint="eastAsia"/>
          <w:kern w:val="0"/>
          <w:sz w:val="22"/>
        </w:rPr>
        <w:t>２　農地でなくなった理由及び現在の利用状況の詳細</w:t>
      </w:r>
    </w:p>
    <w:p w14:paraId="115CCF2C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308491A5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68D4256E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３　証明を受けようとする理由</w:t>
      </w:r>
    </w:p>
    <w:p w14:paraId="2DACD989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5B2217D0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45F8657F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４　その他参考事項</w:t>
      </w:r>
    </w:p>
    <w:p w14:paraId="655A984B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</w:p>
    <w:p w14:paraId="5F91694F" w14:textId="77777777" w:rsidR="00E4049E" w:rsidRPr="004E786F" w:rsidRDefault="00E4049E">
      <w:pPr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５　添付書類</w:t>
      </w:r>
    </w:p>
    <w:p w14:paraId="6881E366" w14:textId="16817A54" w:rsidR="00E4049E" w:rsidRPr="004E786F" w:rsidRDefault="004E78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　案内図　（</w:t>
      </w:r>
      <w:r w:rsidR="0035279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　公図の写し</w:t>
      </w:r>
      <w:r w:rsidR="00352796">
        <w:rPr>
          <w:rFonts w:ascii="ＭＳ 明朝" w:eastAsia="ＭＳ 明朝" w:hAnsi="ＭＳ 明朝" w:hint="eastAsia"/>
          <w:sz w:val="22"/>
        </w:rPr>
        <w:t xml:space="preserve">　</w:t>
      </w:r>
      <w:r w:rsidR="00E4049E" w:rsidRPr="004E786F">
        <w:rPr>
          <w:rFonts w:ascii="ＭＳ 明朝" w:eastAsia="ＭＳ 明朝" w:hAnsi="ＭＳ 明朝" w:hint="eastAsia"/>
          <w:sz w:val="22"/>
        </w:rPr>
        <w:t>（</w:t>
      </w:r>
      <w:r w:rsidR="00352796">
        <w:rPr>
          <w:rFonts w:ascii="ＭＳ 明朝" w:eastAsia="ＭＳ 明朝" w:hAnsi="ＭＳ 明朝" w:hint="eastAsia"/>
          <w:sz w:val="22"/>
        </w:rPr>
        <w:t>３</w:t>
      </w:r>
      <w:r w:rsidR="00E4049E" w:rsidRPr="004E786F">
        <w:rPr>
          <w:rFonts w:ascii="ＭＳ 明朝" w:eastAsia="ＭＳ 明朝" w:hAnsi="ＭＳ 明朝" w:hint="eastAsia"/>
          <w:sz w:val="22"/>
        </w:rPr>
        <w:t>）　その他申請内容を裏付ける資料</w:t>
      </w:r>
    </w:p>
    <w:p w14:paraId="59FDA8E1" w14:textId="77777777" w:rsidR="004E786F" w:rsidRPr="004E786F" w:rsidRDefault="004E786F" w:rsidP="004E786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8B6A1" wp14:editId="2303133C">
                <wp:simplePos x="0" y="0"/>
                <wp:positionH relativeFrom="column">
                  <wp:posOffset>41909</wp:posOffset>
                </wp:positionH>
                <wp:positionV relativeFrom="paragraph">
                  <wp:posOffset>114300</wp:posOffset>
                </wp:positionV>
                <wp:extent cx="6467475" cy="2857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EE68A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9pt" to="512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" strokecolor="black [3213]" strokeweight=".5pt">
                <v:stroke dashstyle="dash" joinstyle="miter"/>
              </v:line>
            </w:pict>
          </mc:Fallback>
        </mc:AlternateContent>
      </w:r>
    </w:p>
    <w:p w14:paraId="73449DFF" w14:textId="77777777" w:rsidR="004E786F" w:rsidRPr="004E786F" w:rsidRDefault="004E786F" w:rsidP="004E786F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4E786F">
        <w:rPr>
          <w:rFonts w:ascii="ＭＳ 明朝" w:eastAsia="ＭＳ 明朝" w:hAnsi="ＭＳ 明朝" w:cs="ＭＳ Ｐゴシック" w:hint="eastAsia"/>
          <w:kern w:val="0"/>
          <w:sz w:val="22"/>
        </w:rPr>
        <w:t>申請のとおり相違ないことを証明します。</w:t>
      </w:r>
    </w:p>
    <w:p w14:paraId="2A6E2CCF" w14:textId="77777777" w:rsidR="004E786F" w:rsidRPr="004E786F" w:rsidRDefault="004E786F">
      <w:pPr>
        <w:rPr>
          <w:rFonts w:ascii="ＭＳ 明朝" w:eastAsia="ＭＳ 明朝" w:hAnsi="ＭＳ 明朝"/>
          <w:sz w:val="22"/>
        </w:rPr>
      </w:pPr>
    </w:p>
    <w:p w14:paraId="5FB9CDB3" w14:textId="77777777" w:rsidR="004E786F" w:rsidRPr="004E786F" w:rsidRDefault="004E786F" w:rsidP="004E786F">
      <w:pPr>
        <w:ind w:firstLineChars="800" w:firstLine="1760"/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年　　　月　　　日</w:t>
      </w:r>
    </w:p>
    <w:p w14:paraId="76153752" w14:textId="77777777" w:rsidR="004E786F" w:rsidRPr="004E786F" w:rsidRDefault="004E786F" w:rsidP="004E786F">
      <w:pPr>
        <w:ind w:firstLineChars="800" w:firstLine="1760"/>
        <w:rPr>
          <w:rFonts w:ascii="ＭＳ 明朝" w:eastAsia="ＭＳ 明朝" w:hAnsi="ＭＳ 明朝"/>
          <w:sz w:val="22"/>
        </w:rPr>
      </w:pPr>
    </w:p>
    <w:p w14:paraId="26F84930" w14:textId="77777777" w:rsidR="004E786F" w:rsidRDefault="004E786F" w:rsidP="004E786F">
      <w:pPr>
        <w:ind w:firstLineChars="1700" w:firstLine="3740"/>
        <w:rPr>
          <w:rFonts w:ascii="ＭＳ 明朝" w:eastAsia="ＭＳ 明朝" w:hAnsi="ＭＳ 明朝"/>
          <w:sz w:val="22"/>
        </w:rPr>
      </w:pPr>
      <w:r w:rsidRPr="004E786F">
        <w:rPr>
          <w:rFonts w:ascii="ＭＳ 明朝" w:eastAsia="ＭＳ 明朝" w:hAnsi="ＭＳ 明朝" w:hint="eastAsia"/>
          <w:sz w:val="22"/>
        </w:rPr>
        <w:t>安芸高田市農業委員会会長</w:t>
      </w:r>
    </w:p>
    <w:p w14:paraId="1E1C8EC8" w14:textId="77777777" w:rsidR="004E786F" w:rsidRDefault="004E786F" w:rsidP="004E786F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489E480D" w14:textId="77777777" w:rsidR="004E786F" w:rsidRDefault="004E786F" w:rsidP="004E786F">
      <w:pPr>
        <w:ind w:firstLineChars="2400" w:firstLine="52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A8FB" wp14:editId="1C308A44">
                <wp:simplePos x="0" y="0"/>
                <wp:positionH relativeFrom="column">
                  <wp:posOffset>66675</wp:posOffset>
                </wp:positionH>
                <wp:positionV relativeFrom="paragraph">
                  <wp:posOffset>200025</wp:posOffset>
                </wp:positionV>
                <wp:extent cx="6467475" cy="28575"/>
                <wp:effectExtent l="0" t="0" r="28575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818B3A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15.75pt" to="514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" strokecolor="windowText" strokeweight=".5pt">
                <v:stroke dashstyle="dash" joinstyle="miter"/>
              </v:line>
            </w:pict>
          </mc:Fallback>
        </mc:AlternateContent>
      </w:r>
    </w:p>
    <w:p w14:paraId="3A0240EF" w14:textId="77777777" w:rsidR="00F770D1" w:rsidRDefault="00F770D1" w:rsidP="00F770D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  <w:r>
        <w:rPr>
          <w:rFonts w:ascii="ＭＳ 明朝" w:eastAsia="ＭＳ 明朝" w:hAnsi="ＭＳ 明朝" w:hint="eastAsia"/>
          <w:sz w:val="22"/>
        </w:rPr>
        <w:lastRenderedPageBreak/>
        <w:t>【別紙】</w:t>
      </w:r>
    </w:p>
    <w:p w14:paraId="0381D649" w14:textId="77777777" w:rsidR="00F770D1" w:rsidRPr="004E786F" w:rsidRDefault="00F770D1" w:rsidP="00F770D1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安芸高田市　　　町</w:t>
      </w:r>
    </w:p>
    <w:tbl>
      <w:tblPr>
        <w:tblW w:w="992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72"/>
        <w:gridCol w:w="1272"/>
        <w:gridCol w:w="992"/>
        <w:gridCol w:w="993"/>
        <w:gridCol w:w="858"/>
        <w:gridCol w:w="1293"/>
        <w:gridCol w:w="2241"/>
      </w:tblGrid>
      <w:tr w:rsidR="00F770D1" w:rsidRPr="00E4049E" w14:paraId="095B2845" w14:textId="77777777" w:rsidTr="00DF755C">
        <w:trPr>
          <w:trHeight w:val="270"/>
          <w:jc w:val="center"/>
        </w:trPr>
        <w:tc>
          <w:tcPr>
            <w:tcW w:w="2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6709C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　地　の　表　示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ACC17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　　番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69C5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地　　目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2A751F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面積（㎡）</w:t>
            </w:r>
          </w:p>
        </w:tc>
        <w:tc>
          <w:tcPr>
            <w:tcW w:w="12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BF5D6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かい廃年月日</w:t>
            </w:r>
          </w:p>
        </w:tc>
        <w:tc>
          <w:tcPr>
            <w:tcW w:w="224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72E8D6" w14:textId="0828C39F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農振農用地区域の別</w:t>
            </w:r>
          </w:p>
        </w:tc>
      </w:tr>
      <w:tr w:rsidR="00F770D1" w:rsidRPr="004E786F" w14:paraId="5EED61A8" w14:textId="77777777" w:rsidTr="00DF755C">
        <w:trPr>
          <w:trHeight w:val="60"/>
          <w:jc w:val="center"/>
        </w:trPr>
        <w:tc>
          <w:tcPr>
            <w:tcW w:w="227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4A055" w14:textId="77777777" w:rsidR="00F770D1" w:rsidRPr="00E4049E" w:rsidRDefault="00F770D1" w:rsidP="00014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7985F" w14:textId="77777777" w:rsidR="00F770D1" w:rsidRPr="00E4049E" w:rsidRDefault="00F770D1" w:rsidP="00014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56E4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登記簿</w:t>
            </w: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55A0" w14:textId="77777777" w:rsidR="00F770D1" w:rsidRPr="00E4049E" w:rsidRDefault="00F770D1" w:rsidP="000141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4049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現　況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AB13" w14:textId="77777777" w:rsidR="00F770D1" w:rsidRPr="00E4049E" w:rsidRDefault="00F770D1" w:rsidP="00014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FCA7A" w14:textId="77777777" w:rsidR="00F770D1" w:rsidRPr="00E4049E" w:rsidRDefault="00F770D1" w:rsidP="00014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497643E" w14:textId="77777777" w:rsidR="00F770D1" w:rsidRPr="00E4049E" w:rsidRDefault="00F770D1" w:rsidP="000141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4452F22C" w14:textId="77777777" w:rsidTr="00DF755C">
        <w:trPr>
          <w:trHeight w:val="393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C860A4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30620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4FF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14D1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7E73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EA8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82145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6A3E88DC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14E09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BB971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50A9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969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5F1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D48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065536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122244B1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156152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437B3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46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DF35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F282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4189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311C94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19B7AAD0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B1F57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3CFA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C3DC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9D5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262C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259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F21409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459DE503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20ABC1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9DBD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861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FDC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BA1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C30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AA9F80D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513CE871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677935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1CD4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3A1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E49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F7F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AF2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68CAE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36A037AE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AE1FCD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06D2C4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422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086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3F44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0A7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6214D53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750A8698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84DAF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D0030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F53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1884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827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6C5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68846A2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38D7169F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DA7BF1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D196CD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6E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FC4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11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395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41EB373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28AB942B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8BB56B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BB93AD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2A7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2F02C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92D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73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CAA86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48582878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600F29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32740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26F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781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0A8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E19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BF6A2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4C9B2FCC" w14:textId="77777777" w:rsidTr="00DF755C">
        <w:trPr>
          <w:trHeight w:val="417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15565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9D294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07E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E360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BD2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74DB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36BE0C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F770D1" w:rsidRPr="004E786F" w14:paraId="58BDA07B" w14:textId="77777777" w:rsidTr="00DF755C">
        <w:trPr>
          <w:trHeight w:val="423"/>
          <w:jc w:val="center"/>
        </w:trPr>
        <w:tc>
          <w:tcPr>
            <w:tcW w:w="2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8858876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D1118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28DB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37F8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F9D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14A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62D08F7" w14:textId="77777777" w:rsidR="00F770D1" w:rsidRPr="004E786F" w:rsidRDefault="00F770D1" w:rsidP="000141FB">
            <w:pPr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7DC263B9" w14:textId="77777777" w:rsidR="004E786F" w:rsidRPr="00F770D1" w:rsidRDefault="004E786F" w:rsidP="00F770D1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4E786F" w:rsidRPr="00F770D1" w:rsidSect="004E786F">
      <w:headerReference w:type="default" r:id="rId6"/>
      <w:pgSz w:w="11906" w:h="16838" w:code="9"/>
      <w:pgMar w:top="851" w:right="851" w:bottom="851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AE700" w14:textId="77777777" w:rsidR="004E786F" w:rsidRDefault="004E786F" w:rsidP="004E786F">
      <w:r>
        <w:separator/>
      </w:r>
    </w:p>
  </w:endnote>
  <w:endnote w:type="continuationSeparator" w:id="0">
    <w:p w14:paraId="3D3C5CDF" w14:textId="77777777" w:rsidR="004E786F" w:rsidRDefault="004E786F" w:rsidP="004E7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C22F" w14:textId="77777777" w:rsidR="004E786F" w:rsidRDefault="004E786F" w:rsidP="004E786F">
      <w:r>
        <w:separator/>
      </w:r>
    </w:p>
  </w:footnote>
  <w:footnote w:type="continuationSeparator" w:id="0">
    <w:p w14:paraId="7D059DF1" w14:textId="77777777" w:rsidR="004E786F" w:rsidRDefault="004E786F" w:rsidP="004E7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3D39" w14:textId="77777777" w:rsidR="004E786F" w:rsidRPr="004E786F" w:rsidRDefault="004E786F" w:rsidP="004E786F">
    <w:pPr>
      <w:rPr>
        <w:rFonts w:ascii="ＭＳ 明朝" w:eastAsia="ＭＳ 明朝" w:hAnsi="ＭＳ 明朝"/>
        <w:sz w:val="22"/>
      </w:rPr>
    </w:pPr>
    <w:r w:rsidRPr="004E786F">
      <w:rPr>
        <w:rFonts w:ascii="ＭＳ 明朝" w:eastAsia="ＭＳ 明朝" w:hAnsi="ＭＳ 明朝" w:hint="eastAsia"/>
        <w:sz w:val="22"/>
      </w:rPr>
      <w:t>（</w:t>
    </w:r>
    <w:r w:rsidRPr="004E786F">
      <w:rPr>
        <w:rFonts w:ascii="ＭＳ 明朝" w:eastAsia="ＭＳ 明朝" w:hAnsi="ＭＳ 明朝" w:hint="eastAsia"/>
        <w:sz w:val="22"/>
      </w:rPr>
      <w:t>様式第１号の１）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49E"/>
    <w:rsid w:val="00095EAD"/>
    <w:rsid w:val="00183B10"/>
    <w:rsid w:val="001A2262"/>
    <w:rsid w:val="0027653D"/>
    <w:rsid w:val="00352796"/>
    <w:rsid w:val="004E786F"/>
    <w:rsid w:val="00DF755C"/>
    <w:rsid w:val="00E4049E"/>
    <w:rsid w:val="00F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86681"/>
  <w15:chartTrackingRefBased/>
  <w15:docId w15:val="{7BEC5C4C-38EB-4DD8-82B4-017616C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78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786F"/>
  </w:style>
  <w:style w:type="paragraph" w:styleId="a6">
    <w:name w:val="footer"/>
    <w:basedOn w:val="a"/>
    <w:link w:val="a7"/>
    <w:uiPriority w:val="99"/>
    <w:unhideWhenUsed/>
    <w:rsid w:val="004E78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786F"/>
  </w:style>
  <w:style w:type="paragraph" w:styleId="a8">
    <w:name w:val="Balloon Text"/>
    <w:basedOn w:val="a"/>
    <w:link w:val="a9"/>
    <w:uiPriority w:val="99"/>
    <w:semiHidden/>
    <w:unhideWhenUsed/>
    <w:rsid w:val="004E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8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安芸高田市279</dc:creator>
  <cp:keywords/>
  <dc:description/>
  <cp:lastModifiedBy>武部 弘典</cp:lastModifiedBy>
  <cp:revision>4</cp:revision>
  <cp:lastPrinted>2024-05-22T08:19:00Z</cp:lastPrinted>
  <dcterms:created xsi:type="dcterms:W3CDTF">2024-05-22T08:02:00Z</dcterms:created>
  <dcterms:modified xsi:type="dcterms:W3CDTF">2026-05-07T07:51:00Z</dcterms:modified>
</cp:coreProperties>
</file>