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E6" w:rsidRPr="004406E6" w:rsidRDefault="004406E6" w:rsidP="004406E6">
      <w:pPr>
        <w:rPr>
          <w:rFonts w:ascii="ＭＳ 明朝"/>
          <w:sz w:val="20"/>
          <w:szCs w:val="20"/>
          <w:lang w:eastAsia="zh-CN"/>
        </w:rPr>
      </w:pPr>
      <w:bookmarkStart w:id="0" w:name="_GoBack"/>
      <w:bookmarkEnd w:id="0"/>
      <w:r w:rsidRPr="004406E6">
        <w:rPr>
          <w:rFonts w:ascii="ＭＳ 明朝" w:hint="eastAsia"/>
          <w:sz w:val="20"/>
          <w:szCs w:val="20"/>
          <w:lang w:eastAsia="zh-CN"/>
        </w:rPr>
        <w:t>別記様式（第</w:t>
      </w:r>
      <w:r w:rsidRPr="004406E6">
        <w:rPr>
          <w:rFonts w:ascii="ＭＳ 明朝"/>
          <w:sz w:val="20"/>
          <w:szCs w:val="20"/>
          <w:lang w:eastAsia="zh-CN"/>
        </w:rPr>
        <w:t>5</w:t>
      </w:r>
      <w:r w:rsidRPr="004406E6">
        <w:rPr>
          <w:rFonts w:ascii="ＭＳ 明朝" w:hint="eastAsia"/>
          <w:sz w:val="20"/>
          <w:szCs w:val="20"/>
          <w:lang w:eastAsia="zh-CN"/>
        </w:rPr>
        <w:t>条</w:t>
      </w:r>
      <w:r w:rsidRPr="004406E6">
        <w:rPr>
          <w:rFonts w:ascii="ＭＳ 明朝"/>
          <w:sz w:val="20"/>
          <w:szCs w:val="20"/>
          <w:lang w:eastAsia="zh-CN"/>
        </w:rPr>
        <w:t>-</w:t>
      </w:r>
      <w:r w:rsidRPr="004406E6">
        <w:rPr>
          <w:rFonts w:ascii="ＭＳ 明朝" w:hint="eastAsia"/>
          <w:sz w:val="20"/>
          <w:szCs w:val="20"/>
          <w:lang w:eastAsia="zh-CN"/>
        </w:rPr>
        <w:t>第</w:t>
      </w:r>
      <w:r w:rsidRPr="004406E6">
        <w:rPr>
          <w:rFonts w:ascii="ＭＳ 明朝"/>
          <w:sz w:val="20"/>
          <w:szCs w:val="20"/>
          <w:lang w:eastAsia="zh-CN"/>
        </w:rPr>
        <w:t>7</w:t>
      </w:r>
      <w:r w:rsidRPr="004406E6">
        <w:rPr>
          <w:rFonts w:ascii="ＭＳ 明朝" w:hint="eastAsia"/>
          <w:sz w:val="20"/>
          <w:szCs w:val="20"/>
          <w:lang w:eastAsia="zh-CN"/>
        </w:rPr>
        <w:t>条関係）</w:t>
      </w:r>
    </w:p>
    <w:p w:rsidR="004406E6" w:rsidRPr="004406E6" w:rsidRDefault="004406E6" w:rsidP="004406E6">
      <w:pPr>
        <w:spacing w:line="240" w:lineRule="exact"/>
        <w:rPr>
          <w:rFonts w:asciiTheme="minorEastAsia" w:eastAsia="SimSun" w:hAnsiTheme="minorEastAsia"/>
          <w:sz w:val="20"/>
          <w:szCs w:val="20"/>
          <w:lang w:eastAsia="zh-CN"/>
        </w:rPr>
      </w:pPr>
    </w:p>
    <w:p w:rsidR="00AA0558" w:rsidRPr="004406E6" w:rsidRDefault="00A82EA6" w:rsidP="00AA0558">
      <w:pPr>
        <w:jc w:val="center"/>
        <w:rPr>
          <w:rFonts w:asciiTheme="majorEastAsia" w:eastAsiaTheme="majorEastAsia" w:hAnsiTheme="majorEastAsia"/>
          <w:b/>
          <w:sz w:val="24"/>
        </w:rPr>
      </w:pPr>
      <w:r w:rsidRPr="004406E6">
        <w:rPr>
          <w:rFonts w:asciiTheme="majorEastAsia" w:eastAsiaTheme="majorEastAsia" w:hAnsiTheme="majorEastAsia" w:hint="eastAsia"/>
          <w:b/>
          <w:sz w:val="24"/>
        </w:rPr>
        <w:t>災害情報配信システム</w:t>
      </w:r>
      <w:r w:rsidR="00AA0558" w:rsidRPr="004406E6">
        <w:rPr>
          <w:rFonts w:asciiTheme="majorEastAsia" w:eastAsiaTheme="majorEastAsia" w:hAnsiTheme="majorEastAsia" w:hint="eastAsia"/>
          <w:b/>
          <w:sz w:val="24"/>
        </w:rPr>
        <w:t>届出書</w:t>
      </w:r>
    </w:p>
    <w:p w:rsidR="00261EEF" w:rsidRPr="004406E6" w:rsidRDefault="00261EEF" w:rsidP="00AA0558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276"/>
        <w:gridCol w:w="2970"/>
      </w:tblGrid>
      <w:tr w:rsidR="008F6F66" w:rsidRPr="004406E6" w:rsidTr="00E70700">
        <w:trPr>
          <w:trHeight w:val="567"/>
        </w:trPr>
        <w:tc>
          <w:tcPr>
            <w:tcW w:w="1276" w:type="dxa"/>
            <w:shd w:val="clear" w:color="auto" w:fill="FDE9D9" w:themeFill="accent6" w:themeFillTint="33"/>
            <w:vAlign w:val="center"/>
          </w:tcPr>
          <w:p w:rsidR="008F6F66" w:rsidRPr="004406E6" w:rsidRDefault="008F6F66" w:rsidP="008F6F6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届出日</w:t>
            </w:r>
          </w:p>
        </w:tc>
        <w:tc>
          <w:tcPr>
            <w:tcW w:w="2970" w:type="dxa"/>
            <w:vAlign w:val="center"/>
          </w:tcPr>
          <w:p w:rsidR="008F6F66" w:rsidRPr="004406E6" w:rsidRDefault="008F6F66" w:rsidP="00E70700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年　　　月　　　日</w:t>
            </w:r>
          </w:p>
        </w:tc>
      </w:tr>
    </w:tbl>
    <w:p w:rsidR="00A82EA6" w:rsidRPr="004406E6" w:rsidRDefault="00A82EA6" w:rsidP="00EC6A01">
      <w:pPr>
        <w:rPr>
          <w:rFonts w:asciiTheme="majorEastAsia" w:eastAsia="SimSun" w:hAnsiTheme="majorEastAsia"/>
          <w:sz w:val="20"/>
          <w:szCs w:val="20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72955" w:rsidRPr="004406E6" w:rsidTr="00F92C3B">
        <w:trPr>
          <w:trHeight w:val="567"/>
        </w:trPr>
        <w:tc>
          <w:tcPr>
            <w:tcW w:w="2972" w:type="dxa"/>
            <w:shd w:val="clear" w:color="auto" w:fill="FDE9D9" w:themeFill="accent6" w:themeFillTint="33"/>
            <w:vAlign w:val="center"/>
          </w:tcPr>
          <w:p w:rsidR="00272955" w:rsidRPr="004406E6" w:rsidRDefault="00272955" w:rsidP="00272955">
            <w:pPr>
              <w:jc w:val="center"/>
              <w:rPr>
                <w:rFonts w:asciiTheme="majorEastAsia" w:eastAsia="SimSun" w:hAnsiTheme="majorEastAsia"/>
                <w:sz w:val="20"/>
                <w:szCs w:val="20"/>
                <w:lang w:eastAsia="zh-CN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届出区分</w:t>
            </w:r>
          </w:p>
        </w:tc>
        <w:tc>
          <w:tcPr>
            <w:tcW w:w="6656" w:type="dxa"/>
            <w:vAlign w:val="center"/>
          </w:tcPr>
          <w:p w:rsidR="00272955" w:rsidRPr="004406E6" w:rsidRDefault="00FC5890" w:rsidP="00FC5890">
            <w:pPr>
              <w:ind w:firstLineChars="300" w:firstLine="600"/>
              <w:rPr>
                <w:rFonts w:asciiTheme="majorEastAsia" w:eastAsia="SimSun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　</w:t>
            </w:r>
            <w:r w:rsidR="00272955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新規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72955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□　</w:t>
            </w:r>
            <w:r w:rsidR="00272955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変更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72955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272955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削除</w:t>
            </w:r>
          </w:p>
        </w:tc>
      </w:tr>
    </w:tbl>
    <w:p w:rsidR="00272955" w:rsidRPr="004406E6" w:rsidRDefault="00272955" w:rsidP="00EC6A01">
      <w:pPr>
        <w:rPr>
          <w:rFonts w:asciiTheme="majorEastAsia" w:eastAsia="SimSun" w:hAnsiTheme="major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7223"/>
      </w:tblGrid>
      <w:tr w:rsidR="003F3965" w:rsidRPr="004406E6" w:rsidTr="00C27E17">
        <w:trPr>
          <w:trHeight w:val="567"/>
        </w:trPr>
        <w:tc>
          <w:tcPr>
            <w:tcW w:w="846" w:type="dxa"/>
            <w:vMerge w:val="restart"/>
            <w:shd w:val="clear" w:color="auto" w:fill="FDE9D9" w:themeFill="accent6" w:themeFillTint="33"/>
            <w:textDirection w:val="tbRlV"/>
            <w:vAlign w:val="center"/>
          </w:tcPr>
          <w:p w:rsidR="003F3965" w:rsidRPr="004406E6" w:rsidRDefault="003F3965" w:rsidP="0027295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届　出　者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F3965" w:rsidRPr="004406E6" w:rsidRDefault="003F3965" w:rsidP="002729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zh-CN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区　分</w:t>
            </w:r>
          </w:p>
        </w:tc>
        <w:tc>
          <w:tcPr>
            <w:tcW w:w="7223" w:type="dxa"/>
            <w:vAlign w:val="center"/>
          </w:tcPr>
          <w:p w:rsidR="003F3965" w:rsidRPr="004406E6" w:rsidRDefault="003F3965" w:rsidP="00DC0F7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EE2C02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消防職員　□</w:t>
            </w:r>
            <w:r w:rsidR="00EE2C02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消防団員　□</w:t>
            </w:r>
            <w:r w:rsidR="00EE2C02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市職員　□</w:t>
            </w:r>
            <w:r w:rsidR="00EE2C02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関係機関　□</w:t>
            </w:r>
            <w:r w:rsidR="00EE2C02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退職者</w:t>
            </w:r>
          </w:p>
        </w:tc>
      </w:tr>
      <w:tr w:rsidR="003F3965" w:rsidRPr="004406E6" w:rsidTr="00C27E17">
        <w:trPr>
          <w:trHeight w:val="567"/>
        </w:trPr>
        <w:tc>
          <w:tcPr>
            <w:tcW w:w="846" w:type="dxa"/>
            <w:vMerge/>
            <w:shd w:val="clear" w:color="auto" w:fill="FDE9D9" w:themeFill="accent6" w:themeFillTint="33"/>
            <w:textDirection w:val="tbRlV"/>
            <w:vAlign w:val="center"/>
          </w:tcPr>
          <w:p w:rsidR="003F3965" w:rsidRPr="004406E6" w:rsidRDefault="003F3965" w:rsidP="00272955">
            <w:pPr>
              <w:ind w:left="113" w:right="113"/>
              <w:jc w:val="center"/>
              <w:rPr>
                <w:rFonts w:asciiTheme="majorEastAsia" w:eastAsia="SimSun" w:hAnsiTheme="maj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F3965" w:rsidRPr="004406E6" w:rsidRDefault="003F3965" w:rsidP="002729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>所　属</w:t>
            </w:r>
          </w:p>
        </w:tc>
        <w:tc>
          <w:tcPr>
            <w:tcW w:w="7223" w:type="dxa"/>
          </w:tcPr>
          <w:p w:rsidR="003F3965" w:rsidRPr="004406E6" w:rsidRDefault="003F3965" w:rsidP="00272955">
            <w:pPr>
              <w:rPr>
                <w:rFonts w:asciiTheme="majorEastAsia" w:eastAsia="SimSun" w:hAnsiTheme="majorEastAsia"/>
                <w:sz w:val="20"/>
                <w:szCs w:val="20"/>
              </w:rPr>
            </w:pPr>
          </w:p>
        </w:tc>
      </w:tr>
      <w:tr w:rsidR="003F3965" w:rsidRPr="004406E6" w:rsidTr="00C27E17">
        <w:trPr>
          <w:trHeight w:val="567"/>
        </w:trPr>
        <w:tc>
          <w:tcPr>
            <w:tcW w:w="846" w:type="dxa"/>
            <w:vMerge/>
            <w:shd w:val="clear" w:color="auto" w:fill="FDE9D9" w:themeFill="accent6" w:themeFillTint="33"/>
          </w:tcPr>
          <w:p w:rsidR="003F3965" w:rsidRPr="004406E6" w:rsidRDefault="003F3965" w:rsidP="00272955">
            <w:pPr>
              <w:rPr>
                <w:rFonts w:asciiTheme="majorEastAsia" w:eastAsia="SimSun" w:hAnsiTheme="maj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F3965" w:rsidRPr="004406E6" w:rsidRDefault="003F3965" w:rsidP="0027295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7223" w:type="dxa"/>
          </w:tcPr>
          <w:p w:rsidR="003F3965" w:rsidRPr="004406E6" w:rsidRDefault="003F3965" w:rsidP="00272955">
            <w:pPr>
              <w:rPr>
                <w:rFonts w:asciiTheme="majorEastAsia" w:eastAsia="SimSun" w:hAnsiTheme="majorEastAsia"/>
                <w:sz w:val="20"/>
                <w:szCs w:val="20"/>
              </w:rPr>
            </w:pPr>
          </w:p>
        </w:tc>
      </w:tr>
      <w:tr w:rsidR="003F3965" w:rsidRPr="004406E6" w:rsidTr="00C27E17">
        <w:trPr>
          <w:trHeight w:val="567"/>
        </w:trPr>
        <w:tc>
          <w:tcPr>
            <w:tcW w:w="846" w:type="dxa"/>
            <w:vMerge/>
            <w:shd w:val="clear" w:color="auto" w:fill="FDE9D9" w:themeFill="accent6" w:themeFillTint="33"/>
          </w:tcPr>
          <w:p w:rsidR="003F3965" w:rsidRPr="004406E6" w:rsidRDefault="003F3965" w:rsidP="00272955">
            <w:pPr>
              <w:rPr>
                <w:rFonts w:asciiTheme="majorEastAsia" w:eastAsia="SimSun" w:hAnsiTheme="maj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F3965" w:rsidRPr="004406E6" w:rsidRDefault="003F3965" w:rsidP="00272955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連絡先電話番号</w:t>
            </w:r>
          </w:p>
        </w:tc>
        <w:tc>
          <w:tcPr>
            <w:tcW w:w="7223" w:type="dxa"/>
            <w:vAlign w:val="center"/>
          </w:tcPr>
          <w:p w:rsidR="003F3965" w:rsidRPr="004406E6" w:rsidRDefault="003F3965" w:rsidP="00E563FB">
            <w:pPr>
              <w:jc w:val="right"/>
              <w:rPr>
                <w:rFonts w:asciiTheme="majorEastAsia" w:eastAsia="SimSun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―　　　　　　　―　　　　　（　自宅　・　携帯電話　）</w:t>
            </w:r>
          </w:p>
        </w:tc>
      </w:tr>
      <w:tr w:rsidR="003F3965" w:rsidRPr="004406E6" w:rsidTr="00C27E17">
        <w:trPr>
          <w:trHeight w:val="567"/>
        </w:trPr>
        <w:tc>
          <w:tcPr>
            <w:tcW w:w="846" w:type="dxa"/>
            <w:vMerge/>
          </w:tcPr>
          <w:p w:rsidR="003F3965" w:rsidRPr="004406E6" w:rsidRDefault="003F3965" w:rsidP="00272955">
            <w:pPr>
              <w:rPr>
                <w:rFonts w:asciiTheme="majorEastAsia" w:eastAsia="SimSun" w:hAnsiTheme="maj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F3965" w:rsidRPr="004406E6" w:rsidRDefault="003F3965" w:rsidP="00272955">
            <w:pPr>
              <w:jc w:val="center"/>
              <w:rPr>
                <w:rFonts w:asciiTheme="majorEastAsia" w:eastAsia="SimSun" w:hAnsiTheme="majorEastAsia"/>
                <w:b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7223" w:type="dxa"/>
            <w:vAlign w:val="center"/>
          </w:tcPr>
          <w:p w:rsidR="003F3965" w:rsidRPr="004406E6" w:rsidRDefault="00F351B4" w:rsidP="00272955">
            <w:pPr>
              <w:jc w:val="center"/>
              <w:rPr>
                <w:rFonts w:asciiTheme="majorEastAsia" w:eastAsia="SimSun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202E3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024C76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ｱｯﾄ</w:t>
            </w:r>
          </w:p>
        </w:tc>
      </w:tr>
      <w:tr w:rsidR="003F3965" w:rsidRPr="004406E6" w:rsidTr="00C27E17">
        <w:trPr>
          <w:trHeight w:val="567"/>
        </w:trPr>
        <w:tc>
          <w:tcPr>
            <w:tcW w:w="846" w:type="dxa"/>
            <w:vMerge/>
          </w:tcPr>
          <w:p w:rsidR="003F3965" w:rsidRPr="004406E6" w:rsidRDefault="003F3965" w:rsidP="00272955">
            <w:pPr>
              <w:rPr>
                <w:rFonts w:asciiTheme="majorEastAsia" w:eastAsia="SimSun" w:hAnsiTheme="majorEastAsia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3F3965" w:rsidRPr="004406E6" w:rsidRDefault="003F3965" w:rsidP="00272955">
            <w:pPr>
              <w:jc w:val="center"/>
              <w:rPr>
                <w:rFonts w:asciiTheme="majorEastAsia" w:eastAsia="SimSun" w:hAnsiTheme="majorEastAsia"/>
                <w:b/>
                <w:w w:val="90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b/>
                <w:w w:val="90"/>
                <w:sz w:val="20"/>
                <w:szCs w:val="20"/>
              </w:rPr>
              <w:t>メールアドレス</w:t>
            </w:r>
          </w:p>
        </w:tc>
        <w:tc>
          <w:tcPr>
            <w:tcW w:w="7223" w:type="dxa"/>
            <w:vAlign w:val="center"/>
          </w:tcPr>
          <w:p w:rsidR="003F3965" w:rsidRPr="004406E6" w:rsidRDefault="00F351B4" w:rsidP="00272955">
            <w:pPr>
              <w:jc w:val="center"/>
              <w:rPr>
                <w:rFonts w:asciiTheme="majorEastAsia" w:eastAsia="SimSun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="00D202E3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="003F3965"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＠</w:t>
            </w:r>
          </w:p>
        </w:tc>
      </w:tr>
    </w:tbl>
    <w:p w:rsidR="00272955" w:rsidRPr="004406E6" w:rsidRDefault="003F2574" w:rsidP="00EC6A01">
      <w:pPr>
        <w:rPr>
          <w:rFonts w:asciiTheme="majorEastAsia" w:eastAsiaTheme="minorEastAsia" w:hAnsiTheme="majorEastAsia"/>
          <w:sz w:val="20"/>
          <w:szCs w:val="20"/>
        </w:rPr>
      </w:pPr>
      <w:r w:rsidRPr="004406E6">
        <w:rPr>
          <w:rFonts w:asciiTheme="majorEastAsia" w:eastAsiaTheme="majorEastAsia" w:hAnsiTheme="majorEastAsia" w:hint="eastAsia"/>
          <w:sz w:val="20"/>
          <w:szCs w:val="20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789"/>
        <w:gridCol w:w="789"/>
        <w:gridCol w:w="789"/>
        <w:gridCol w:w="789"/>
        <w:gridCol w:w="789"/>
        <w:gridCol w:w="790"/>
        <w:gridCol w:w="1134"/>
      </w:tblGrid>
      <w:tr w:rsidR="003F2574" w:rsidRPr="004406E6" w:rsidTr="00952E2A">
        <w:trPr>
          <w:trHeight w:val="368"/>
        </w:trPr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/>
                <w:sz w:val="20"/>
                <w:szCs w:val="20"/>
              </w:rPr>
              <w:t>a</w:t>
            </w:r>
          </w:p>
        </w:tc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/>
                <w:sz w:val="20"/>
                <w:szCs w:val="20"/>
              </w:rPr>
              <w:t>b</w:t>
            </w:r>
          </w:p>
        </w:tc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/>
                <w:sz w:val="20"/>
                <w:szCs w:val="20"/>
              </w:rPr>
              <w:t>c</w:t>
            </w:r>
          </w:p>
        </w:tc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０</w:t>
            </w:r>
          </w:p>
        </w:tc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790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‐</w:t>
            </w:r>
          </w:p>
        </w:tc>
        <w:tc>
          <w:tcPr>
            <w:tcW w:w="1134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/>
                <w:sz w:val="20"/>
                <w:szCs w:val="20"/>
              </w:rPr>
              <w:t>_</w:t>
            </w:r>
          </w:p>
        </w:tc>
      </w:tr>
      <w:tr w:rsidR="003F2574" w:rsidRPr="004406E6" w:rsidTr="00952E2A">
        <w:trPr>
          <w:trHeight w:val="367"/>
        </w:trPr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エー</w:t>
            </w:r>
          </w:p>
        </w:tc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ビー</w:t>
            </w:r>
          </w:p>
        </w:tc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シー</w:t>
            </w:r>
          </w:p>
        </w:tc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ゼロ</w:t>
            </w:r>
          </w:p>
        </w:tc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イチ</w:t>
            </w:r>
          </w:p>
        </w:tc>
        <w:tc>
          <w:tcPr>
            <w:tcW w:w="789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ニイ</w:t>
            </w:r>
          </w:p>
        </w:tc>
        <w:tc>
          <w:tcPr>
            <w:tcW w:w="790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ﾊｲﾌﾝ</w:t>
            </w:r>
          </w:p>
        </w:tc>
        <w:tc>
          <w:tcPr>
            <w:tcW w:w="1134" w:type="dxa"/>
            <w:vAlign w:val="center"/>
          </w:tcPr>
          <w:p w:rsidR="003F2574" w:rsidRPr="004406E6" w:rsidRDefault="003F2574" w:rsidP="00952E2A">
            <w:pPr>
              <w:jc w:val="center"/>
              <w:rPr>
                <w:rFonts w:asciiTheme="majorEastAsia" w:eastAsiaTheme="minorEastAsia" w:hAnsiTheme="majorEastAsia"/>
                <w:sz w:val="20"/>
                <w:szCs w:val="20"/>
              </w:rPr>
            </w:pPr>
            <w:r w:rsidRPr="004406E6">
              <w:rPr>
                <w:rFonts w:asciiTheme="majorEastAsia" w:eastAsiaTheme="majorEastAsia" w:hAnsiTheme="majorEastAsia" w:hint="eastAsia"/>
                <w:sz w:val="20"/>
                <w:szCs w:val="20"/>
              </w:rPr>
              <w:t>ｱﾝﾀﾞｰﾊﾞｰ</w:t>
            </w:r>
          </w:p>
        </w:tc>
      </w:tr>
    </w:tbl>
    <w:p w:rsidR="008E6238" w:rsidRPr="004406E6" w:rsidRDefault="008E6238" w:rsidP="00085CCD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4406E6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085CCD" w:rsidRPr="004406E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4406E6">
        <w:rPr>
          <w:rFonts w:asciiTheme="majorEastAsia" w:eastAsiaTheme="majorEastAsia" w:hAnsiTheme="majorEastAsia" w:hint="eastAsia"/>
          <w:sz w:val="20"/>
          <w:szCs w:val="20"/>
        </w:rPr>
        <w:t>記載にあたって、正確に記入してください。特に間違えやすい英数字（数字の０と英字のＯ（オー）、数字の１と英字のｌ（エル））等は注意してください。</w:t>
      </w:r>
    </w:p>
    <w:p w:rsidR="003F2574" w:rsidRPr="004406E6" w:rsidRDefault="003F2574" w:rsidP="003F2574">
      <w:pPr>
        <w:rPr>
          <w:rFonts w:asciiTheme="majorEastAsia" w:eastAsiaTheme="majorEastAsia" w:hAnsiTheme="majorEastAsia"/>
          <w:sz w:val="20"/>
          <w:szCs w:val="20"/>
        </w:rPr>
      </w:pPr>
    </w:p>
    <w:p w:rsidR="00D66F4A" w:rsidRPr="004406E6" w:rsidRDefault="00866C30" w:rsidP="003F2574">
      <w:pPr>
        <w:rPr>
          <w:rFonts w:asciiTheme="majorEastAsia" w:eastAsiaTheme="majorEastAsia" w:hAnsiTheme="majorEastAsia"/>
          <w:b/>
          <w:sz w:val="20"/>
          <w:szCs w:val="20"/>
        </w:rPr>
      </w:pPr>
      <w:r w:rsidRPr="004406E6">
        <w:rPr>
          <w:rFonts w:asciiTheme="majorEastAsia" w:eastAsiaTheme="majorEastAsia" w:hAnsiTheme="majorEastAsia" w:hint="eastAsia"/>
          <w:b/>
          <w:sz w:val="20"/>
          <w:szCs w:val="20"/>
        </w:rPr>
        <w:t>注意事項</w:t>
      </w:r>
    </w:p>
    <w:p w:rsidR="00792E5B" w:rsidRPr="004406E6" w:rsidRDefault="00B26A2D" w:rsidP="00866C30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4406E6">
        <w:rPr>
          <w:rFonts w:asciiTheme="majorEastAsia" w:eastAsiaTheme="majorEastAsia" w:hAnsiTheme="majorEastAsia"/>
          <w:sz w:val="20"/>
          <w:szCs w:val="20"/>
        </w:rPr>
        <w:t>1</w:t>
      </w:r>
      <w:r w:rsidR="00866C30" w:rsidRPr="004406E6">
        <w:rPr>
          <w:rFonts w:asciiTheme="majorEastAsia" w:eastAsiaTheme="majorEastAsia" w:hAnsiTheme="majorEastAsia" w:hint="eastAsia"/>
          <w:sz w:val="20"/>
          <w:szCs w:val="20"/>
        </w:rPr>
        <w:t xml:space="preserve">　本書において届け出ていただいた情報は、消防本部</w:t>
      </w:r>
      <w:r w:rsidR="00FB2B29" w:rsidRPr="004406E6">
        <w:rPr>
          <w:rFonts w:asciiTheme="majorEastAsia" w:eastAsiaTheme="majorEastAsia" w:hAnsiTheme="majorEastAsia" w:hint="eastAsia"/>
          <w:sz w:val="20"/>
          <w:szCs w:val="20"/>
        </w:rPr>
        <w:t>警防</w:t>
      </w:r>
      <w:r w:rsidR="00866C30" w:rsidRPr="004406E6">
        <w:rPr>
          <w:rFonts w:asciiTheme="majorEastAsia" w:eastAsiaTheme="majorEastAsia" w:hAnsiTheme="majorEastAsia" w:hint="eastAsia"/>
          <w:sz w:val="20"/>
          <w:szCs w:val="20"/>
        </w:rPr>
        <w:t>課通信指令係において厳重に管理し、他の目的には使用いたしません。</w:t>
      </w:r>
    </w:p>
    <w:p w:rsidR="00FB2B29" w:rsidRPr="004406E6" w:rsidRDefault="00B26A2D" w:rsidP="00B26A2D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4406E6">
        <w:rPr>
          <w:rFonts w:asciiTheme="majorEastAsia" w:eastAsiaTheme="majorEastAsia" w:hAnsiTheme="majorEastAsia"/>
          <w:sz w:val="20"/>
          <w:szCs w:val="20"/>
        </w:rPr>
        <w:t>2</w:t>
      </w:r>
      <w:r w:rsidR="00866C30" w:rsidRPr="004406E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4184A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="00A4184A">
        <w:rPr>
          <w:rFonts w:asciiTheme="majorEastAsia" w:eastAsiaTheme="majorEastAsia" w:hAnsiTheme="majorEastAsia"/>
          <w:sz w:val="20"/>
          <w:szCs w:val="20"/>
        </w:rPr>
        <w:t>sirei119@</w:t>
      </w:r>
      <w:r w:rsidR="000A7253" w:rsidRPr="004F4F8A">
        <w:rPr>
          <w:rFonts w:asciiTheme="majorEastAsia" w:eastAsiaTheme="majorEastAsia" w:hAnsiTheme="majorEastAsia"/>
          <w:sz w:val="20"/>
          <w:szCs w:val="20"/>
        </w:rPr>
        <w:t>akitakata-fd.mailio.jp</w:t>
      </w:r>
      <w:r w:rsidRPr="004F4F8A"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4406E6">
        <w:rPr>
          <w:rFonts w:asciiTheme="majorEastAsia" w:eastAsiaTheme="majorEastAsia" w:hAnsiTheme="majorEastAsia" w:hint="eastAsia"/>
          <w:sz w:val="20"/>
          <w:szCs w:val="20"/>
        </w:rPr>
        <w:t>からのメールを受信できるよう設定をお願いいたします。</w:t>
      </w:r>
    </w:p>
    <w:p w:rsidR="00866C30" w:rsidRPr="004406E6" w:rsidRDefault="002A2BF9" w:rsidP="002A2BF9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4406E6">
        <w:rPr>
          <w:rFonts w:asciiTheme="majorEastAsia" w:eastAsiaTheme="majorEastAsia" w:hAnsiTheme="majorEastAsia"/>
          <w:sz w:val="20"/>
          <w:szCs w:val="20"/>
        </w:rPr>
        <w:t>3</w:t>
      </w:r>
      <w:r w:rsidRPr="004406E6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B26A2D" w:rsidRPr="004406E6">
        <w:rPr>
          <w:rFonts w:asciiTheme="majorEastAsia" w:eastAsiaTheme="majorEastAsia" w:hAnsiTheme="majorEastAsia" w:hint="eastAsia"/>
          <w:sz w:val="20"/>
          <w:szCs w:val="20"/>
        </w:rPr>
        <w:t>迷惑メール対策により受信できない場合がございます。詳しくは各携帯電話のショップにお問い合わせください。</w:t>
      </w:r>
    </w:p>
    <w:p w:rsidR="00B26A2D" w:rsidRPr="004406E6" w:rsidRDefault="002A2BF9" w:rsidP="00BB3F0D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4406E6">
        <w:rPr>
          <w:rFonts w:asciiTheme="majorEastAsia" w:eastAsiaTheme="majorEastAsia" w:hAnsiTheme="majorEastAsia"/>
          <w:sz w:val="20"/>
          <w:szCs w:val="20"/>
        </w:rPr>
        <w:t>4</w:t>
      </w:r>
      <w:r w:rsidR="00B26A2D" w:rsidRPr="004406E6">
        <w:rPr>
          <w:rFonts w:asciiTheme="majorEastAsia" w:eastAsiaTheme="majorEastAsia" w:hAnsiTheme="majorEastAsia" w:hint="eastAsia"/>
          <w:sz w:val="20"/>
          <w:szCs w:val="20"/>
        </w:rPr>
        <w:t xml:space="preserve">　登録後はテストメールを送信させていただきます。</w:t>
      </w:r>
      <w:r w:rsidR="00442A1E">
        <w:rPr>
          <w:rFonts w:asciiTheme="majorEastAsia" w:eastAsiaTheme="majorEastAsia" w:hAnsiTheme="majorEastAsia" w:hint="eastAsia"/>
          <w:sz w:val="20"/>
          <w:szCs w:val="20"/>
        </w:rPr>
        <w:t>テストメールを受信されましたら、本文上に添付されている</w:t>
      </w:r>
      <w:r w:rsidR="00442A1E">
        <w:rPr>
          <w:rFonts w:asciiTheme="majorEastAsia" w:eastAsiaTheme="majorEastAsia" w:hAnsiTheme="majorEastAsia"/>
          <w:sz w:val="20"/>
          <w:szCs w:val="20"/>
        </w:rPr>
        <w:t>URL</w:t>
      </w:r>
      <w:r w:rsidR="00442A1E">
        <w:rPr>
          <w:rFonts w:asciiTheme="majorEastAsia" w:eastAsiaTheme="majorEastAsia" w:hAnsiTheme="majorEastAsia" w:hint="eastAsia"/>
          <w:sz w:val="20"/>
          <w:szCs w:val="20"/>
        </w:rPr>
        <w:t>を押して既読通知をしてください。既読</w:t>
      </w:r>
      <w:r w:rsidR="00B26A2D" w:rsidRPr="004406E6">
        <w:rPr>
          <w:rFonts w:asciiTheme="majorEastAsia" w:eastAsiaTheme="majorEastAsia" w:hAnsiTheme="majorEastAsia" w:hint="eastAsia"/>
          <w:sz w:val="20"/>
          <w:szCs w:val="20"/>
        </w:rPr>
        <w:t>確認ができた段階で登録完了といたします。</w:t>
      </w:r>
    </w:p>
    <w:p w:rsidR="00B401C2" w:rsidRPr="004406E6" w:rsidRDefault="00B401C2" w:rsidP="00B26A2D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:rsidR="00DE42E4" w:rsidRPr="004406E6" w:rsidRDefault="00FB427C" w:rsidP="00624962">
      <w:pPr>
        <w:ind w:leftChars="100" w:left="210" w:firstLineChars="100" w:firstLine="210"/>
        <w:rPr>
          <w:rFonts w:asciiTheme="majorEastAsia" w:eastAsiaTheme="majorEastAsia" w:hAnsiTheme="majorEastAsia"/>
          <w:szCs w:val="21"/>
        </w:rPr>
      </w:pPr>
      <w:r w:rsidRPr="004406E6">
        <w:rPr>
          <w:rFonts w:asciiTheme="majorEastAsia" w:eastAsiaTheme="majorEastAsia" w:hAnsiTheme="majorEastAsia" w:hint="eastAsia"/>
          <w:szCs w:val="21"/>
        </w:rPr>
        <w:t>通信指令係記入欄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053"/>
        <w:gridCol w:w="1370"/>
        <w:gridCol w:w="1370"/>
        <w:gridCol w:w="1371"/>
      </w:tblGrid>
      <w:tr w:rsidR="00C56CDE" w:rsidRPr="004406E6" w:rsidTr="0005417F">
        <w:tc>
          <w:tcPr>
            <w:tcW w:w="2053" w:type="dxa"/>
          </w:tcPr>
          <w:p w:rsidR="00C56CDE" w:rsidRPr="004406E6" w:rsidRDefault="00C56CDE" w:rsidP="007B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06E6">
              <w:rPr>
                <w:rFonts w:asciiTheme="majorEastAsia" w:eastAsiaTheme="majorEastAsia" w:hAnsiTheme="majorEastAsia" w:hint="eastAsia"/>
                <w:szCs w:val="21"/>
              </w:rPr>
              <w:t>受付</w:t>
            </w:r>
          </w:p>
        </w:tc>
        <w:tc>
          <w:tcPr>
            <w:tcW w:w="1370" w:type="dxa"/>
          </w:tcPr>
          <w:p w:rsidR="00C56CDE" w:rsidRPr="004406E6" w:rsidRDefault="00C56CDE" w:rsidP="007B5FA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06E6">
              <w:rPr>
                <w:rFonts w:asciiTheme="majorEastAsia" w:eastAsiaTheme="majorEastAsia" w:hAnsiTheme="majorEastAsia" w:hint="eastAsia"/>
                <w:szCs w:val="21"/>
              </w:rPr>
              <w:t>登録番号</w:t>
            </w:r>
          </w:p>
        </w:tc>
        <w:tc>
          <w:tcPr>
            <w:tcW w:w="1370" w:type="dxa"/>
            <w:tcBorders>
              <w:right w:val="nil"/>
            </w:tcBorders>
          </w:tcPr>
          <w:p w:rsidR="00C56CDE" w:rsidRPr="004406E6" w:rsidRDefault="00C56CDE" w:rsidP="007B5F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1" w:type="dxa"/>
            <w:tcBorders>
              <w:left w:val="nil"/>
            </w:tcBorders>
          </w:tcPr>
          <w:p w:rsidR="00C56CDE" w:rsidRPr="004406E6" w:rsidRDefault="00C56CDE" w:rsidP="007B5F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56CDE" w:rsidRPr="004406E6" w:rsidTr="0005417F">
        <w:tc>
          <w:tcPr>
            <w:tcW w:w="2053" w:type="dxa"/>
            <w:tcBorders>
              <w:bottom w:val="nil"/>
            </w:tcBorders>
          </w:tcPr>
          <w:p w:rsidR="00C56CDE" w:rsidRPr="004406E6" w:rsidRDefault="00C56CDE" w:rsidP="007B5F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C56CDE" w:rsidRPr="004406E6" w:rsidRDefault="00C56CDE" w:rsidP="00AF4F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06E6">
              <w:rPr>
                <w:rFonts w:asciiTheme="majorEastAsia" w:eastAsiaTheme="majorEastAsia" w:hAnsiTheme="majorEastAsia" w:hint="eastAsia"/>
                <w:szCs w:val="21"/>
              </w:rPr>
              <w:t>データ登録</w:t>
            </w:r>
          </w:p>
        </w:tc>
        <w:tc>
          <w:tcPr>
            <w:tcW w:w="1370" w:type="dxa"/>
            <w:vAlign w:val="center"/>
          </w:tcPr>
          <w:p w:rsidR="00C56CDE" w:rsidRPr="004406E6" w:rsidRDefault="00C56CDE" w:rsidP="00AF4F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06E6">
              <w:rPr>
                <w:rFonts w:asciiTheme="majorEastAsia" w:eastAsiaTheme="majorEastAsia" w:hAnsiTheme="majorEastAsia" w:hint="eastAsia"/>
                <w:szCs w:val="21"/>
              </w:rPr>
              <w:t>テスト送信</w:t>
            </w:r>
          </w:p>
        </w:tc>
        <w:tc>
          <w:tcPr>
            <w:tcW w:w="1371" w:type="dxa"/>
            <w:vAlign w:val="center"/>
          </w:tcPr>
          <w:p w:rsidR="00C56CDE" w:rsidRPr="004406E6" w:rsidRDefault="00C56CDE" w:rsidP="00AF4FA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406E6">
              <w:rPr>
                <w:rFonts w:asciiTheme="majorEastAsia" w:eastAsiaTheme="majorEastAsia" w:hAnsiTheme="majorEastAsia" w:hint="eastAsia"/>
                <w:szCs w:val="21"/>
              </w:rPr>
              <w:t>返信確認</w:t>
            </w:r>
          </w:p>
        </w:tc>
      </w:tr>
      <w:tr w:rsidR="00C56CDE" w:rsidRPr="004406E6" w:rsidTr="0005417F">
        <w:tc>
          <w:tcPr>
            <w:tcW w:w="2053" w:type="dxa"/>
            <w:tcBorders>
              <w:top w:val="nil"/>
            </w:tcBorders>
          </w:tcPr>
          <w:p w:rsidR="00C56CDE" w:rsidRPr="004406E6" w:rsidRDefault="00C56CDE" w:rsidP="007B5FA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56CDE" w:rsidRPr="004406E6" w:rsidRDefault="00C56CDE" w:rsidP="007B5FAA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56CDE" w:rsidRPr="004406E6" w:rsidRDefault="00C56CDE" w:rsidP="007B5FA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370" w:type="dxa"/>
          </w:tcPr>
          <w:p w:rsidR="00C56CDE" w:rsidRPr="004406E6" w:rsidRDefault="00C56CDE" w:rsidP="007B5FAA">
            <w:pPr>
              <w:rPr>
                <w:rFonts w:asciiTheme="majorEastAsia" w:eastAsiaTheme="majorEastAsia" w:hAnsiTheme="majorEastAsia"/>
                <w:szCs w:val="21"/>
              </w:rPr>
            </w:pPr>
            <w:r w:rsidRPr="004406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406E6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370" w:type="dxa"/>
          </w:tcPr>
          <w:p w:rsidR="00C56CDE" w:rsidRPr="004406E6" w:rsidRDefault="00C56CDE" w:rsidP="007B5FAA">
            <w:pPr>
              <w:rPr>
                <w:rFonts w:asciiTheme="majorEastAsia" w:eastAsiaTheme="majorEastAsia" w:hAnsiTheme="majorEastAsia"/>
                <w:szCs w:val="21"/>
              </w:rPr>
            </w:pPr>
            <w:r w:rsidRPr="004406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406E6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  <w:tc>
          <w:tcPr>
            <w:tcW w:w="1371" w:type="dxa"/>
          </w:tcPr>
          <w:p w:rsidR="00C56CDE" w:rsidRPr="004406E6" w:rsidRDefault="00C56CDE" w:rsidP="007B5FAA">
            <w:pPr>
              <w:rPr>
                <w:rFonts w:asciiTheme="majorEastAsia" w:eastAsiaTheme="majorEastAsia" w:hAnsiTheme="majorEastAsia"/>
                <w:szCs w:val="21"/>
              </w:rPr>
            </w:pPr>
            <w:r w:rsidRPr="004406E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4406E6">
              <w:rPr>
                <w:rFonts w:asciiTheme="majorEastAsia" w:eastAsiaTheme="majorEastAsia" w:hAnsiTheme="majorEastAsia"/>
                <w:szCs w:val="21"/>
              </w:rPr>
              <w:t>/</w:t>
            </w:r>
          </w:p>
        </w:tc>
      </w:tr>
    </w:tbl>
    <w:p w:rsidR="00B26A2D" w:rsidRPr="004406E6" w:rsidRDefault="00B26A2D" w:rsidP="004406E6">
      <w:pPr>
        <w:spacing w:line="14" w:lineRule="exact"/>
        <w:jc w:val="center"/>
        <w:rPr>
          <w:rFonts w:asciiTheme="minorEastAsia" w:eastAsiaTheme="minorEastAsia" w:hAnsiTheme="minorEastAsia"/>
          <w:szCs w:val="21"/>
        </w:rPr>
      </w:pPr>
    </w:p>
    <w:sectPr w:rsidR="00B26A2D" w:rsidRPr="004406E6" w:rsidSect="00BF4AB0">
      <w:pgSz w:w="11906" w:h="16838" w:code="9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02" w:rsidRDefault="008E2302" w:rsidP="001B240B">
      <w:r>
        <w:separator/>
      </w:r>
    </w:p>
  </w:endnote>
  <w:endnote w:type="continuationSeparator" w:id="0">
    <w:p w:rsidR="008E2302" w:rsidRDefault="008E2302" w:rsidP="001B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02" w:rsidRDefault="008E2302" w:rsidP="001B240B">
      <w:r>
        <w:separator/>
      </w:r>
    </w:p>
  </w:footnote>
  <w:footnote w:type="continuationSeparator" w:id="0">
    <w:p w:rsidR="008E2302" w:rsidRDefault="008E2302" w:rsidP="001B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682"/>
    <w:multiLevelType w:val="hybridMultilevel"/>
    <w:tmpl w:val="7F04198E"/>
    <w:lvl w:ilvl="0" w:tplc="7F8461EA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cs="Times New Roman" w:hint="default"/>
      </w:rPr>
    </w:lvl>
    <w:lvl w:ilvl="1" w:tplc="D15EC21E">
      <w:start w:val="2"/>
      <w:numFmt w:val="decimalFullWidth"/>
      <w:lvlText w:val="第%2条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2B2A2BD1"/>
    <w:multiLevelType w:val="hybridMultilevel"/>
    <w:tmpl w:val="422CF4B6"/>
    <w:lvl w:ilvl="0" w:tplc="8DDC9D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C07D86"/>
    <w:multiLevelType w:val="hybridMultilevel"/>
    <w:tmpl w:val="634AA730"/>
    <w:lvl w:ilvl="0" w:tplc="0E3EDEFE">
      <w:start w:val="1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3" w15:restartNumberingAfterBreak="0">
    <w:nsid w:val="38931700"/>
    <w:multiLevelType w:val="hybridMultilevel"/>
    <w:tmpl w:val="8F32F7BC"/>
    <w:lvl w:ilvl="0" w:tplc="89D4F0E8">
      <w:start w:val="1"/>
      <w:numFmt w:val="decimal"/>
      <w:lvlText w:val="(%1)"/>
      <w:lvlJc w:val="left"/>
      <w:pPr>
        <w:tabs>
          <w:tab w:val="num" w:pos="1004"/>
        </w:tabs>
        <w:ind w:left="1004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4" w15:restartNumberingAfterBreak="0">
    <w:nsid w:val="44D44012"/>
    <w:multiLevelType w:val="hybridMultilevel"/>
    <w:tmpl w:val="863E650E"/>
    <w:lvl w:ilvl="0" w:tplc="77D0C404">
      <w:start w:val="2"/>
      <w:numFmt w:val="decimal"/>
      <w:lvlText w:val="第%1条"/>
      <w:lvlJc w:val="left"/>
      <w:pPr>
        <w:tabs>
          <w:tab w:val="num" w:pos="1215"/>
        </w:tabs>
        <w:ind w:left="121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99835CA"/>
    <w:multiLevelType w:val="hybridMultilevel"/>
    <w:tmpl w:val="E5D0199E"/>
    <w:lvl w:ilvl="0" w:tplc="EBE436B4">
      <w:start w:val="1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  <w:rPr>
        <w:rFonts w:cs="Times New Roman"/>
      </w:rPr>
    </w:lvl>
  </w:abstractNum>
  <w:abstractNum w:abstractNumId="6" w15:restartNumberingAfterBreak="0">
    <w:nsid w:val="75DA7E75"/>
    <w:multiLevelType w:val="hybridMultilevel"/>
    <w:tmpl w:val="3F527DBE"/>
    <w:lvl w:ilvl="0" w:tplc="C1BCC7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F664DD"/>
    <w:multiLevelType w:val="hybridMultilevel"/>
    <w:tmpl w:val="57024B40"/>
    <w:lvl w:ilvl="0" w:tplc="F52E89F0">
      <w:start w:val="1"/>
      <w:numFmt w:val="decimalFullWidth"/>
      <w:lvlText w:val="第%1条"/>
      <w:lvlJc w:val="left"/>
      <w:pPr>
        <w:ind w:left="1184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14"/>
    <w:rsid w:val="000046FB"/>
    <w:rsid w:val="00012CF4"/>
    <w:rsid w:val="00024C76"/>
    <w:rsid w:val="0005417F"/>
    <w:rsid w:val="00074FC2"/>
    <w:rsid w:val="00085CCD"/>
    <w:rsid w:val="000A2611"/>
    <w:rsid w:val="000A7253"/>
    <w:rsid w:val="000B56A5"/>
    <w:rsid w:val="000D5FA7"/>
    <w:rsid w:val="000E1FD4"/>
    <w:rsid w:val="000E5E99"/>
    <w:rsid w:val="00146E98"/>
    <w:rsid w:val="00152183"/>
    <w:rsid w:val="00156F23"/>
    <w:rsid w:val="001626CA"/>
    <w:rsid w:val="00177C7E"/>
    <w:rsid w:val="001A2BD5"/>
    <w:rsid w:val="001B240B"/>
    <w:rsid w:val="001B639B"/>
    <w:rsid w:val="001D0578"/>
    <w:rsid w:val="001D52BD"/>
    <w:rsid w:val="00204B96"/>
    <w:rsid w:val="002212A0"/>
    <w:rsid w:val="00241FB5"/>
    <w:rsid w:val="00261EEF"/>
    <w:rsid w:val="002664A3"/>
    <w:rsid w:val="00272955"/>
    <w:rsid w:val="002818B3"/>
    <w:rsid w:val="00285439"/>
    <w:rsid w:val="002A2BF9"/>
    <w:rsid w:val="002A4035"/>
    <w:rsid w:val="002B5038"/>
    <w:rsid w:val="002C3EFF"/>
    <w:rsid w:val="002D498D"/>
    <w:rsid w:val="002E0824"/>
    <w:rsid w:val="0035542A"/>
    <w:rsid w:val="00357B2A"/>
    <w:rsid w:val="00373C1D"/>
    <w:rsid w:val="00375D85"/>
    <w:rsid w:val="003813D4"/>
    <w:rsid w:val="003B7BC9"/>
    <w:rsid w:val="003E3904"/>
    <w:rsid w:val="003F2574"/>
    <w:rsid w:val="003F3965"/>
    <w:rsid w:val="00405149"/>
    <w:rsid w:val="00410DC2"/>
    <w:rsid w:val="00421E44"/>
    <w:rsid w:val="0043607C"/>
    <w:rsid w:val="004406E6"/>
    <w:rsid w:val="00442A1E"/>
    <w:rsid w:val="004814A5"/>
    <w:rsid w:val="004B2A8F"/>
    <w:rsid w:val="004F4F8A"/>
    <w:rsid w:val="00523049"/>
    <w:rsid w:val="005423BC"/>
    <w:rsid w:val="005A31AA"/>
    <w:rsid w:val="005E3C85"/>
    <w:rsid w:val="00601E6C"/>
    <w:rsid w:val="00624962"/>
    <w:rsid w:val="00626C79"/>
    <w:rsid w:val="00630314"/>
    <w:rsid w:val="00636BD2"/>
    <w:rsid w:val="006373B7"/>
    <w:rsid w:val="00642B69"/>
    <w:rsid w:val="0065323E"/>
    <w:rsid w:val="006B6DE8"/>
    <w:rsid w:val="006C026E"/>
    <w:rsid w:val="00723079"/>
    <w:rsid w:val="00741B9B"/>
    <w:rsid w:val="00746627"/>
    <w:rsid w:val="00750738"/>
    <w:rsid w:val="0075624C"/>
    <w:rsid w:val="00767AAB"/>
    <w:rsid w:val="00771012"/>
    <w:rsid w:val="00792E5B"/>
    <w:rsid w:val="0079473B"/>
    <w:rsid w:val="00797997"/>
    <w:rsid w:val="007B2B07"/>
    <w:rsid w:val="007B2F56"/>
    <w:rsid w:val="007B5BAC"/>
    <w:rsid w:val="007B5FAA"/>
    <w:rsid w:val="007E1DAB"/>
    <w:rsid w:val="007E374C"/>
    <w:rsid w:val="007F58D3"/>
    <w:rsid w:val="0081014E"/>
    <w:rsid w:val="008230CA"/>
    <w:rsid w:val="00840974"/>
    <w:rsid w:val="008429B1"/>
    <w:rsid w:val="00843CBA"/>
    <w:rsid w:val="00866C30"/>
    <w:rsid w:val="00871B3E"/>
    <w:rsid w:val="00882B99"/>
    <w:rsid w:val="008A4C0B"/>
    <w:rsid w:val="008B3A2E"/>
    <w:rsid w:val="008D03EB"/>
    <w:rsid w:val="008D4219"/>
    <w:rsid w:val="008E2302"/>
    <w:rsid w:val="008E6238"/>
    <w:rsid w:val="008F27AF"/>
    <w:rsid w:val="008F6F66"/>
    <w:rsid w:val="0093193D"/>
    <w:rsid w:val="00952E2A"/>
    <w:rsid w:val="0096648A"/>
    <w:rsid w:val="00984342"/>
    <w:rsid w:val="009D7461"/>
    <w:rsid w:val="009E61A8"/>
    <w:rsid w:val="00A02D2E"/>
    <w:rsid w:val="00A17A03"/>
    <w:rsid w:val="00A17AD9"/>
    <w:rsid w:val="00A24296"/>
    <w:rsid w:val="00A357CC"/>
    <w:rsid w:val="00A4184A"/>
    <w:rsid w:val="00A53FB3"/>
    <w:rsid w:val="00A6314C"/>
    <w:rsid w:val="00A63915"/>
    <w:rsid w:val="00A82EA6"/>
    <w:rsid w:val="00A923AD"/>
    <w:rsid w:val="00AA0558"/>
    <w:rsid w:val="00AD485B"/>
    <w:rsid w:val="00AD5F3B"/>
    <w:rsid w:val="00AE0B13"/>
    <w:rsid w:val="00AE0DEC"/>
    <w:rsid w:val="00AF2A90"/>
    <w:rsid w:val="00AF4A9E"/>
    <w:rsid w:val="00AF4FA9"/>
    <w:rsid w:val="00B169A6"/>
    <w:rsid w:val="00B26A2D"/>
    <w:rsid w:val="00B30152"/>
    <w:rsid w:val="00B401C2"/>
    <w:rsid w:val="00B64D16"/>
    <w:rsid w:val="00B82FCB"/>
    <w:rsid w:val="00B83D96"/>
    <w:rsid w:val="00B854BD"/>
    <w:rsid w:val="00B9359A"/>
    <w:rsid w:val="00BB3F0D"/>
    <w:rsid w:val="00BB61DB"/>
    <w:rsid w:val="00BC18D1"/>
    <w:rsid w:val="00BE1D46"/>
    <w:rsid w:val="00BE606D"/>
    <w:rsid w:val="00BF4AB0"/>
    <w:rsid w:val="00BF4D47"/>
    <w:rsid w:val="00C27E17"/>
    <w:rsid w:val="00C36201"/>
    <w:rsid w:val="00C467B5"/>
    <w:rsid w:val="00C56CDE"/>
    <w:rsid w:val="00C641AD"/>
    <w:rsid w:val="00C70693"/>
    <w:rsid w:val="00C74B59"/>
    <w:rsid w:val="00C926FB"/>
    <w:rsid w:val="00CA1585"/>
    <w:rsid w:val="00CB623C"/>
    <w:rsid w:val="00CC12AF"/>
    <w:rsid w:val="00CC2319"/>
    <w:rsid w:val="00CD1C07"/>
    <w:rsid w:val="00CD3045"/>
    <w:rsid w:val="00D202E3"/>
    <w:rsid w:val="00D24AA3"/>
    <w:rsid w:val="00D24C13"/>
    <w:rsid w:val="00D3467F"/>
    <w:rsid w:val="00D45EB1"/>
    <w:rsid w:val="00D47AC4"/>
    <w:rsid w:val="00D66833"/>
    <w:rsid w:val="00D66F4A"/>
    <w:rsid w:val="00D9492B"/>
    <w:rsid w:val="00DA2CB7"/>
    <w:rsid w:val="00DA3444"/>
    <w:rsid w:val="00DB0588"/>
    <w:rsid w:val="00DC0F73"/>
    <w:rsid w:val="00DC4227"/>
    <w:rsid w:val="00DE2C09"/>
    <w:rsid w:val="00DE4074"/>
    <w:rsid w:val="00DE42E4"/>
    <w:rsid w:val="00DF4E33"/>
    <w:rsid w:val="00E1167A"/>
    <w:rsid w:val="00E12AB5"/>
    <w:rsid w:val="00E15673"/>
    <w:rsid w:val="00E23856"/>
    <w:rsid w:val="00E256C0"/>
    <w:rsid w:val="00E563FB"/>
    <w:rsid w:val="00E70700"/>
    <w:rsid w:val="00E80DC0"/>
    <w:rsid w:val="00E873BF"/>
    <w:rsid w:val="00E95188"/>
    <w:rsid w:val="00EA04CA"/>
    <w:rsid w:val="00EB6517"/>
    <w:rsid w:val="00EC1E6F"/>
    <w:rsid w:val="00EC6A01"/>
    <w:rsid w:val="00EE2C02"/>
    <w:rsid w:val="00F0528C"/>
    <w:rsid w:val="00F22CB5"/>
    <w:rsid w:val="00F351B4"/>
    <w:rsid w:val="00F42511"/>
    <w:rsid w:val="00F46F36"/>
    <w:rsid w:val="00F6131A"/>
    <w:rsid w:val="00F6757C"/>
    <w:rsid w:val="00F7694B"/>
    <w:rsid w:val="00F77726"/>
    <w:rsid w:val="00F92C3B"/>
    <w:rsid w:val="00F94851"/>
    <w:rsid w:val="00FB212A"/>
    <w:rsid w:val="00FB2B29"/>
    <w:rsid w:val="00FB427C"/>
    <w:rsid w:val="00FC4A8A"/>
    <w:rsid w:val="00FC5890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3E8FF2A-78C3-454C-AD05-C9820868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A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C6A0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2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B240B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B2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B240B"/>
    <w:rPr>
      <w:rFonts w:cs="Times New Roman"/>
      <w:kern w:val="2"/>
      <w:sz w:val="24"/>
      <w:szCs w:val="24"/>
    </w:rPr>
  </w:style>
  <w:style w:type="paragraph" w:customStyle="1" w:styleId="aa">
    <w:name w:val="公布文本文ブロックスタイル"/>
    <w:basedOn w:val="a"/>
    <w:rsid w:val="00741B9B"/>
    <w:pPr>
      <w:widowControl/>
      <w:ind w:firstLineChars="100" w:firstLine="100"/>
      <w:jc w:val="left"/>
    </w:pPr>
    <w:rPr>
      <w:rFonts w:ascii="ＭＳ 明朝" w:hAnsi="ＭＳ 明朝" w:cs="ＭＳ 明朝"/>
      <w:kern w:val="0"/>
      <w:sz w:val="24"/>
    </w:rPr>
  </w:style>
  <w:style w:type="paragraph" w:customStyle="1" w:styleId="ab">
    <w:name w:val="公布日ブロックスタイル"/>
    <w:basedOn w:val="a"/>
    <w:rsid w:val="00741B9B"/>
    <w:pPr>
      <w:widowControl/>
      <w:ind w:leftChars="200" w:left="200" w:rightChars="100" w:right="100"/>
      <w:jc w:val="right"/>
    </w:pPr>
    <w:rPr>
      <w:rFonts w:ascii="ＭＳ 明朝" w:hAnsi="ＭＳ 明朝" w:cs="ＭＳ 明朝"/>
      <w:kern w:val="0"/>
      <w:sz w:val="24"/>
    </w:rPr>
  </w:style>
  <w:style w:type="paragraph" w:customStyle="1" w:styleId="ac">
    <w:name w:val="自治体長名ブロックスタイル"/>
    <w:basedOn w:val="a"/>
    <w:rsid w:val="00741B9B"/>
    <w:pPr>
      <w:widowControl/>
      <w:ind w:rightChars="200" w:right="200"/>
      <w:jc w:val="right"/>
    </w:pPr>
    <w:rPr>
      <w:rFonts w:ascii="ＭＳ 明朝" w:hAnsi="ＭＳ 明朝" w:cs="ＭＳ 明朝"/>
      <w:kern w:val="0"/>
      <w:sz w:val="24"/>
    </w:rPr>
  </w:style>
  <w:style w:type="character" w:styleId="ad">
    <w:name w:val="Hyperlink"/>
    <w:basedOn w:val="a0"/>
    <w:uiPriority w:val="99"/>
    <w:unhideWhenUsed/>
    <w:rsid w:val="00FC4A8A"/>
    <w:rPr>
      <w:rFonts w:cs="Times New Roman"/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E12AB5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96DAA-5A06-4A5B-9386-44F831BF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祐二</dc:creator>
  <cp:keywords/>
  <dc:description/>
  <cp:lastModifiedBy>小笠原 祐二</cp:lastModifiedBy>
  <cp:revision>2</cp:revision>
  <cp:lastPrinted>2018-08-30T01:08:00Z</cp:lastPrinted>
  <dcterms:created xsi:type="dcterms:W3CDTF">2024-04-30T03:57:00Z</dcterms:created>
  <dcterms:modified xsi:type="dcterms:W3CDTF">2024-04-30T03:57:00Z</dcterms:modified>
</cp:coreProperties>
</file>