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46B2" w14:textId="77777777" w:rsidR="00E93B4F" w:rsidRDefault="00623AAA" w:rsidP="00623AAA">
      <w:pPr>
        <w:jc w:val="center"/>
        <w:rPr>
          <w:rFonts w:hint="eastAsia"/>
        </w:rPr>
      </w:pPr>
      <w:r w:rsidRPr="00435235">
        <w:rPr>
          <w:rFonts w:hint="eastAsia"/>
          <w:spacing w:val="213"/>
          <w:kern w:val="0"/>
          <w:sz w:val="32"/>
          <w:szCs w:val="32"/>
          <w:fitText w:val="4800" w:id="-1411675904"/>
        </w:rPr>
        <w:t>口座使用承諾</w:t>
      </w:r>
      <w:r w:rsidRPr="00435235">
        <w:rPr>
          <w:rFonts w:hint="eastAsia"/>
          <w:spacing w:val="2"/>
          <w:kern w:val="0"/>
          <w:sz w:val="32"/>
          <w:szCs w:val="32"/>
          <w:fitText w:val="4800" w:id="-1411675904"/>
        </w:rPr>
        <w:t>書</w:t>
      </w:r>
    </w:p>
    <w:p w14:paraId="1364F0C2" w14:textId="77777777" w:rsidR="00C40260" w:rsidRDefault="00C40260" w:rsidP="00E93B4F">
      <w:pPr>
        <w:rPr>
          <w:rFonts w:hint="eastAsia"/>
          <w:sz w:val="48"/>
          <w:szCs w:val="48"/>
          <w:u w:val="single"/>
        </w:rPr>
      </w:pPr>
    </w:p>
    <w:p w14:paraId="22751101" w14:textId="77777777" w:rsidR="000676A6" w:rsidRDefault="0008622A" w:rsidP="0008622A">
      <w:pPr>
        <w:jc w:val="left"/>
        <w:rPr>
          <w:sz w:val="28"/>
          <w:szCs w:val="28"/>
          <w:u w:val="single"/>
        </w:rPr>
      </w:pPr>
      <w:r w:rsidRPr="0008622A">
        <w:rPr>
          <w:rFonts w:hint="eastAsia"/>
          <w:sz w:val="28"/>
          <w:szCs w:val="28"/>
          <w:u w:val="single"/>
        </w:rPr>
        <w:t>別紙の</w:t>
      </w:r>
    </w:p>
    <w:p w14:paraId="001A14A1" w14:textId="77777777" w:rsidR="00C40260" w:rsidRPr="0008622A" w:rsidRDefault="00623AAA" w:rsidP="000676A6">
      <w:pPr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下記口座を</w:t>
      </w:r>
      <w:r w:rsidRPr="00623AAA">
        <w:rPr>
          <w:rFonts w:hint="eastAsia"/>
          <w:sz w:val="28"/>
          <w:szCs w:val="28"/>
        </w:rPr>
        <w:t>使用することを承諾します。</w:t>
      </w:r>
    </w:p>
    <w:p w14:paraId="03961FFC" w14:textId="77777777" w:rsidR="00C40260" w:rsidRPr="00C0166F" w:rsidRDefault="00C40260" w:rsidP="00E93B4F">
      <w:pPr>
        <w:rPr>
          <w:rFonts w:hint="eastAsia"/>
          <w:u w:val="single"/>
        </w:rPr>
      </w:pPr>
    </w:p>
    <w:p w14:paraId="3155C291" w14:textId="77777777" w:rsidR="00623AAA" w:rsidRPr="00623AAA" w:rsidRDefault="00623AAA" w:rsidP="00E93B4F">
      <w:pPr>
        <w:rPr>
          <w:rFonts w:hint="eastAsia"/>
          <w:u w:val="single"/>
        </w:rPr>
      </w:pPr>
    </w:p>
    <w:p w14:paraId="4216097B" w14:textId="77777777" w:rsidR="00C40260" w:rsidRPr="00654398" w:rsidRDefault="005E4562" w:rsidP="00E93B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6B6C54">
        <w:rPr>
          <w:rFonts w:hint="eastAsia"/>
          <w:color w:val="FFFFFF"/>
          <w:sz w:val="28"/>
          <w:szCs w:val="28"/>
        </w:rPr>
        <w:t>令和</w:t>
      </w:r>
      <w:r w:rsidR="0047478E" w:rsidRPr="006B6C54">
        <w:rPr>
          <w:rFonts w:hint="eastAsia"/>
          <w:color w:val="FFFFFF"/>
          <w:sz w:val="28"/>
          <w:szCs w:val="28"/>
        </w:rPr>
        <w:t xml:space="preserve">　</w:t>
      </w:r>
      <w:r w:rsidR="0047478E">
        <w:rPr>
          <w:rFonts w:hint="eastAsia"/>
          <w:sz w:val="28"/>
          <w:szCs w:val="28"/>
        </w:rPr>
        <w:t xml:space="preserve">　</w:t>
      </w:r>
      <w:r w:rsidR="00C40260" w:rsidRPr="00654398">
        <w:rPr>
          <w:rFonts w:hint="eastAsia"/>
          <w:sz w:val="28"/>
          <w:szCs w:val="28"/>
        </w:rPr>
        <w:t>年</w:t>
      </w:r>
      <w:r w:rsidR="0047478E">
        <w:rPr>
          <w:rFonts w:hint="eastAsia"/>
          <w:sz w:val="28"/>
          <w:szCs w:val="28"/>
        </w:rPr>
        <w:t xml:space="preserve">　　月　　</w:t>
      </w:r>
      <w:r w:rsidR="00C40260" w:rsidRPr="00654398">
        <w:rPr>
          <w:rFonts w:hint="eastAsia"/>
          <w:sz w:val="28"/>
          <w:szCs w:val="28"/>
        </w:rPr>
        <w:t>日</w:t>
      </w:r>
    </w:p>
    <w:p w14:paraId="62768E4F" w14:textId="77777777" w:rsidR="00C40260" w:rsidRDefault="00C40260" w:rsidP="00E93B4F">
      <w:pPr>
        <w:rPr>
          <w:rFonts w:hint="eastAsia"/>
        </w:rPr>
      </w:pPr>
    </w:p>
    <w:p w14:paraId="793E4DF4" w14:textId="77777777" w:rsidR="00C40260" w:rsidRPr="00654398" w:rsidRDefault="008639B9" w:rsidP="00E93B4F">
      <w:pPr>
        <w:rPr>
          <w:rFonts w:hint="eastAsia"/>
          <w:sz w:val="28"/>
          <w:szCs w:val="28"/>
          <w:u w:val="single"/>
        </w:rPr>
      </w:pPr>
      <w:r>
        <w:rPr>
          <w:rFonts w:hint="eastAsia"/>
        </w:rPr>
        <w:t xml:space="preserve">　　　　　　　　　</w:t>
      </w:r>
      <w:r w:rsidR="00C40260" w:rsidRPr="00654398">
        <w:rPr>
          <w:rFonts w:hint="eastAsia"/>
          <w:sz w:val="28"/>
          <w:szCs w:val="28"/>
          <w:u w:val="single"/>
        </w:rPr>
        <w:t>住　所</w:t>
      </w:r>
      <w:r w:rsidR="00425789">
        <w:rPr>
          <w:rFonts w:hint="eastAsia"/>
          <w:sz w:val="28"/>
          <w:szCs w:val="28"/>
          <w:u w:val="single"/>
        </w:rPr>
        <w:t xml:space="preserve">　</w:t>
      </w:r>
      <w:r w:rsidR="001E4371">
        <w:rPr>
          <w:rFonts w:hint="eastAsia"/>
          <w:sz w:val="28"/>
          <w:szCs w:val="28"/>
          <w:u w:val="single"/>
        </w:rPr>
        <w:t xml:space="preserve">　　　　　　　　</w:t>
      </w:r>
      <w:r w:rsidR="00C40260" w:rsidRPr="00654398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66418100" w14:textId="77777777" w:rsidR="0036440E" w:rsidRDefault="0036440E" w:rsidP="00E93B4F">
      <w:pPr>
        <w:rPr>
          <w:rFonts w:hint="eastAsia"/>
        </w:rPr>
      </w:pPr>
    </w:p>
    <w:p w14:paraId="79FEC479" w14:textId="69F9A70D" w:rsidR="00C40260" w:rsidRPr="00654398" w:rsidRDefault="00E327B3" w:rsidP="00E93B4F">
      <w:pPr>
        <w:rPr>
          <w:rFonts w:hint="eastAsia"/>
          <w:sz w:val="28"/>
          <w:szCs w:val="28"/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649688" wp14:editId="270AF22E">
                <wp:simplePos x="0" y="0"/>
                <wp:positionH relativeFrom="column">
                  <wp:posOffset>1326515</wp:posOffset>
                </wp:positionH>
                <wp:positionV relativeFrom="paragraph">
                  <wp:posOffset>336550</wp:posOffset>
                </wp:positionV>
                <wp:extent cx="2633345" cy="226695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CEAF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4E95D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2BF7A" w14:textId="77777777" w:rsidR="00145B2C" w:rsidRPr="00145B2C" w:rsidRDefault="00145B2C" w:rsidP="00145B2C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  <w:szCs w:val="21"/>
                              </w:rPr>
                              <w:t>※</w:t>
                            </w:r>
                            <w:r w:rsidRPr="00145B2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  <w:szCs w:val="21"/>
                              </w:rPr>
                              <w:t>振込先口座名義と同一にしてください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496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45pt;margin-top:26.5pt;width:207.3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" filled="f" fillcolor="#dceaf7" stroked="f" strokecolor="#4e95d9" strokeweight="1pt">
                <v:textbox inset="5.85pt,.7pt,5.85pt,.7pt">
                  <w:txbxContent>
                    <w:p w14:paraId="0A12BF7A" w14:textId="77777777" w:rsidR="00145B2C" w:rsidRPr="00145B2C" w:rsidRDefault="00145B2C" w:rsidP="00145B2C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1"/>
                        </w:rPr>
                        <w:t>※</w:t>
                      </w:r>
                      <w:r w:rsidRPr="00145B2C"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1"/>
                        </w:rPr>
                        <w:t>振込先口座名義と同一にしてください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40260">
        <w:rPr>
          <w:rFonts w:hint="eastAsia"/>
        </w:rPr>
        <w:t xml:space="preserve">　　</w:t>
      </w:r>
      <w:r w:rsidR="00654398">
        <w:rPr>
          <w:rFonts w:hint="eastAsia"/>
        </w:rPr>
        <w:t xml:space="preserve">　</w:t>
      </w:r>
      <w:r w:rsidR="00C40260">
        <w:rPr>
          <w:rFonts w:hint="eastAsia"/>
        </w:rPr>
        <w:t xml:space="preserve">　</w:t>
      </w:r>
      <w:r w:rsidR="008639B9">
        <w:rPr>
          <w:rFonts w:hint="eastAsia"/>
        </w:rPr>
        <w:t xml:space="preserve">　　　　　</w:t>
      </w:r>
      <w:r w:rsidR="008639B9">
        <w:rPr>
          <w:rFonts w:hint="eastAsia"/>
          <w:sz w:val="28"/>
          <w:szCs w:val="28"/>
          <w:u w:val="single"/>
        </w:rPr>
        <w:t xml:space="preserve">口座管理者氏名　</w:t>
      </w:r>
      <w:r w:rsidR="001E4371">
        <w:rPr>
          <w:rFonts w:hint="eastAsia"/>
          <w:sz w:val="28"/>
          <w:szCs w:val="28"/>
          <w:u w:val="single"/>
        </w:rPr>
        <w:t xml:space="preserve">　　　</w:t>
      </w:r>
      <w:r w:rsidR="0036440E">
        <w:rPr>
          <w:rFonts w:hint="eastAsia"/>
          <w:sz w:val="28"/>
          <w:szCs w:val="28"/>
          <w:u w:val="single"/>
        </w:rPr>
        <w:t xml:space="preserve">　　　　　　　　</w:t>
      </w:r>
      <w:r w:rsidR="00C40260" w:rsidRPr="00654398">
        <w:rPr>
          <w:rFonts w:hint="eastAsia"/>
          <w:sz w:val="28"/>
          <w:szCs w:val="28"/>
          <w:u w:val="single"/>
          <w:lang w:eastAsia="zh-TW"/>
        </w:rPr>
        <w:t xml:space="preserve">　　㊞</w:t>
      </w:r>
    </w:p>
    <w:p w14:paraId="3DC4503E" w14:textId="77777777" w:rsidR="00C40260" w:rsidRDefault="00C40260" w:rsidP="00E93B4F">
      <w:pPr>
        <w:rPr>
          <w:rFonts w:hint="eastAsia"/>
        </w:rPr>
      </w:pPr>
    </w:p>
    <w:p w14:paraId="2F471EC9" w14:textId="77777777" w:rsidR="000634B9" w:rsidRDefault="000634B9" w:rsidP="00E93B4F">
      <w:pPr>
        <w:rPr>
          <w:rFonts w:hint="eastAsia"/>
        </w:rPr>
      </w:pPr>
    </w:p>
    <w:p w14:paraId="5674CAB4" w14:textId="77777777" w:rsidR="000634B9" w:rsidRDefault="000634B9" w:rsidP="00E93B4F">
      <w:pPr>
        <w:rPr>
          <w:rFonts w:hint="eastAsia"/>
        </w:rPr>
      </w:pPr>
    </w:p>
    <w:p w14:paraId="59913262" w14:textId="77777777" w:rsidR="00D624DB" w:rsidRPr="00D624DB" w:rsidRDefault="00D624DB" w:rsidP="00E93B4F">
      <w:pPr>
        <w:rPr>
          <w:rFonts w:hint="eastAsia"/>
          <w:sz w:val="28"/>
          <w:szCs w:val="28"/>
        </w:rPr>
      </w:pPr>
      <w:r w:rsidRPr="00435235">
        <w:rPr>
          <w:rFonts w:hint="eastAsia"/>
          <w:spacing w:val="56"/>
          <w:kern w:val="0"/>
          <w:sz w:val="28"/>
          <w:szCs w:val="28"/>
          <w:fitText w:val="2240" w:id="-1685954560"/>
          <w:lang w:eastAsia="zh-TW"/>
        </w:rPr>
        <w:t>安芸高田市</w:t>
      </w:r>
      <w:r w:rsidRPr="00435235">
        <w:rPr>
          <w:rFonts w:hint="eastAsia"/>
          <w:kern w:val="0"/>
          <w:sz w:val="28"/>
          <w:szCs w:val="28"/>
          <w:fitText w:val="2240" w:id="-1685954560"/>
          <w:lang w:eastAsia="zh-TW"/>
        </w:rPr>
        <w:t>長</w:t>
      </w:r>
      <w:r w:rsidRPr="00D624DB">
        <w:rPr>
          <w:rFonts w:hint="eastAsia"/>
          <w:sz w:val="28"/>
          <w:szCs w:val="28"/>
          <w:lang w:eastAsia="zh-TW"/>
        </w:rPr>
        <w:t xml:space="preserve">　様</w:t>
      </w:r>
    </w:p>
    <w:p w14:paraId="3246AF05" w14:textId="77777777" w:rsidR="00D624DB" w:rsidRDefault="00D624DB" w:rsidP="00E93B4F">
      <w:pPr>
        <w:rPr>
          <w:rFonts w:hint="eastAsia"/>
        </w:rPr>
      </w:pPr>
    </w:p>
    <w:p w14:paraId="5CB52F5A" w14:textId="77777777" w:rsidR="000634B9" w:rsidRDefault="000634B9" w:rsidP="00E93B4F">
      <w:pPr>
        <w:rPr>
          <w:rFonts w:hint="eastAsia"/>
        </w:rPr>
      </w:pPr>
    </w:p>
    <w:p w14:paraId="2DE6760C" w14:textId="77777777" w:rsidR="00D624DB" w:rsidRPr="00E93B4F" w:rsidRDefault="00D624DB" w:rsidP="00E93B4F">
      <w:pPr>
        <w:rPr>
          <w:rFonts w:hint="eastAsia"/>
        </w:rPr>
      </w:pPr>
      <w:r>
        <w:rPr>
          <w:rFonts w:hint="eastAsia"/>
        </w:rPr>
        <w:t>《支払金振込先》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252"/>
        <w:gridCol w:w="2328"/>
        <w:gridCol w:w="732"/>
        <w:gridCol w:w="552"/>
        <w:gridCol w:w="492"/>
        <w:gridCol w:w="396"/>
        <w:gridCol w:w="78"/>
        <w:gridCol w:w="480"/>
        <w:gridCol w:w="540"/>
        <w:gridCol w:w="474"/>
        <w:gridCol w:w="426"/>
      </w:tblGrid>
      <w:tr w:rsidR="00632BBB" w14:paraId="4FFFEA36" w14:textId="77777777" w:rsidTr="000634B9">
        <w:trPr>
          <w:trHeight w:val="615"/>
        </w:trPr>
        <w:tc>
          <w:tcPr>
            <w:tcW w:w="24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8D7" w14:textId="77777777" w:rsidR="00632BBB" w:rsidRDefault="00632BBB" w:rsidP="00A32AD8">
            <w:pPr>
              <w:jc w:val="center"/>
              <w:rPr>
                <w:rFonts w:hint="eastAsia"/>
              </w:rPr>
            </w:pPr>
            <w:r w:rsidRPr="003F03E5">
              <w:rPr>
                <w:rFonts w:hint="eastAsia"/>
                <w:kern w:val="0"/>
                <w:fitText w:val="1680" w:id="-2095872256"/>
              </w:rPr>
              <w:t>振込先金融機関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DA22E" w14:textId="77777777" w:rsidR="00632BBB" w:rsidRDefault="00632BBB" w:rsidP="00A32AD8">
            <w:pPr>
              <w:ind w:firstLineChars="200" w:firstLine="480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D3A523" w14:textId="77777777" w:rsidR="00632BBB" w:rsidRDefault="00632BBB" w:rsidP="00A32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1998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3152A" w14:textId="77777777" w:rsidR="00632BBB" w:rsidRDefault="00632BBB" w:rsidP="00A32AD8">
            <w:pPr>
              <w:ind w:firstLineChars="200" w:firstLine="480"/>
              <w:rPr>
                <w:rFonts w:hint="eastAsia"/>
              </w:rPr>
            </w:pPr>
          </w:p>
        </w:tc>
      </w:tr>
      <w:tr w:rsidR="00632BBB" w14:paraId="1967E79F" w14:textId="77777777" w:rsidTr="000634B9">
        <w:trPr>
          <w:trHeight w:val="780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C9007F" w14:textId="77777777" w:rsidR="00632BBB" w:rsidRDefault="00632BBB" w:rsidP="00A32AD8">
            <w:pPr>
              <w:jc w:val="center"/>
              <w:rPr>
                <w:rFonts w:hint="eastAsia"/>
              </w:rPr>
            </w:pPr>
            <w:r w:rsidRPr="003F03E5">
              <w:rPr>
                <w:rFonts w:hint="eastAsia"/>
                <w:spacing w:val="120"/>
                <w:kern w:val="0"/>
                <w:fitText w:val="1680" w:id="-2095871999"/>
              </w:rPr>
              <w:t>預金種</w:t>
            </w:r>
            <w:r w:rsidRPr="003F03E5">
              <w:rPr>
                <w:rFonts w:hint="eastAsia"/>
                <w:kern w:val="0"/>
                <w:fitText w:val="1680" w:id="-2095871999"/>
              </w:rPr>
              <w:t>目</w:t>
            </w:r>
          </w:p>
        </w:tc>
        <w:tc>
          <w:tcPr>
            <w:tcW w:w="232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524CAAC" w14:textId="77777777" w:rsidR="00632BBB" w:rsidRDefault="00632BBB" w:rsidP="00535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  <w:r w:rsidR="00B07012">
              <w:rPr>
                <w:rFonts w:hint="eastAsia"/>
              </w:rPr>
              <w:t>・当座預金</w:t>
            </w:r>
          </w:p>
        </w:tc>
        <w:tc>
          <w:tcPr>
            <w:tcW w:w="7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800DB6" w14:textId="77777777" w:rsidR="00632BBB" w:rsidRDefault="00632BBB" w:rsidP="00A32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</w:t>
            </w:r>
          </w:p>
          <w:p w14:paraId="7E9AE82A" w14:textId="77777777" w:rsidR="00632BBB" w:rsidRDefault="00632BBB" w:rsidP="00A32A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5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7C9866D" w14:textId="77777777" w:rsidR="00632BBB" w:rsidRDefault="00632BBB" w:rsidP="00A32AD8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936BE1E" w14:textId="77777777" w:rsidR="00632BBB" w:rsidRDefault="00632BBB" w:rsidP="00A32AD8">
            <w:pPr>
              <w:jc w:val="center"/>
              <w:rPr>
                <w:rFonts w:hint="eastAsia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  <w:vAlign w:val="center"/>
          </w:tcPr>
          <w:p w14:paraId="3428596B" w14:textId="77777777" w:rsidR="00632BBB" w:rsidRDefault="00632BBB" w:rsidP="00A32AD8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0AFB3385" w14:textId="77777777" w:rsidR="00632BBB" w:rsidRDefault="00632BBB" w:rsidP="00A32AD8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1F41A08" w14:textId="77777777" w:rsidR="00632BBB" w:rsidRDefault="00632BBB" w:rsidP="00A32AD8">
            <w:pPr>
              <w:jc w:val="center"/>
              <w:rPr>
                <w:rFonts w:hint="eastAsia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6C977EE5" w14:textId="77777777" w:rsidR="00632BBB" w:rsidRDefault="00632BBB" w:rsidP="00A32AD8">
            <w:pPr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EBF6CE" w14:textId="77777777" w:rsidR="00632BBB" w:rsidRDefault="00632BBB" w:rsidP="00A32AD8">
            <w:pPr>
              <w:jc w:val="center"/>
              <w:rPr>
                <w:rFonts w:hint="eastAsia"/>
              </w:rPr>
            </w:pPr>
          </w:p>
        </w:tc>
      </w:tr>
      <w:tr w:rsidR="000634B9" w14:paraId="778538E3" w14:textId="77777777" w:rsidTr="000634B9">
        <w:trPr>
          <w:trHeight w:val="588"/>
        </w:trPr>
        <w:tc>
          <w:tcPr>
            <w:tcW w:w="1178" w:type="dxa"/>
            <w:vMerge w:val="restart"/>
            <w:tcBorders>
              <w:left w:val="single" w:sz="12" w:space="0" w:color="auto"/>
            </w:tcBorders>
            <w:vAlign w:val="center"/>
          </w:tcPr>
          <w:p w14:paraId="422D8DBD" w14:textId="77777777" w:rsidR="000634B9" w:rsidRDefault="000634B9" w:rsidP="00A32AD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込</w:t>
            </w:r>
          </w:p>
          <w:p w14:paraId="68A3505E" w14:textId="77777777" w:rsidR="000634B9" w:rsidRDefault="000634B9" w:rsidP="00A32AD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座</w:t>
            </w:r>
          </w:p>
          <w:p w14:paraId="5C4F15A4" w14:textId="77777777" w:rsidR="000634B9" w:rsidRDefault="000634B9" w:rsidP="00A32AD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義</w:t>
            </w:r>
          </w:p>
        </w:tc>
        <w:tc>
          <w:tcPr>
            <w:tcW w:w="1252" w:type="dxa"/>
            <w:vMerge w:val="restart"/>
            <w:vAlign w:val="center"/>
          </w:tcPr>
          <w:p w14:paraId="60FE1935" w14:textId="77777777" w:rsidR="000634B9" w:rsidRPr="00A32AD8" w:rsidRDefault="000634B9" w:rsidP="00A32AD8">
            <w:pPr>
              <w:jc w:val="center"/>
              <w:rPr>
                <w:rFonts w:hint="eastAsia"/>
                <w:sz w:val="18"/>
                <w:szCs w:val="18"/>
              </w:rPr>
            </w:pPr>
            <w:r w:rsidRPr="00A32AD8">
              <w:rPr>
                <w:rFonts w:hint="eastAsia"/>
                <w:sz w:val="18"/>
                <w:szCs w:val="18"/>
              </w:rPr>
              <w:t>（フリガナ）</w:t>
            </w:r>
          </w:p>
          <w:p w14:paraId="0F19DDEC" w14:textId="77777777" w:rsidR="000634B9" w:rsidRDefault="000634B9" w:rsidP="00A32AD8">
            <w:pPr>
              <w:jc w:val="center"/>
              <w:rPr>
                <w:rFonts w:hint="eastAsia"/>
              </w:rPr>
            </w:pPr>
            <w:r w:rsidRPr="00E8738B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E8738B">
              <w:rPr>
                <w:rFonts w:hint="eastAsia"/>
              </w:rPr>
              <w:t>名</w:t>
            </w:r>
          </w:p>
        </w:tc>
        <w:tc>
          <w:tcPr>
            <w:tcW w:w="6498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636E23" w14:textId="77777777" w:rsidR="000634B9" w:rsidRDefault="000634B9" w:rsidP="00B070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0634B9" w14:paraId="34D21027" w14:textId="77777777" w:rsidTr="000634B9">
        <w:trPr>
          <w:trHeight w:val="817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E44630" w14:textId="77777777" w:rsidR="000634B9" w:rsidRDefault="000634B9">
            <w:pPr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bottom w:val="single" w:sz="12" w:space="0" w:color="auto"/>
            </w:tcBorders>
          </w:tcPr>
          <w:p w14:paraId="6C6584AA" w14:textId="77777777" w:rsidR="000634B9" w:rsidRDefault="000634B9">
            <w:pPr>
              <w:rPr>
                <w:rFonts w:hint="eastAsia"/>
              </w:rPr>
            </w:pPr>
          </w:p>
        </w:tc>
        <w:tc>
          <w:tcPr>
            <w:tcW w:w="6498" w:type="dxa"/>
            <w:gridSpan w:val="10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F56D0" w14:textId="77777777" w:rsidR="000634B9" w:rsidRDefault="000634B9" w:rsidP="00B070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79C2708C" w14:textId="77777777" w:rsidR="00FB6AC3" w:rsidRPr="00153659" w:rsidRDefault="00FB6AC3" w:rsidP="00FB6AC3">
      <w:pPr>
        <w:rPr>
          <w:rFonts w:hint="eastAsia"/>
        </w:rPr>
      </w:pPr>
    </w:p>
    <w:sectPr w:rsidR="00FB6AC3" w:rsidRPr="00153659" w:rsidSect="000634B9">
      <w:pgSz w:w="11906" w:h="16838" w:code="9"/>
      <w:pgMar w:top="1992" w:right="1701" w:bottom="567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BF70" w14:textId="77777777" w:rsidR="0038492C" w:rsidRDefault="0038492C" w:rsidP="0047478E">
      <w:r>
        <w:separator/>
      </w:r>
    </w:p>
  </w:endnote>
  <w:endnote w:type="continuationSeparator" w:id="0">
    <w:p w14:paraId="340F3CF5" w14:textId="77777777" w:rsidR="0038492C" w:rsidRDefault="0038492C" w:rsidP="0047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3643" w14:textId="77777777" w:rsidR="0038492C" w:rsidRDefault="0038492C" w:rsidP="0047478E">
      <w:r>
        <w:separator/>
      </w:r>
    </w:p>
  </w:footnote>
  <w:footnote w:type="continuationSeparator" w:id="0">
    <w:p w14:paraId="6B7D33EE" w14:textId="77777777" w:rsidR="0038492C" w:rsidRDefault="0038492C" w:rsidP="0047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4F"/>
    <w:rsid w:val="00055317"/>
    <w:rsid w:val="000634B9"/>
    <w:rsid w:val="000676A6"/>
    <w:rsid w:val="0008622A"/>
    <w:rsid w:val="00145B2C"/>
    <w:rsid w:val="00153659"/>
    <w:rsid w:val="001829BD"/>
    <w:rsid w:val="001A7788"/>
    <w:rsid w:val="001E4371"/>
    <w:rsid w:val="002135A1"/>
    <w:rsid w:val="00221D7C"/>
    <w:rsid w:val="00244805"/>
    <w:rsid w:val="002619D7"/>
    <w:rsid w:val="0026490E"/>
    <w:rsid w:val="002E03F6"/>
    <w:rsid w:val="003162B2"/>
    <w:rsid w:val="00351714"/>
    <w:rsid w:val="00357026"/>
    <w:rsid w:val="003643CF"/>
    <w:rsid w:val="0036440E"/>
    <w:rsid w:val="003765A3"/>
    <w:rsid w:val="00384086"/>
    <w:rsid w:val="0038492C"/>
    <w:rsid w:val="0038640A"/>
    <w:rsid w:val="003F03E5"/>
    <w:rsid w:val="00425789"/>
    <w:rsid w:val="00435235"/>
    <w:rsid w:val="00443F44"/>
    <w:rsid w:val="0047478E"/>
    <w:rsid w:val="004E7C00"/>
    <w:rsid w:val="00525FE3"/>
    <w:rsid w:val="005352F7"/>
    <w:rsid w:val="005D11BF"/>
    <w:rsid w:val="005E4562"/>
    <w:rsid w:val="00623AAA"/>
    <w:rsid w:val="00632BBB"/>
    <w:rsid w:val="006413BC"/>
    <w:rsid w:val="00654398"/>
    <w:rsid w:val="0067030D"/>
    <w:rsid w:val="006B6C54"/>
    <w:rsid w:val="00844A52"/>
    <w:rsid w:val="0085714F"/>
    <w:rsid w:val="008639B9"/>
    <w:rsid w:val="00874F55"/>
    <w:rsid w:val="008E4E19"/>
    <w:rsid w:val="009F0EA2"/>
    <w:rsid w:val="00A0172D"/>
    <w:rsid w:val="00A24472"/>
    <w:rsid w:val="00A32AD8"/>
    <w:rsid w:val="00A37D5F"/>
    <w:rsid w:val="00B07012"/>
    <w:rsid w:val="00B13213"/>
    <w:rsid w:val="00B233FA"/>
    <w:rsid w:val="00B70CCF"/>
    <w:rsid w:val="00BC30E4"/>
    <w:rsid w:val="00C0166F"/>
    <w:rsid w:val="00C40260"/>
    <w:rsid w:val="00C43A3F"/>
    <w:rsid w:val="00C4439E"/>
    <w:rsid w:val="00CA5F9A"/>
    <w:rsid w:val="00CE76CD"/>
    <w:rsid w:val="00CF1B67"/>
    <w:rsid w:val="00D063C8"/>
    <w:rsid w:val="00D44428"/>
    <w:rsid w:val="00D624DB"/>
    <w:rsid w:val="00D65A66"/>
    <w:rsid w:val="00D93E6F"/>
    <w:rsid w:val="00D9650F"/>
    <w:rsid w:val="00DB1C07"/>
    <w:rsid w:val="00E327B3"/>
    <w:rsid w:val="00E55717"/>
    <w:rsid w:val="00E8738B"/>
    <w:rsid w:val="00E93B4F"/>
    <w:rsid w:val="00ED3F40"/>
    <w:rsid w:val="00EF406C"/>
    <w:rsid w:val="00F030BA"/>
    <w:rsid w:val="00F40BD7"/>
    <w:rsid w:val="00FA42FF"/>
    <w:rsid w:val="00FB01FF"/>
    <w:rsid w:val="00FB6AC3"/>
    <w:rsid w:val="00FE2719"/>
    <w:rsid w:val="00FE3D3F"/>
    <w:rsid w:val="00F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503331"/>
  <w15:chartTrackingRefBased/>
  <w15:docId w15:val="{328CB707-3AC4-4A59-A282-BC149F69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3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30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4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78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474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7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安芸高田市支払金口座振込依頼書</vt:lpstr>
      <vt:lpstr>安芸高田市支払金口座振込依頼書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安芸高田市支払金口座振込依頼書</dc:title>
  <dc:subject/>
  <dc:creator>yoshi013</dc:creator>
  <cp:keywords/>
  <cp:lastModifiedBy>大足 龍利</cp:lastModifiedBy>
  <cp:revision>2</cp:revision>
  <cp:lastPrinted>2026-02-24T03:50:00Z</cp:lastPrinted>
  <dcterms:created xsi:type="dcterms:W3CDTF">2026-06-02T05:05:00Z</dcterms:created>
  <dcterms:modified xsi:type="dcterms:W3CDTF">2026-06-02T05:05:00Z</dcterms:modified>
</cp:coreProperties>
</file>