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3346"/>
        <w:tblW w:w="9209" w:type="dxa"/>
        <w:tblLook w:val="04A0" w:firstRow="1" w:lastRow="0" w:firstColumn="1" w:lastColumn="0" w:noHBand="0" w:noVBand="1"/>
      </w:tblPr>
      <w:tblGrid>
        <w:gridCol w:w="1413"/>
        <w:gridCol w:w="3827"/>
        <w:gridCol w:w="851"/>
        <w:gridCol w:w="3118"/>
      </w:tblGrid>
      <w:tr w:rsidR="00831898" w:rsidTr="008B0EEC">
        <w:trPr>
          <w:trHeight w:val="563"/>
        </w:trPr>
        <w:tc>
          <w:tcPr>
            <w:tcW w:w="1413" w:type="dxa"/>
            <w:vAlign w:val="center"/>
          </w:tcPr>
          <w:p w:rsidR="00831898" w:rsidRPr="004A025B" w:rsidRDefault="00831898" w:rsidP="008B0EEC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>議題</w:t>
            </w:r>
          </w:p>
        </w:tc>
        <w:tc>
          <w:tcPr>
            <w:tcW w:w="3827" w:type="dxa"/>
          </w:tcPr>
          <w:p w:rsidR="00831898" w:rsidRPr="004A025B" w:rsidRDefault="00831898" w:rsidP="008B0EEC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>個人（団体）支出について</w:t>
            </w:r>
          </w:p>
        </w:tc>
        <w:tc>
          <w:tcPr>
            <w:tcW w:w="851" w:type="dxa"/>
            <w:vAlign w:val="center"/>
          </w:tcPr>
          <w:p w:rsidR="00831898" w:rsidRPr="004A025B" w:rsidRDefault="00831898" w:rsidP="008B0EEC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>日時</w:t>
            </w:r>
          </w:p>
        </w:tc>
        <w:tc>
          <w:tcPr>
            <w:tcW w:w="3118" w:type="dxa"/>
            <w:vAlign w:val="center"/>
          </w:tcPr>
          <w:p w:rsidR="00831898" w:rsidRPr="004A025B" w:rsidRDefault="00831898" w:rsidP="008B0EEC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 xml:space="preserve">令和 </w:t>
            </w:r>
            <w:r w:rsidRPr="004A025B">
              <w:rPr>
                <w:sz w:val="28"/>
                <w:szCs w:val="28"/>
              </w:rPr>
              <w:t xml:space="preserve">  </w:t>
            </w:r>
            <w:r w:rsidRPr="004A025B">
              <w:rPr>
                <w:rFonts w:hint="eastAsia"/>
                <w:sz w:val="28"/>
                <w:szCs w:val="28"/>
              </w:rPr>
              <w:t xml:space="preserve">年  </w:t>
            </w:r>
            <w:r w:rsidRPr="004A025B">
              <w:rPr>
                <w:sz w:val="28"/>
                <w:szCs w:val="28"/>
              </w:rPr>
              <w:t xml:space="preserve"> </w:t>
            </w:r>
            <w:r w:rsidRPr="004A025B">
              <w:rPr>
                <w:rFonts w:hint="eastAsia"/>
                <w:sz w:val="28"/>
                <w:szCs w:val="28"/>
              </w:rPr>
              <w:t xml:space="preserve">月 </w:t>
            </w:r>
            <w:r w:rsidRPr="004A025B">
              <w:rPr>
                <w:sz w:val="28"/>
                <w:szCs w:val="28"/>
              </w:rPr>
              <w:t xml:space="preserve"> </w:t>
            </w:r>
            <w:r w:rsidRPr="004A025B"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:rsidR="00831898" w:rsidTr="008B0EEC">
        <w:trPr>
          <w:trHeight w:val="675"/>
        </w:trPr>
        <w:tc>
          <w:tcPr>
            <w:tcW w:w="1413" w:type="dxa"/>
            <w:vAlign w:val="center"/>
          </w:tcPr>
          <w:p w:rsidR="00831898" w:rsidRPr="004A025B" w:rsidRDefault="00831898" w:rsidP="008B0EEC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3827" w:type="dxa"/>
          </w:tcPr>
          <w:p w:rsidR="00831898" w:rsidRPr="004A025B" w:rsidRDefault="00831898" w:rsidP="008B0EEC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 xml:space="preserve">　　　　人</w:t>
            </w:r>
          </w:p>
        </w:tc>
        <w:tc>
          <w:tcPr>
            <w:tcW w:w="851" w:type="dxa"/>
            <w:vAlign w:val="center"/>
          </w:tcPr>
          <w:p w:rsidR="00831898" w:rsidRPr="004A025B" w:rsidRDefault="00831898" w:rsidP="008B0EEC">
            <w:pPr>
              <w:rPr>
                <w:sz w:val="28"/>
                <w:szCs w:val="28"/>
              </w:rPr>
            </w:pPr>
            <w:r w:rsidRPr="004A025B">
              <w:rPr>
                <w:rFonts w:hint="eastAsia"/>
                <w:sz w:val="28"/>
                <w:szCs w:val="28"/>
              </w:rPr>
              <w:t>場所</w:t>
            </w:r>
          </w:p>
        </w:tc>
        <w:tc>
          <w:tcPr>
            <w:tcW w:w="3118" w:type="dxa"/>
          </w:tcPr>
          <w:p w:rsidR="00831898" w:rsidRPr="004A025B" w:rsidRDefault="00831898" w:rsidP="008B0EEC">
            <w:pPr>
              <w:rPr>
                <w:sz w:val="28"/>
                <w:szCs w:val="28"/>
              </w:rPr>
            </w:pPr>
          </w:p>
        </w:tc>
      </w:tr>
    </w:tbl>
    <w:p w:rsidR="009245C5" w:rsidRDefault="009245C5" w:rsidP="00831898">
      <w:pPr>
        <w:adjustRightInd w:val="0"/>
        <w:rPr>
          <w:sz w:val="28"/>
          <w:szCs w:val="28"/>
        </w:rPr>
      </w:pPr>
      <w:bookmarkStart w:id="0" w:name="_GoBack"/>
      <w:bookmarkEnd w:id="0"/>
      <w:r w:rsidRPr="00E411DD">
        <w:rPr>
          <w:rFonts w:ascii="HGPｺﾞｼｯｸM" w:eastAsia="HGPｺﾞｼｯｸM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90237" wp14:editId="5A56CF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6300" cy="4476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45C5" w:rsidRPr="00DB69AC" w:rsidRDefault="009245C5" w:rsidP="009245C5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69A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90237" id="正方形/長方形 20" o:spid="_x0000_s1026" style="position:absolute;left:0;text-align:left;margin-left:0;margin-top:0;width:69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gXqwIAAD8FAAAOAAAAZHJzL2Uyb0RvYy54bWysVM1uEzEQviPxDpbvdJOQNO2qmyptFIRU&#10;tZVa1PPE681a8h+2k014D3gAOHNGHHgcKvEWjL2b9AdOiD14Zzz/38z45HSjJFlz54XRBe0f9Cjh&#10;mplS6GVB393OXx1R4gPoEqTRvKBb7unp5OWLk8bmfGBqI0vuCDrRPm9sQesQbJ5lntVcgT8wlmsU&#10;VsYpCMi6ZVY6aNC7ktmg1zvMGuNK6wzj3uPtrBXSSfJfVZyFq6ryPBBZUMwtpNOlcxHPbHIC+dKB&#10;rQXr0oB/yEKB0Bh072oGAcjKiT9cKcGc8aYKB8yozFSVYDzVgNX0e8+quanB8lQLguPtHib//9yy&#10;y/W1I6Is6ADh0aCwR/dfv9x/+v7zx+fs18dvLUVQilA11udocWOvXcd5JGPdm8qp+MeKyCbBu93D&#10;yzeBMLw8Gh++7mEUhqLhcHw4HkWf2YOxdT684UaRSBTUYfcSqLC+8KFV3anEWN5IUc6FlInZ+nPp&#10;yBqw0TgfpWkokeADXhZ0nr4u2hMzqUmDczsYp8QAJ7CSEDBHZRETr5eUgFziaLPgUi5PrL1bLvZR&#10;R2fHZ7NRq1RDydtcRj38dpFb9VTzEz+xqhn4ujVJomgCuRIB10MKhehFRztPUkcpTwPeYRN703Yj&#10;UmGz2KS29qOjeLMw5RZb7Uy7A96yucCwF4jRNTgceuwMLnK4wqOSBlExHUVJbdyHv91HfZxFlFLS&#10;4BIhYu9X4DhC/1bjlB73h8O4dYkZjsZxxtxjyeKxRK/UucH29fHJsCyRUT/IHVk5o+5w36cxKopA&#10;M4zd9qZjzkO73PhiMD6dJjXcNAvhQt9YFp1H5CLgt5s7cLabtYBDeml2Cwf5s5FrdaOlNtNVMJVI&#10;8/iAK/Y0MrilqbvdixKfgcd80np49ya/AQAA//8DAFBLAwQUAAYACAAAACEA74VRQNkAAAAEAQAA&#10;DwAAAGRycy9kb3ducmV2LnhtbEyPQUvDQBCF74L/YRnBS2k3GmxDzKaI4EVQbBXP0+yYxGRnY3bb&#10;xn/v1IteHjze8N43xXpyvTrQGFrPBq4WCSjiytuWawNvrw/zDFSIyBZ7z2TgmwKsy/OzAnPrj7yh&#10;wzbWSko45GigiXHItQ5VQw7Dwg/Ekn340WEUO9bajniUctfr6yRZaocty0KDA903VHXbvTPwPGP2&#10;3XLG+P748tTVafqZfbExlxfT3S2oSFP8O4YTvqBDKUw7v2cbVG9AHom/esrSTOzOwCq5AV0W+j98&#10;+QMAAP//AwBQSwECLQAUAAYACAAAACEAtoM4kv4AAADhAQAAEwAAAAAAAAAAAAAAAAAAAAAAW0Nv&#10;bnRlbnRfVHlwZXNdLnhtbFBLAQItABQABgAIAAAAIQA4/SH/1gAAAJQBAAALAAAAAAAAAAAAAAAA&#10;AC8BAABfcmVscy8ucmVsc1BLAQItABQABgAIAAAAIQAfAdgXqwIAAD8FAAAOAAAAAAAAAAAAAAAA&#10;AC4CAABkcnMvZTJvRG9jLnhtbFBLAQItABQABgAIAAAAIQDvhVFA2QAAAAQBAAAPAAAAAAAAAAAA&#10;AAAAAAUFAABkcnMvZG93bnJldi54bWxQSwUGAAAAAAQABADzAAAACwYAAAAA&#10;" fillcolor="window" strokecolor="#41719c" strokeweight="1pt">
                <v:textbox>
                  <w:txbxContent>
                    <w:p w:rsidR="009245C5" w:rsidRPr="00DB69AC" w:rsidRDefault="009245C5" w:rsidP="009245C5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DB69AC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606E1" w:rsidRDefault="00831898" w:rsidP="00831898">
      <w:pPr>
        <w:adjustRightIn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個人・団体支出に係る</w:t>
      </w:r>
      <w:r w:rsidRPr="00831898">
        <w:rPr>
          <w:rFonts w:hint="eastAsia"/>
          <w:sz w:val="28"/>
          <w:szCs w:val="28"/>
        </w:rPr>
        <w:t>会議記録簿</w:t>
      </w:r>
    </w:p>
    <w:p w:rsidR="008B0EEC" w:rsidRDefault="008B0EEC">
      <w:pPr>
        <w:rPr>
          <w:rFonts w:hint="eastAsia"/>
        </w:rPr>
      </w:pPr>
    </w:p>
    <w:p w:rsidR="001C1544" w:rsidRDefault="001C1544" w:rsidP="00E8060B">
      <w:pPr>
        <w:snapToGrid w:val="0"/>
        <w:rPr>
          <w:sz w:val="28"/>
          <w:szCs w:val="28"/>
        </w:rPr>
      </w:pPr>
    </w:p>
    <w:p w:rsidR="00831898" w:rsidRDefault="00831898" w:rsidP="00E8060B">
      <w:pPr>
        <w:snapToGrid w:val="0"/>
        <w:rPr>
          <w:sz w:val="28"/>
          <w:szCs w:val="28"/>
        </w:rPr>
      </w:pPr>
      <w:r w:rsidRPr="00E8060B">
        <w:rPr>
          <w:rFonts w:hint="eastAsia"/>
          <w:sz w:val="28"/>
          <w:szCs w:val="28"/>
        </w:rPr>
        <w:t>集落協定内で</w:t>
      </w:r>
      <w:r w:rsidR="004A025B" w:rsidRPr="00E8060B">
        <w:rPr>
          <w:rFonts w:hint="eastAsia"/>
          <w:sz w:val="28"/>
          <w:szCs w:val="28"/>
        </w:rPr>
        <w:t>、</w:t>
      </w:r>
      <w:r w:rsidRPr="00E8060B">
        <w:rPr>
          <w:rFonts w:hint="eastAsia"/>
          <w:sz w:val="28"/>
          <w:szCs w:val="28"/>
        </w:rPr>
        <w:t>中山間地域等</w:t>
      </w:r>
      <w:r w:rsidR="004A025B" w:rsidRPr="00E8060B">
        <w:rPr>
          <w:rFonts w:hint="eastAsia"/>
          <w:sz w:val="28"/>
          <w:szCs w:val="28"/>
        </w:rPr>
        <w:t>直接支払交付金を</w:t>
      </w:r>
    </w:p>
    <w:p w:rsidR="00E8060B" w:rsidRPr="00E8060B" w:rsidRDefault="00E8060B" w:rsidP="00E8060B">
      <w:pPr>
        <w:snapToGrid w:val="0"/>
        <w:rPr>
          <w:sz w:val="28"/>
          <w:szCs w:val="28"/>
        </w:rPr>
      </w:pPr>
    </w:p>
    <w:p w:rsidR="00E8060B" w:rsidRPr="008B0EEC" w:rsidRDefault="008B0EEC" w:rsidP="00F834CA">
      <w:pPr>
        <w:numPr>
          <w:ilvl w:val="1"/>
          <w:numId w:val="1"/>
        </w:numPr>
        <w:snapToGrid w:val="0"/>
        <w:ind w:left="992" w:hanging="425"/>
        <w:rPr>
          <w:rFonts w:ascii="ＭＳ 明朝" w:eastAsia="ＭＳ 明朝" w:hAnsi="ＭＳ 明朝"/>
          <w:b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43180</wp:posOffset>
                </wp:positionV>
                <wp:extent cx="295275" cy="3429000"/>
                <wp:effectExtent l="0" t="0" r="28575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3429000"/>
                          <a:chOff x="0" y="-34783"/>
                          <a:chExt cx="352425" cy="3130408"/>
                        </a:xfrm>
                      </wpg:grpSpPr>
                      <wps:wsp>
                        <wps:cNvPr id="1" name="大かっこ 1"/>
                        <wps:cNvSpPr/>
                        <wps:spPr>
                          <a:xfrm>
                            <a:off x="9525" y="-34783"/>
                            <a:ext cx="342900" cy="133350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大かっこ 8"/>
                        <wps:cNvSpPr/>
                        <wps:spPr>
                          <a:xfrm>
                            <a:off x="9525" y="621612"/>
                            <a:ext cx="342900" cy="133350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9525" y="1447866"/>
                            <a:ext cx="342900" cy="133350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大かっこ 10"/>
                        <wps:cNvSpPr/>
                        <wps:spPr>
                          <a:xfrm>
                            <a:off x="0" y="2307091"/>
                            <a:ext cx="342900" cy="133350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大かっこ 11"/>
                        <wps:cNvSpPr/>
                        <wps:spPr>
                          <a:xfrm>
                            <a:off x="9525" y="2962275"/>
                            <a:ext cx="342900" cy="133350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B8801" id="グループ化 12" o:spid="_x0000_s1026" style="position:absolute;left:0;text-align:left;margin-left:-8.65pt;margin-top:3.4pt;width:23.25pt;height:270pt;z-index:251667456;mso-width-relative:margin;mso-height-relative:margin" coordorigin=",-347" coordsize="3524,3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UZlwMAAIoUAAAOAAAAZHJzL2Uyb0RvYy54bWzsWMtu1DAU3SPxD5b3NK95dKKmqCpQIVVQ&#10;URBr1+PMRCS2sT3NlF3pEnZI8AEgsWDDB/A3I/6DaztJhzLiUSQWKJvEj+vHPb7n+LFze1mV6JQp&#10;XQie4WgrxIhxKqYFn2X4yeN7t7Yx0obwKSkFZxk+Yxrf3r15Y6eWKYvFXJRTphB0wnVaywzPjZFp&#10;EGg6ZxXRW0IyDpW5UBUxkFWzYKpIDb1XZRCH4SiohZpKJSjTGkrv+Eq86/rPc0bNwzzXzKAywzA3&#10;477KfU/sN9jdIelMETkvaDMNco1ZVKTgMGjX1R1iCFqo4oeuqoIqoUVutqioApHnBWXOB/AmCq94&#10;c6DEQjpfZmk9kx1MAO0VnK7dLX1weqRQMYW1izHipII1Wr38vLr4tLr4srp49/X1WwQ1AFMtZylY&#10;Hyh5LI9UUzDzOev5MleV/YNPaOkAPusAZkuDKBTGk2E8HmJEoSoZxJMwbFaAzmGZLpvdSgbj7cQv&#10;Dp3fbVonw3gQt62jJByE29YkaMcO7BS7GdUSIkpfgqb/DrTjOZHMrYW2MLSgtZh9/fBxdf5qdf5+&#10;df4GRR4vZ9iBpVMNuG1ACjABpwCRda9bxDxKHrEoSZKhA6xzmaRSaXPARIVsIsMnitBnzByRQrl4&#10;JKeH2niQWktAzGLjZ+NS5qxkdmIlf8RyCAZYqci1djRk+6VCpwQINH3mPIPRnaVtkhdl2TUKf96o&#10;sbXNmKPm7zbsrN2IgpuuYVVw4R29MlWzbKeae/vWa++rdftETM9gGZXwoqAlvVcAhodEA3wKVAD0&#10;ApTNPIRPXoo6w6JJYTQX6sWmcmsPcQa1GNWgKhnWzxdEMYzK+xwicBINBlaGXGYwHMeQUes1J+s1&#10;fFHtC8A9Ag2V1CWtvSnbZK5E9RQEcM+OClWEUxg7w9SoNrNvvNqBhFK2t+fMQHokMYf8WNJ2pW1w&#10;PF4+JUo2gWQgAh+INupJeiWQvK1dDy72FkbkhYuyS1wbvIGBVjr+ARVho/Hy9R0VnULY8YGzf0DF&#10;URyNvOxBrLby4wSrpyLsqcC/noo9Ffms1YeGYc2uONlIxcn1dkVQzPH2aOQPAz0X1zbhflvst8W1&#10;u89mLkYgUxv2RSh2R/jf3BihEzigxkk4DifuYNVvi9+dh3sq9lT8NRXhHL+Jite8LsaTUWxv08Dj&#10;no09G63O/yf3RfeQAw9e7m2neZyzL2rreXe/vHxC3P0GAAD//wMAUEsDBBQABgAIAAAAIQBzYwr2&#10;4AAAAAgBAAAPAAAAZHJzL2Rvd25yZXYueG1sTI9BT8JAEIXvJv6HzZh4g22LINZuCSHqiZAIJsTb&#10;0B3ahu5u013a8u8dT3qc917efC9bjaYRPXW+dlZBPI1AkC2crm2p4OvwPlmC8AGtxsZZUnAjD6v8&#10;/i7DVLvBflK/D6XgEutTVFCF0KZS+qIig37qWrLsnV1nMPDZlVJ3OHC5aWQSRQtpsLb8ocKWNhUV&#10;l/3VKPgYcFjP4rd+ezlvbt+H+e64jUmpx4dx/Qoi0Bj+wvCLz+iQM9PJXa32olEwiZ9nHFWw4AXs&#10;Jy8JiJOC+RMLMs/k/wH5DwAAAP//AwBQSwECLQAUAAYACAAAACEAtoM4kv4AAADhAQAAEwAAAAAA&#10;AAAAAAAAAAAAAAAAW0NvbnRlbnRfVHlwZXNdLnhtbFBLAQItABQABgAIAAAAIQA4/SH/1gAAAJQB&#10;AAALAAAAAAAAAAAAAAAAAC8BAABfcmVscy8ucmVsc1BLAQItABQABgAIAAAAIQAhK6UZlwMAAIoU&#10;AAAOAAAAAAAAAAAAAAAAAC4CAABkcnMvZTJvRG9jLnhtbFBLAQItABQABgAIAAAAIQBzYwr24AAA&#10;AAgBAAAPAAAAAAAAAAAAAAAAAPEFAABkcnMvZG93bnJldi54bWxQSwUGAAAAAAQABADzAAAA/gYA&#10;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7" type="#_x0000_t185" style="position:absolute;left:95;top:-347;width:3429;height:1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1CawAAAANoAAAAPAAAAZHJzL2Rvd25yZXYueG1sRE9La8JA&#10;EL4L/odlhN7qRoVSo5sQBG1vpbaCxzE7eWh2NmS3Sfrvu0LB0/DxPWebjqYRPXWutqxgMY9AEOdW&#10;11wq+P7aP7+CcB5ZY2OZFPySgzSZTrYYazvwJ/VHX4oQwi5GBZX3bSylyysy6Oa2JQ5cYTuDPsCu&#10;lLrDIYSbRi6j6EUarDk0VNjSrqL8dvwxCs74dlmv7bIvrkO2yg6nomlXH0o9zcZsA8LT6B/if/e7&#10;DvPh/sr9yuQPAAD//wMAUEsBAi0AFAAGAAgAAAAhANvh9svuAAAAhQEAABMAAAAAAAAAAAAAAAAA&#10;AAAAAFtDb250ZW50X1R5cGVzXS54bWxQSwECLQAUAAYACAAAACEAWvQsW78AAAAVAQAACwAAAAAA&#10;AAAAAAAAAAAfAQAAX3JlbHMvLnJlbHNQSwECLQAUAAYACAAAACEAJNdQmsAAAADaAAAADwAAAAAA&#10;AAAAAAAAAAAHAgAAZHJzL2Rvd25yZXYueG1sUEsFBgAAAAADAAMAtwAAAPQCAAAAAA==&#10;" strokecolor="black [3200]" strokeweight=".5pt">
                  <v:stroke joinstyle="miter"/>
                </v:shape>
                <v:shape id="大かっこ 8" o:spid="_x0000_s1028" type="#_x0000_t185" style="position:absolute;left:95;top:6216;width:3429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fkHvwAAANoAAAAPAAAAZHJzL2Rvd25yZXYueG1sRE/LisIw&#10;FN0P+A/hCu7GVIVBO0Ypgo+d+AKXd5rbx0xzU5rY1r+fLASXh/NerntTiZYaV1pWMBlHIIhTq0vO&#10;FVwv2885COeRNVaWScGTHKxXg48lxtp2fKL27HMRQtjFqKDwvo6ldGlBBt3Y1sSBy2xj0AfY5FI3&#10;2IVwU8lpFH1JgyWHhgJr2hSU/p0fRsEd9z+LhZ222W+XzJLdLavq2VGp0bBPvkF46v1b/HIftIKw&#10;NVwJN0Cu/gEAAP//AwBQSwECLQAUAAYACAAAACEA2+H2y+4AAACFAQAAEwAAAAAAAAAAAAAAAAAA&#10;AAAAW0NvbnRlbnRfVHlwZXNdLnhtbFBLAQItABQABgAIAAAAIQBa9CxbvwAAABUBAAALAAAAAAAA&#10;AAAAAAAAAB8BAABfcmVscy8ucmVsc1BLAQItABQABgAIAAAAIQC17fkHvwAAANoAAAAPAAAAAAAA&#10;AAAAAAAAAAcCAABkcnMvZG93bnJldi54bWxQSwUGAAAAAAMAAwC3AAAA8wIAAAAA&#10;" strokecolor="black [3200]" strokeweight=".5pt">
                  <v:stroke joinstyle="miter"/>
                </v:shape>
                <v:shape id="大かっこ 9" o:spid="_x0000_s1029" type="#_x0000_t185" style="position:absolute;left:95;top:14478;width:3429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ycwwAAANoAAAAPAAAAZHJzL2Rvd25yZXYueG1sRI9ba8JA&#10;FITfBf/DcoS+1Y0KpUldJQjavhVv0MfT7MmlZs+G7Jqk/94VBB+HmfmGWa4HU4uOWldZVjCbRiCI&#10;M6srLhScjtvXdxDOI2usLZOCf3KwXo1HS0y07XlP3cEXIkDYJaig9L5JpHRZSQbd1DbEwctta9AH&#10;2RZSt9gHuKnlPIrepMGKw0KJDW1Kyi6Hq1Hwg5+/cWznXf7Xp4t0d87rZvGt1MtkSD9AeBr8M/xo&#10;f2kFMdyvhBsgVzcAAAD//wMAUEsBAi0AFAAGAAgAAAAhANvh9svuAAAAhQEAABMAAAAAAAAAAAAA&#10;AAAAAAAAAFtDb250ZW50X1R5cGVzXS54bWxQSwECLQAUAAYACAAAACEAWvQsW78AAAAVAQAACwAA&#10;AAAAAAAAAAAAAAAfAQAAX3JlbHMvLnJlbHNQSwECLQAUAAYACAAAACEA2qFcnMMAAADaAAAADwAA&#10;AAAAAAAAAAAAAAAHAgAAZHJzL2Rvd25yZXYueG1sUEsFBgAAAAADAAMAtwAAAPcCAAAAAA==&#10;" strokecolor="black [3200]" strokeweight=".5pt">
                  <v:stroke joinstyle="miter"/>
                </v:shape>
                <v:shape id="大かっこ 10" o:spid="_x0000_s1030" type="#_x0000_t185" style="position:absolute;top:23070;width:3429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K+xAAAANsAAAAPAAAAZHJzL2Rvd25yZXYueG1sRI9Pa8JA&#10;EMXvhX6HZYTe6kaFoqmrhILam1Qt9DjNTv602dmQXZP47TuHgrcZ3pv3frPejq5RPXWh9mxgNk1A&#10;Eefe1lwauJx3z0tQISJbbDyTgRsF2G4eH9aYWj/wB/WnWCoJ4ZCigSrGNtU65BU5DFPfEotW+M5h&#10;lLUrte1wkHDX6HmSvGiHNUtDhS29VZT/nq7OwBcevlcrP++LnyFbZPvPomkXR2OeJmP2CirSGO/m&#10;/+t3K/hCL7/IAHrzBwAA//8DAFBLAQItABQABgAIAAAAIQDb4fbL7gAAAIUBAAATAAAAAAAAAAAA&#10;AAAAAAAAAABbQ29udGVudF9UeXBlc10ueG1sUEsBAi0AFAAGAAgAAAAhAFr0LFu/AAAAFQEAAAsA&#10;AAAAAAAAAAAAAAAAHwEAAF9yZWxzLy5yZWxzUEsBAi0AFAAGAAgAAAAhALUsor7EAAAA2wAAAA8A&#10;AAAAAAAAAAAAAAAABwIAAGRycy9kb3ducmV2LnhtbFBLBQYAAAAAAwADALcAAAD4AgAAAAA=&#10;" strokecolor="black [3200]" strokeweight=".5pt">
                  <v:stroke joinstyle="miter"/>
                </v:shape>
                <v:shape id="大かっこ 11" o:spid="_x0000_s1031" type="#_x0000_t185" style="position:absolute;left:95;top:29622;width:3429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AclwgAAANsAAAAPAAAAZHJzL2Rvd25yZXYueG1sRE9La8JA&#10;EL4L/Q/LFHrTjQpiopsQCrXepLaFHsfs5NFmZ0N2TeK/7xYK3ubje84+m0wrBupdY1nBchGBIC6s&#10;brhS8PH+Mt+CcB5ZY2uZFNzIQZY+zPaYaDvyGw1nX4kQwi5BBbX3XSKlK2oy6Ba2Iw5caXuDPsC+&#10;krrHMYSbVq6iaCMNNhwaauzouabi53w1Cr7w9RLHdjWU32O+zg+fZdutT0o9PU75DoSnyd/F/+6j&#10;DvOX8PdLOECmvwAAAP//AwBQSwECLQAUAAYACAAAACEA2+H2y+4AAACFAQAAEwAAAAAAAAAAAAAA&#10;AAAAAAAAW0NvbnRlbnRfVHlwZXNdLnhtbFBLAQItABQABgAIAAAAIQBa9CxbvwAAABUBAAALAAAA&#10;AAAAAAAAAAAAAB8BAABfcmVscy8ucmVsc1BLAQItABQABgAIAAAAIQDaYAclwgAAANsAAAAPAAAA&#10;AAAAAAAAAAAAAAcCAABkcnMvZG93bnJldi54bWxQSwUGAAAAAAMAAwC3AAAA9gIAAAAA&#10;" strokecolor="black [3200]" strokeweight=".5pt">
                  <v:stroke joinstyle="miter"/>
                </v:shape>
              </v:group>
            </w:pict>
          </mc:Fallback>
        </mc:AlternateContent>
      </w:r>
      <w:r w:rsidR="004A025B" w:rsidRPr="008B0EEC">
        <w:rPr>
          <w:rFonts w:ascii="ＭＳ 明朝" w:eastAsia="ＭＳ 明朝" w:hAnsi="ＭＳ 明朝" w:hint="eastAsia"/>
          <w:b/>
          <w:sz w:val="28"/>
          <w:szCs w:val="28"/>
        </w:rPr>
        <w:t>共同作業</w:t>
      </w:r>
      <w:r w:rsidR="00E8060B" w:rsidRPr="008B0EEC">
        <w:rPr>
          <w:rFonts w:ascii="ＭＳ 明朝" w:eastAsia="ＭＳ 明朝" w:hAnsi="ＭＳ 明朝" w:hint="eastAsia"/>
          <w:b/>
          <w:sz w:val="28"/>
          <w:szCs w:val="28"/>
        </w:rPr>
        <w:t>時</w:t>
      </w:r>
      <w:r w:rsidR="004A025B" w:rsidRPr="008B0EEC">
        <w:rPr>
          <w:rFonts w:ascii="ＭＳ 明朝" w:eastAsia="ＭＳ 明朝" w:hAnsi="ＭＳ 明朝" w:hint="eastAsia"/>
          <w:b/>
          <w:sz w:val="28"/>
          <w:szCs w:val="28"/>
        </w:rPr>
        <w:t>に係る物品（草刈り刃、燃料、</w:t>
      </w:r>
      <w:r w:rsidR="00E8060B" w:rsidRPr="008B0EEC">
        <w:rPr>
          <w:rFonts w:ascii="ＭＳ 明朝" w:eastAsia="ＭＳ 明朝" w:hAnsi="ＭＳ 明朝" w:hint="eastAsia"/>
          <w:b/>
          <w:sz w:val="28"/>
          <w:szCs w:val="28"/>
        </w:rPr>
        <w:t>その他：</w:t>
      </w:r>
      <w:r w:rsidR="004A025B" w:rsidRPr="008B0EEC">
        <w:rPr>
          <w:rFonts w:ascii="ＭＳ 明朝" w:eastAsia="ＭＳ 明朝" w:hAnsi="ＭＳ 明朝" w:hint="eastAsia"/>
          <w:b/>
          <w:sz w:val="28"/>
          <w:szCs w:val="28"/>
        </w:rPr>
        <w:t xml:space="preserve">　　　）として</w:t>
      </w:r>
      <w:r w:rsidR="00E8060B" w:rsidRPr="008B0EEC">
        <w:rPr>
          <w:rFonts w:ascii="ＭＳ 明朝" w:eastAsia="ＭＳ 明朝" w:hAnsi="ＭＳ 明朝" w:hint="eastAsia"/>
          <w:b/>
          <w:sz w:val="28"/>
          <w:szCs w:val="28"/>
        </w:rPr>
        <w:t>支出します</w:t>
      </w:r>
      <w:r>
        <w:rPr>
          <w:rFonts w:ascii="ＭＳ 明朝" w:eastAsia="ＭＳ 明朝" w:hAnsi="ＭＳ 明朝" w:hint="eastAsia"/>
          <w:b/>
          <w:sz w:val="28"/>
          <w:szCs w:val="28"/>
        </w:rPr>
        <w:t>。</w:t>
      </w:r>
    </w:p>
    <w:p w:rsidR="00E8060B" w:rsidRPr="00E8060B" w:rsidRDefault="00E8060B" w:rsidP="00E8060B">
      <w:pPr>
        <w:snapToGrid w:val="0"/>
        <w:ind w:left="992"/>
        <w:rPr>
          <w:rFonts w:ascii="ＭＳ 明朝" w:eastAsia="ＭＳ 明朝" w:hAnsi="ＭＳ 明朝"/>
          <w:b/>
          <w:sz w:val="28"/>
          <w:szCs w:val="28"/>
        </w:rPr>
      </w:pPr>
    </w:p>
    <w:p w:rsidR="00E8060B" w:rsidRPr="008B0EEC" w:rsidRDefault="004A025B" w:rsidP="00704E2C">
      <w:pPr>
        <w:numPr>
          <w:ilvl w:val="1"/>
          <w:numId w:val="1"/>
        </w:numPr>
        <w:snapToGrid w:val="0"/>
        <w:ind w:left="992" w:hanging="425"/>
        <w:rPr>
          <w:rFonts w:ascii="ＭＳ 明朝" w:eastAsia="ＭＳ 明朝" w:hAnsi="ＭＳ 明朝"/>
          <w:b/>
          <w:sz w:val="28"/>
          <w:szCs w:val="28"/>
        </w:rPr>
      </w:pPr>
      <w:r w:rsidRPr="008B0EEC">
        <w:rPr>
          <w:rFonts w:ascii="ＭＳ 明朝" w:eastAsia="ＭＳ 明朝" w:hAnsi="ＭＳ 明朝" w:hint="eastAsia"/>
          <w:b/>
          <w:sz w:val="28"/>
          <w:szCs w:val="28"/>
        </w:rPr>
        <w:t>集落から</w:t>
      </w:r>
      <w:r w:rsidR="00E8060B" w:rsidRPr="008B0EEC">
        <w:rPr>
          <w:rFonts w:ascii="ＭＳ 明朝" w:eastAsia="ＭＳ 明朝" w:hAnsi="ＭＳ 明朝" w:hint="eastAsia"/>
          <w:b/>
          <w:sz w:val="28"/>
          <w:szCs w:val="28"/>
        </w:rPr>
        <w:t>（狩猟登録費用、防除作業、草刈作業、その他：　　　　　）</w:t>
      </w:r>
      <w:r w:rsidRPr="008B0EEC">
        <w:rPr>
          <w:rFonts w:ascii="ＭＳ 明朝" w:eastAsia="ＭＳ 明朝" w:hAnsi="ＭＳ 明朝" w:hint="eastAsia"/>
          <w:b/>
          <w:sz w:val="28"/>
          <w:szCs w:val="28"/>
        </w:rPr>
        <w:t>お願いする費用</w:t>
      </w:r>
      <w:r w:rsidR="00E8060B" w:rsidRPr="008B0EEC">
        <w:rPr>
          <w:rFonts w:ascii="ＭＳ 明朝" w:eastAsia="ＭＳ 明朝" w:hAnsi="ＭＳ 明朝" w:hint="eastAsia"/>
          <w:b/>
          <w:sz w:val="28"/>
          <w:szCs w:val="28"/>
        </w:rPr>
        <w:t>として（　　　　　　）氏に（　　　　　　円）を支出します。</w:t>
      </w:r>
    </w:p>
    <w:p w:rsidR="00E8060B" w:rsidRPr="00E8060B" w:rsidRDefault="00E8060B" w:rsidP="00E8060B">
      <w:pPr>
        <w:snapToGrid w:val="0"/>
        <w:ind w:left="992"/>
        <w:rPr>
          <w:rFonts w:ascii="ＭＳ 明朝" w:eastAsia="ＭＳ 明朝" w:hAnsi="ＭＳ 明朝"/>
          <w:b/>
          <w:sz w:val="28"/>
          <w:szCs w:val="28"/>
        </w:rPr>
      </w:pPr>
    </w:p>
    <w:p w:rsidR="004A025B" w:rsidRDefault="004A025B" w:rsidP="00E8060B">
      <w:pPr>
        <w:numPr>
          <w:ilvl w:val="1"/>
          <w:numId w:val="1"/>
        </w:numPr>
        <w:snapToGrid w:val="0"/>
        <w:ind w:left="992" w:hanging="425"/>
        <w:rPr>
          <w:rFonts w:ascii="ＭＳ 明朝" w:eastAsia="ＭＳ 明朝" w:hAnsi="ＭＳ 明朝"/>
          <w:b/>
          <w:sz w:val="28"/>
          <w:szCs w:val="28"/>
        </w:rPr>
      </w:pPr>
      <w:r w:rsidRPr="00E8060B">
        <w:rPr>
          <w:rFonts w:ascii="ＭＳ 明朝" w:eastAsia="ＭＳ 明朝" w:hAnsi="ＭＳ 明朝" w:hint="eastAsia"/>
          <w:b/>
          <w:sz w:val="28"/>
          <w:szCs w:val="28"/>
        </w:rPr>
        <w:t>災害発生時の個人負担金</w:t>
      </w:r>
      <w:r w:rsidR="00E8060B" w:rsidRPr="00E8060B">
        <w:rPr>
          <w:rFonts w:ascii="ＭＳ 明朝" w:eastAsia="ＭＳ 明朝" w:hAnsi="ＭＳ 明朝" w:hint="eastAsia"/>
          <w:b/>
          <w:sz w:val="28"/>
          <w:szCs w:val="28"/>
        </w:rPr>
        <w:t>として、（農地・水路・農道・その他：　　　）が被災した（　　　　　　）氏に災害復旧費用として支出します。</w:t>
      </w:r>
    </w:p>
    <w:p w:rsidR="00E8060B" w:rsidRPr="00E8060B" w:rsidRDefault="00E8060B" w:rsidP="008B0EEC">
      <w:pPr>
        <w:snapToGrid w:val="0"/>
        <w:rPr>
          <w:rFonts w:ascii="ＭＳ 明朝" w:eastAsia="ＭＳ 明朝" w:hAnsi="ＭＳ 明朝"/>
          <w:b/>
          <w:sz w:val="28"/>
          <w:szCs w:val="28"/>
        </w:rPr>
      </w:pPr>
    </w:p>
    <w:p w:rsidR="008B0EEC" w:rsidRDefault="004A025B" w:rsidP="0057358F">
      <w:pPr>
        <w:numPr>
          <w:ilvl w:val="1"/>
          <w:numId w:val="1"/>
        </w:numPr>
        <w:snapToGrid w:val="0"/>
        <w:ind w:left="992" w:rightChars="-405" w:right="-850" w:hanging="425"/>
        <w:rPr>
          <w:rFonts w:ascii="ＭＳ 明朝" w:eastAsia="ＭＳ 明朝" w:hAnsi="ＭＳ 明朝"/>
          <w:b/>
          <w:sz w:val="28"/>
          <w:szCs w:val="28"/>
        </w:rPr>
      </w:pPr>
      <w:r w:rsidRPr="008B0EEC">
        <w:rPr>
          <w:rFonts w:ascii="ＭＳ 明朝" w:eastAsia="ＭＳ 明朝" w:hAnsi="ＭＳ 明朝" w:hint="eastAsia"/>
          <w:b/>
          <w:sz w:val="28"/>
          <w:szCs w:val="28"/>
        </w:rPr>
        <w:t>共同倉庫の水道代・電気代、電気柵の電気</w:t>
      </w:r>
      <w:r w:rsidR="008B0EEC" w:rsidRPr="008B0EEC">
        <w:rPr>
          <w:rFonts w:ascii="ＭＳ 明朝" w:eastAsia="ＭＳ 明朝" w:hAnsi="ＭＳ 明朝" w:hint="eastAsia"/>
          <w:b/>
          <w:sz w:val="28"/>
          <w:szCs w:val="28"/>
        </w:rPr>
        <w:t>等の</w:t>
      </w:r>
      <w:r w:rsidRPr="008B0EEC">
        <w:rPr>
          <w:rFonts w:ascii="ＭＳ 明朝" w:eastAsia="ＭＳ 明朝" w:hAnsi="ＭＳ 明朝" w:hint="eastAsia"/>
          <w:b/>
          <w:sz w:val="28"/>
          <w:szCs w:val="28"/>
        </w:rPr>
        <w:t>個人負担</w:t>
      </w:r>
      <w:r w:rsidR="008B0EEC" w:rsidRPr="008B0EEC">
        <w:rPr>
          <w:rFonts w:ascii="ＭＳ 明朝" w:eastAsia="ＭＳ 明朝" w:hAnsi="ＭＳ 明朝" w:hint="eastAsia"/>
          <w:b/>
          <w:sz w:val="28"/>
          <w:szCs w:val="28"/>
        </w:rPr>
        <w:t>分</w:t>
      </w:r>
      <w:r w:rsidRPr="008B0EEC">
        <w:rPr>
          <w:rFonts w:ascii="ＭＳ 明朝" w:eastAsia="ＭＳ 明朝" w:hAnsi="ＭＳ 明朝" w:hint="eastAsia"/>
          <w:b/>
          <w:sz w:val="28"/>
          <w:szCs w:val="28"/>
        </w:rPr>
        <w:t>への補助</w:t>
      </w:r>
    </w:p>
    <w:p w:rsidR="00E8060B" w:rsidRPr="008B0EEC" w:rsidRDefault="00E8060B" w:rsidP="008B0EEC">
      <w:pPr>
        <w:snapToGrid w:val="0"/>
        <w:ind w:rightChars="-405" w:right="-850"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8B0EEC">
        <w:rPr>
          <w:rFonts w:ascii="ＭＳ 明朝" w:eastAsia="ＭＳ 明朝" w:hAnsi="ＭＳ 明朝" w:hint="eastAsia"/>
          <w:b/>
          <w:sz w:val="28"/>
          <w:szCs w:val="28"/>
        </w:rPr>
        <w:t>として（　　　　　　）氏に支出します。</w:t>
      </w:r>
    </w:p>
    <w:p w:rsidR="00E8060B" w:rsidRPr="00E8060B" w:rsidRDefault="00E8060B" w:rsidP="00E8060B">
      <w:pPr>
        <w:snapToGrid w:val="0"/>
        <w:ind w:left="992" w:rightChars="-405" w:right="-850"/>
        <w:rPr>
          <w:rFonts w:ascii="ＭＳ 明朝" w:eastAsia="ＭＳ 明朝" w:hAnsi="ＭＳ 明朝"/>
          <w:b/>
          <w:sz w:val="28"/>
          <w:szCs w:val="28"/>
        </w:rPr>
      </w:pPr>
    </w:p>
    <w:p w:rsidR="004A025B" w:rsidRPr="00E8060B" w:rsidRDefault="004A025B" w:rsidP="00E8060B">
      <w:pPr>
        <w:numPr>
          <w:ilvl w:val="1"/>
          <w:numId w:val="1"/>
        </w:numPr>
        <w:snapToGrid w:val="0"/>
        <w:ind w:left="992" w:hanging="425"/>
        <w:rPr>
          <w:rFonts w:ascii="ＭＳ 明朝" w:eastAsia="ＭＳ 明朝" w:hAnsi="ＭＳ 明朝"/>
          <w:b/>
          <w:sz w:val="28"/>
          <w:szCs w:val="28"/>
        </w:rPr>
      </w:pPr>
      <w:r w:rsidRPr="00E8060B">
        <w:rPr>
          <w:rFonts w:ascii="ＭＳ 明朝" w:eastAsia="ＭＳ 明朝" w:hAnsi="ＭＳ 明朝" w:hint="eastAsia"/>
          <w:b/>
          <w:sz w:val="28"/>
          <w:szCs w:val="28"/>
        </w:rPr>
        <w:t>その他</w:t>
      </w:r>
      <w:r w:rsidR="00E8060B" w:rsidRPr="00E8060B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</w:t>
      </w:r>
      <w:r w:rsidR="00E8060B" w:rsidRPr="00E8060B">
        <w:rPr>
          <w:rFonts w:ascii="ＭＳ 明朝" w:eastAsia="ＭＳ 明朝" w:hAnsi="ＭＳ 明朝" w:hint="eastAsia"/>
          <w:b/>
          <w:sz w:val="28"/>
          <w:szCs w:val="28"/>
        </w:rPr>
        <w:t>として支出します。</w:t>
      </w:r>
    </w:p>
    <w:p w:rsidR="004A025B" w:rsidRDefault="004A025B">
      <w:pPr>
        <w:rPr>
          <w:sz w:val="28"/>
          <w:szCs w:val="28"/>
        </w:rPr>
      </w:pPr>
    </w:p>
    <w:p w:rsidR="008B0EEC" w:rsidRPr="00E8060B" w:rsidRDefault="008B0EEC">
      <w:pPr>
        <w:rPr>
          <w:sz w:val="28"/>
          <w:szCs w:val="28"/>
        </w:rPr>
      </w:pPr>
    </w:p>
    <w:p w:rsidR="004A025B" w:rsidRPr="00E8060B" w:rsidRDefault="00DB69A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331470</wp:posOffset>
                </wp:positionV>
                <wp:extent cx="3028950" cy="3429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9AC" w:rsidRPr="008B0EEC" w:rsidRDefault="008B0EEC" w:rsidP="008B0EEC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DB69AC" w:rsidRPr="008B0EE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あてはまるものの（　）内に○を書いてください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DB69AC" w:rsidRPr="00DB69AC" w:rsidRDefault="00DB69AC" w:rsidP="008B0E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7.1pt;margin-top:26.1pt;width:238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G6qgIAAIoFAAAOAAAAZHJzL2Uyb0RvYy54bWysVM1uEzEQviPxDpbvdDdpCm3UTRW1KkKq&#10;2ogW9ex47exKXo+xneyG94AHgDNnxIHHoRJvwdj7k6hUHBA5ODM7M9/8z+lZUymyEdaVoDM6Okgp&#10;EZpDXupVRt/dXb44psR5pnOmQIuMboWjZ7Pnz05rMxVjKEDlwhIE0W5am4wW3ptpkjheiIq5AzBC&#10;o1CCrZhH1q6S3LIa0SuVjNP0ZVKDzY0FLpzDrxetkM4ivpSC+xspnfBEZRRj8/G18V2GN5mdsunK&#10;MlOUvAuD/UMUFSs1Oh2gLphnZG3LP6CqkltwIP0BhyoBKUsuYg6YzSh9lM1twYyIuWBxnBnK5P4f&#10;LL/eLCwpc+zdISWaVdijh69fHj59//njc/Lr47eWIijFUtXGTdHi1ixsxzkkQ96NtFX4x4xIE8u7&#10;HcorGk84fjxMx8cnR9gFjrLDyfgkjfVPdtbGOv9aQEUCkVGL7YtVZZsr59EjqvYqwZkDVeaXpVKR&#10;CSMjzpUlG4bNXq5GIWK02NNKQgJtyJHyWyWCrdJvhcQqYJDj6DDO3w6McS60H7WiguWi9XGU4q/3&#10;0ruPPiNgQJYY3YDdAfSaLUiP3Qbb6QdTEcd3ME7/FlhrPFhEz6D9YFyVGuxTAAqz6jy3+hj+XmkC&#10;6Ztl005I0AxflpBvcWostOvkDL8ssWFXzPkFs7g/2GO8Cf4GH6mgzih0FCUF2A9PfQ/6ONYopaTG&#10;fcyoe79mVlCi3mgc+JPRZBIWODKTo1djZOy+ZLkv0evqHHAKRnh9DI9k0PeqJ6WF6h5Pxzx4RRHT&#10;HH1nlHvbM+e+vRN4fLiYz6MaLq1h/krfGh7AQ53DQN4198yabmo9zvs19LvLpo+Gt9UNlhrmaw+y&#10;jJO9q2vXAVz4OErdcQoXZZ+PWrsTOvsNAAD//wMAUEsDBBQABgAIAAAAIQDfSfJi3QAAAAkBAAAP&#10;AAAAZHJzL2Rvd25yZXYueG1sTI8xT8MwEIV3JP6DdUgsiDoNbQUhTlVBGRAToQOjEx9ORHyObLdN&#10;/j3HBNPd03t69125ndwgThhi70nBcpGBQGq96ckqOHy83N6DiEmT0YMnVDBjhG11eVHqwvgzveOp&#10;TlZwCcVCK+hSGgspY9uh03HhRyT2vnxwOrEMVpqgz1zuBpln2UY63RNf6PSITx223/XRKdivmxDn&#10;m+dA+dtcv+4/7d1hZ5W6vpp2jyASTukvDL/4jA4VMzX+SCaKgfUq56SCdc6T/dXDkpeGjWyTg6xK&#10;+f+D6gcAAP//AwBQSwECLQAUAAYACAAAACEAtoM4kv4AAADhAQAAEwAAAAAAAAAAAAAAAAAAAAAA&#10;W0NvbnRlbnRfVHlwZXNdLnhtbFBLAQItABQABgAIAAAAIQA4/SH/1gAAAJQBAAALAAAAAAAAAAAA&#10;AAAAAC8BAABfcmVscy8ucmVsc1BLAQItABQABgAIAAAAIQAOqPG6qgIAAIoFAAAOAAAAAAAAAAAA&#10;AAAAAC4CAABkcnMvZTJvRG9jLnhtbFBLAQItABQABgAIAAAAIQDfSfJi3QAAAAkBAAAPAAAAAAAA&#10;AAAAAAAAAAQFAABkcnMvZG93bnJldi54bWxQSwUGAAAAAAQABADzAAAADgYAAAAA&#10;" fillcolor="white [3212]" strokecolor="#1f4d78 [1604]" strokeweight="1pt">
                <v:textbox>
                  <w:txbxContent>
                    <w:p w:rsidR="00DB69AC" w:rsidRPr="008B0EEC" w:rsidRDefault="008B0EEC" w:rsidP="008B0EEC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※</w:t>
                      </w:r>
                      <w:r w:rsidR="00DB69AC" w:rsidRPr="008B0EE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あてはまるものの（　）内に○を書いてください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DB69AC" w:rsidRPr="00DB69AC" w:rsidRDefault="00DB69AC" w:rsidP="008B0E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B69AC" w:rsidRDefault="00DB69AC">
      <w:pPr>
        <w:rPr>
          <w:rFonts w:hint="eastAsia"/>
          <w:sz w:val="28"/>
          <w:szCs w:val="28"/>
        </w:rPr>
      </w:pPr>
    </w:p>
    <w:p w:rsidR="00772905" w:rsidRPr="00772905" w:rsidRDefault="00772905" w:rsidP="00772905">
      <w:pPr>
        <w:rPr>
          <w:rFonts w:ascii="ＭＳ ゴシック" w:eastAsia="ＭＳ ゴシック" w:hAnsi="ＭＳ ゴシック"/>
          <w:sz w:val="18"/>
          <w:szCs w:val="18"/>
        </w:rPr>
      </w:pPr>
    </w:p>
    <w:sectPr w:rsidR="00772905" w:rsidRPr="00772905" w:rsidSect="008B0EEC"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58" w:rsidRDefault="00867958" w:rsidP="00867958">
      <w:r>
        <w:separator/>
      </w:r>
    </w:p>
  </w:endnote>
  <w:endnote w:type="continuationSeparator" w:id="0">
    <w:p w:rsidR="00867958" w:rsidRDefault="00867958" w:rsidP="0086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58" w:rsidRDefault="00867958" w:rsidP="00867958">
      <w:r>
        <w:separator/>
      </w:r>
    </w:p>
  </w:footnote>
  <w:footnote w:type="continuationSeparator" w:id="0">
    <w:p w:rsidR="00867958" w:rsidRDefault="00867958" w:rsidP="0086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A66"/>
    <w:multiLevelType w:val="hybridMultilevel"/>
    <w:tmpl w:val="B274BA4E"/>
    <w:lvl w:ilvl="0" w:tplc="905CBF7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7BA03204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D1241012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7749A2"/>
    <w:multiLevelType w:val="hybridMultilevel"/>
    <w:tmpl w:val="F7842326"/>
    <w:lvl w:ilvl="0" w:tplc="F1701370">
      <w:start w:val="1"/>
      <w:numFmt w:val="decimalFullWidth"/>
      <w:lvlText w:val="第%1条"/>
      <w:lvlJc w:val="left"/>
      <w:pPr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774377"/>
    <w:multiLevelType w:val="hybridMultilevel"/>
    <w:tmpl w:val="B82C13F8"/>
    <w:lvl w:ilvl="0" w:tplc="7BA03204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2D6B3B"/>
    <w:multiLevelType w:val="hybridMultilevel"/>
    <w:tmpl w:val="02CA5E6E"/>
    <w:lvl w:ilvl="0" w:tplc="D9926820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98"/>
    <w:rsid w:val="0008412D"/>
    <w:rsid w:val="00121F30"/>
    <w:rsid w:val="001370D4"/>
    <w:rsid w:val="001614E1"/>
    <w:rsid w:val="001B05CC"/>
    <w:rsid w:val="001C1544"/>
    <w:rsid w:val="00270A00"/>
    <w:rsid w:val="0043670F"/>
    <w:rsid w:val="004A025B"/>
    <w:rsid w:val="005516DA"/>
    <w:rsid w:val="00604AB3"/>
    <w:rsid w:val="00684B48"/>
    <w:rsid w:val="006E5521"/>
    <w:rsid w:val="00772905"/>
    <w:rsid w:val="00831898"/>
    <w:rsid w:val="00867958"/>
    <w:rsid w:val="008B0EEC"/>
    <w:rsid w:val="009245C5"/>
    <w:rsid w:val="00974E0E"/>
    <w:rsid w:val="00DB69AC"/>
    <w:rsid w:val="00E07499"/>
    <w:rsid w:val="00E411DD"/>
    <w:rsid w:val="00E606E1"/>
    <w:rsid w:val="00E8060B"/>
    <w:rsid w:val="00F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D4D536"/>
  <w15:chartTrackingRefBased/>
  <w15:docId w15:val="{5973F92F-248A-44A4-9F58-399BFE20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6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69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7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7958"/>
  </w:style>
  <w:style w:type="paragraph" w:styleId="a9">
    <w:name w:val="footer"/>
    <w:basedOn w:val="a"/>
    <w:link w:val="aa"/>
    <w:uiPriority w:val="99"/>
    <w:unhideWhenUsed/>
    <w:rsid w:val="00867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CB6BC-BAEF-45B0-BD60-D0F399FB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末長 量平</dc:creator>
  <cp:keywords/>
  <dc:description/>
  <cp:lastModifiedBy>野坂 徹</cp:lastModifiedBy>
  <cp:revision>4</cp:revision>
  <cp:lastPrinted>2022-06-06T01:06:00Z</cp:lastPrinted>
  <dcterms:created xsi:type="dcterms:W3CDTF">2022-07-07T10:13:00Z</dcterms:created>
  <dcterms:modified xsi:type="dcterms:W3CDTF">2022-07-11T05:06:00Z</dcterms:modified>
</cp:coreProperties>
</file>