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1B28" w14:textId="2C5F7C11" w:rsidR="00112884" w:rsidRDefault="00D84D18">
      <w:pPr>
        <w:rPr>
          <w:rFonts w:ascii="ＭＳ 明朝" w:eastAsia="ＭＳ 明朝" w:hAnsi="ＭＳ 明朝"/>
          <w:szCs w:val="21"/>
        </w:rPr>
      </w:pPr>
      <w:r w:rsidRPr="0031422C">
        <w:rPr>
          <w:rFonts w:ascii="ＭＳ 明朝" w:eastAsia="ＭＳ 明朝" w:hAnsi="ＭＳ 明朝" w:hint="eastAsia"/>
          <w:szCs w:val="21"/>
        </w:rPr>
        <w:t>別表</w:t>
      </w:r>
      <w:r w:rsidR="007E6DCF">
        <w:rPr>
          <w:rFonts w:ascii="ＭＳ 明朝" w:eastAsia="ＭＳ 明朝" w:hAnsi="ＭＳ 明朝" w:hint="eastAsia"/>
          <w:szCs w:val="21"/>
        </w:rPr>
        <w:t>第</w:t>
      </w:r>
      <w:r w:rsidR="0031422C">
        <w:rPr>
          <w:rFonts w:ascii="ＭＳ 明朝" w:eastAsia="ＭＳ 明朝" w:hAnsi="ＭＳ 明朝" w:hint="eastAsia"/>
          <w:szCs w:val="21"/>
        </w:rPr>
        <w:t>1</w:t>
      </w:r>
      <w:r w:rsidR="007E6DCF">
        <w:rPr>
          <w:rFonts w:ascii="ＭＳ 明朝" w:eastAsia="ＭＳ 明朝" w:hAnsi="ＭＳ 明朝" w:hint="eastAsia"/>
          <w:szCs w:val="21"/>
        </w:rPr>
        <w:t>(第4条関係)</w:t>
      </w:r>
    </w:p>
    <w:p w14:paraId="743AE0D6" w14:textId="13182A70" w:rsidR="00112884" w:rsidRPr="007E6DCF" w:rsidRDefault="007E6DCF">
      <w:pPr>
        <w:rPr>
          <w:rFonts w:ascii="ＭＳ 明朝" w:eastAsia="ＭＳ 明朝" w:hAnsi="ＭＳ 明朝"/>
          <w:szCs w:val="21"/>
        </w:rPr>
      </w:pPr>
      <w:r w:rsidRPr="007E6DCF">
        <w:rPr>
          <w:rFonts w:ascii="ＭＳ 明朝" w:eastAsia="ＭＳ 明朝" w:hAnsi="ＭＳ 明朝" w:hint="eastAsia"/>
          <w:szCs w:val="21"/>
        </w:rPr>
        <w:t>補助対象業種一覧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6"/>
        <w:gridCol w:w="1971"/>
        <w:gridCol w:w="1985"/>
        <w:gridCol w:w="2417"/>
        <w:gridCol w:w="3119"/>
      </w:tblGrid>
      <w:tr w:rsidR="00D84D18" w:rsidRPr="00E6490B" w14:paraId="48680D57" w14:textId="77777777" w:rsidTr="003B29A6">
        <w:tc>
          <w:tcPr>
            <w:tcW w:w="9918" w:type="dxa"/>
            <w:gridSpan w:val="5"/>
          </w:tcPr>
          <w:p w14:paraId="304FD631" w14:textId="77777777" w:rsidR="005835F4" w:rsidRDefault="0058183C" w:rsidP="00E649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日本標準産業分類</w:t>
            </w:r>
            <w:r w:rsidR="00CD1D48">
              <w:rPr>
                <w:rFonts w:ascii="ＭＳ 明朝" w:eastAsia="ＭＳ 明朝" w:hAnsi="ＭＳ 明朝" w:hint="eastAsia"/>
                <w:szCs w:val="21"/>
              </w:rPr>
              <w:t>のうち</w:t>
            </w:r>
            <w:r w:rsidR="005835F4">
              <w:rPr>
                <w:rFonts w:ascii="ＭＳ 明朝" w:eastAsia="ＭＳ 明朝" w:hAnsi="ＭＳ 明朝" w:hint="eastAsia"/>
                <w:szCs w:val="21"/>
              </w:rPr>
              <w:t>大分類C・D・E・F・G・H・I・K・L・M・Oはすべて補助金の交付対象</w:t>
            </w:r>
            <w:r w:rsidR="00A01325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  <w:p w14:paraId="01D8E2D5" w14:textId="77777777" w:rsidR="005835F4" w:rsidRDefault="0058183C" w:rsidP="00E649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日本標準産業分類</w:t>
            </w:r>
            <w:r w:rsidR="00CD1D48">
              <w:rPr>
                <w:rFonts w:ascii="ＭＳ 明朝" w:eastAsia="ＭＳ 明朝" w:hAnsi="ＭＳ 明朝" w:hint="eastAsia"/>
                <w:szCs w:val="21"/>
              </w:rPr>
              <w:t>のうち</w:t>
            </w:r>
            <w:r w:rsidR="005835F4" w:rsidRPr="0031422C">
              <w:rPr>
                <w:rFonts w:ascii="ＭＳ 明朝" w:eastAsia="ＭＳ 明朝" w:hAnsi="ＭＳ 明朝" w:hint="eastAsia"/>
                <w:szCs w:val="21"/>
              </w:rPr>
              <w:t>大分類</w:t>
            </w:r>
            <w:r w:rsidR="005835F4">
              <w:rPr>
                <w:rFonts w:ascii="ＭＳ 明朝" w:eastAsia="ＭＳ 明朝" w:hAnsi="ＭＳ 明朝" w:hint="eastAsia"/>
                <w:szCs w:val="21"/>
              </w:rPr>
              <w:t>A</w:t>
            </w:r>
            <w:r w:rsidR="005835F4" w:rsidRPr="0031422C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835F4">
              <w:rPr>
                <w:rFonts w:ascii="ＭＳ 明朝" w:eastAsia="ＭＳ 明朝" w:hAnsi="ＭＳ 明朝" w:hint="eastAsia"/>
                <w:szCs w:val="21"/>
              </w:rPr>
              <w:t>B</w:t>
            </w:r>
            <w:r w:rsidR="005835F4" w:rsidRPr="0031422C">
              <w:rPr>
                <w:rFonts w:ascii="ＭＳ 明朝" w:eastAsia="ＭＳ 明朝" w:hAnsi="ＭＳ 明朝" w:hint="eastAsia"/>
                <w:szCs w:val="21"/>
              </w:rPr>
              <w:t>・P・Q・S・Tはすべて</w:t>
            </w:r>
            <w:r w:rsidR="005835F4">
              <w:rPr>
                <w:rFonts w:ascii="ＭＳ 明朝" w:eastAsia="ＭＳ 明朝" w:hAnsi="ＭＳ 明朝" w:hint="eastAsia"/>
                <w:szCs w:val="21"/>
              </w:rPr>
              <w:t>補助金の</w:t>
            </w:r>
            <w:r w:rsidR="005835F4" w:rsidRPr="0031422C">
              <w:rPr>
                <w:rFonts w:ascii="ＭＳ 明朝" w:eastAsia="ＭＳ 明朝" w:hAnsi="ＭＳ 明朝" w:hint="eastAsia"/>
                <w:szCs w:val="21"/>
              </w:rPr>
              <w:t>交付対象</w:t>
            </w:r>
            <w:r w:rsidR="005835F4">
              <w:rPr>
                <w:rFonts w:ascii="ＭＳ 明朝" w:eastAsia="ＭＳ 明朝" w:hAnsi="ＭＳ 明朝" w:hint="eastAsia"/>
                <w:szCs w:val="21"/>
              </w:rPr>
              <w:t>外</w:t>
            </w:r>
            <w:r w:rsidR="009D5EC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80283B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  <w:p w14:paraId="7882AE5D" w14:textId="77777777" w:rsidR="00E6490B" w:rsidRPr="0031422C" w:rsidRDefault="0058183C" w:rsidP="0086598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日本標準産業分類</w:t>
            </w:r>
            <w:r w:rsidR="00CD1D48">
              <w:rPr>
                <w:rFonts w:ascii="ＭＳ 明朝" w:eastAsia="ＭＳ 明朝" w:hAnsi="ＭＳ 明朝" w:hint="eastAsia"/>
                <w:szCs w:val="21"/>
              </w:rPr>
              <w:t>のうち</w:t>
            </w:r>
            <w:r w:rsidR="00E6490B">
              <w:rPr>
                <w:rFonts w:ascii="ＭＳ 明朝" w:eastAsia="ＭＳ 明朝" w:hAnsi="ＭＳ 明朝" w:hint="eastAsia"/>
                <w:szCs w:val="21"/>
              </w:rPr>
              <w:t>大分類J・N・Rについては表</w:t>
            </w:r>
            <w:r w:rsidR="0086598E">
              <w:rPr>
                <w:rFonts w:ascii="ＭＳ 明朝" w:eastAsia="ＭＳ 明朝" w:hAnsi="ＭＳ 明朝" w:hint="eastAsia"/>
                <w:szCs w:val="21"/>
              </w:rPr>
              <w:t>中</w:t>
            </w:r>
            <w:r w:rsidR="00E6490B">
              <w:rPr>
                <w:rFonts w:ascii="ＭＳ 明朝" w:eastAsia="ＭＳ 明朝" w:hAnsi="ＭＳ 明朝" w:hint="eastAsia"/>
                <w:szCs w:val="21"/>
              </w:rPr>
              <w:t>のとおり</w:t>
            </w:r>
          </w:p>
        </w:tc>
      </w:tr>
      <w:tr w:rsidR="00A05B4A" w:rsidRPr="0031422C" w14:paraId="22AADA52" w14:textId="77777777" w:rsidTr="00EE4A02">
        <w:tc>
          <w:tcPr>
            <w:tcW w:w="426" w:type="dxa"/>
          </w:tcPr>
          <w:p w14:paraId="5AD48E35" w14:textId="77777777" w:rsidR="00A05B4A" w:rsidRPr="0031422C" w:rsidRDefault="00A05B4A" w:rsidP="002D71A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大分類</w:t>
            </w:r>
          </w:p>
        </w:tc>
        <w:tc>
          <w:tcPr>
            <w:tcW w:w="1971" w:type="dxa"/>
            <w:vAlign w:val="center"/>
          </w:tcPr>
          <w:p w14:paraId="27606BA9" w14:textId="77777777" w:rsidR="00A05B4A" w:rsidRPr="0031422C" w:rsidRDefault="00A05B4A" w:rsidP="002D71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項目名</w:t>
            </w:r>
          </w:p>
        </w:tc>
        <w:tc>
          <w:tcPr>
            <w:tcW w:w="1985" w:type="dxa"/>
            <w:vAlign w:val="center"/>
          </w:tcPr>
          <w:p w14:paraId="390EF528" w14:textId="77777777" w:rsidR="00A05B4A" w:rsidRPr="0031422C" w:rsidRDefault="00A05B4A" w:rsidP="00CD1D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中分類</w:t>
            </w:r>
          </w:p>
        </w:tc>
        <w:tc>
          <w:tcPr>
            <w:tcW w:w="2417" w:type="dxa"/>
            <w:vAlign w:val="center"/>
          </w:tcPr>
          <w:p w14:paraId="0DDFD34E" w14:textId="77777777" w:rsidR="00A05B4A" w:rsidRPr="0031422C" w:rsidRDefault="00A05B4A" w:rsidP="00CD1D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小分類</w:t>
            </w:r>
          </w:p>
        </w:tc>
        <w:tc>
          <w:tcPr>
            <w:tcW w:w="3119" w:type="dxa"/>
            <w:vAlign w:val="center"/>
          </w:tcPr>
          <w:p w14:paraId="5EBA0DA8" w14:textId="77777777" w:rsidR="00A05B4A" w:rsidRPr="0031422C" w:rsidRDefault="00A05B4A" w:rsidP="00A0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交付対象の別</w:t>
            </w:r>
          </w:p>
        </w:tc>
      </w:tr>
      <w:tr w:rsidR="00A05B4A" w:rsidRPr="0031422C" w14:paraId="64DCEB8B" w14:textId="77777777" w:rsidTr="00EE4A02">
        <w:tc>
          <w:tcPr>
            <w:tcW w:w="426" w:type="dxa"/>
            <w:vMerge w:val="restart"/>
            <w:vAlign w:val="center"/>
          </w:tcPr>
          <w:p w14:paraId="0F865209" w14:textId="77777777" w:rsidR="00A05B4A" w:rsidRPr="0031422C" w:rsidRDefault="00A05B4A" w:rsidP="00A0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J</w:t>
            </w:r>
          </w:p>
        </w:tc>
        <w:tc>
          <w:tcPr>
            <w:tcW w:w="1971" w:type="dxa"/>
            <w:vMerge w:val="restart"/>
            <w:vAlign w:val="center"/>
          </w:tcPr>
          <w:p w14:paraId="2F05D95E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金融業、保険業</w:t>
            </w:r>
          </w:p>
        </w:tc>
        <w:tc>
          <w:tcPr>
            <w:tcW w:w="1985" w:type="dxa"/>
            <w:vAlign w:val="center"/>
          </w:tcPr>
          <w:p w14:paraId="0E70CA89" w14:textId="77777777" w:rsidR="00A05B4A" w:rsidRPr="0031422C" w:rsidRDefault="00A05B4A" w:rsidP="00D84D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62銀行業</w:t>
            </w:r>
          </w:p>
        </w:tc>
        <w:tc>
          <w:tcPr>
            <w:tcW w:w="2417" w:type="dxa"/>
            <w:vAlign w:val="center"/>
          </w:tcPr>
          <w:p w14:paraId="1816A604" w14:textId="77777777" w:rsidR="00A05B4A" w:rsidRPr="0031422C" w:rsidRDefault="00A05B4A" w:rsidP="00D84D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小分類</w:t>
            </w:r>
            <w:r w:rsidR="004B02CB">
              <w:rPr>
                <w:rFonts w:ascii="ＭＳ 明朝" w:eastAsia="ＭＳ 明朝" w:hAnsi="ＭＳ 明朝" w:hint="eastAsia"/>
                <w:szCs w:val="21"/>
              </w:rPr>
              <w:t>すべて</w:t>
            </w:r>
          </w:p>
        </w:tc>
        <w:tc>
          <w:tcPr>
            <w:tcW w:w="3119" w:type="dxa"/>
            <w:vAlign w:val="center"/>
          </w:tcPr>
          <w:p w14:paraId="37EB9C6E" w14:textId="77777777" w:rsidR="00A05B4A" w:rsidRPr="0031422C" w:rsidRDefault="00A05B4A" w:rsidP="003C078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交付対象外</w:t>
            </w:r>
            <w:r w:rsidR="009D5EC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A01325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</w:tr>
      <w:tr w:rsidR="00A05B4A" w:rsidRPr="0031422C" w14:paraId="174CD765" w14:textId="77777777" w:rsidTr="00EE4A02">
        <w:tc>
          <w:tcPr>
            <w:tcW w:w="426" w:type="dxa"/>
            <w:vMerge/>
            <w:vAlign w:val="center"/>
          </w:tcPr>
          <w:p w14:paraId="0A452D8F" w14:textId="77777777" w:rsidR="00A05B4A" w:rsidRPr="0031422C" w:rsidRDefault="00A05B4A" w:rsidP="00A0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1AF1764E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C546062" w14:textId="77777777" w:rsidR="00A05B4A" w:rsidRPr="0031422C" w:rsidRDefault="00A05B4A" w:rsidP="00D84D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63協同組織金融業</w:t>
            </w:r>
          </w:p>
        </w:tc>
        <w:tc>
          <w:tcPr>
            <w:tcW w:w="2417" w:type="dxa"/>
            <w:vAlign w:val="center"/>
          </w:tcPr>
          <w:p w14:paraId="0C026579" w14:textId="77777777" w:rsidR="00A05B4A" w:rsidRPr="0031422C" w:rsidRDefault="00A05B4A" w:rsidP="00D84D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小分類</w:t>
            </w:r>
            <w:r w:rsidR="004B02CB">
              <w:rPr>
                <w:rFonts w:ascii="ＭＳ 明朝" w:eastAsia="ＭＳ 明朝" w:hAnsi="ＭＳ 明朝" w:hint="eastAsia"/>
                <w:szCs w:val="21"/>
              </w:rPr>
              <w:t>すべて</w:t>
            </w:r>
          </w:p>
        </w:tc>
        <w:tc>
          <w:tcPr>
            <w:tcW w:w="3119" w:type="dxa"/>
            <w:vAlign w:val="center"/>
          </w:tcPr>
          <w:p w14:paraId="52FB8C93" w14:textId="77777777" w:rsidR="00A05B4A" w:rsidRPr="0031422C" w:rsidRDefault="00A05B4A" w:rsidP="003C078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交付対象外</w:t>
            </w:r>
            <w:r w:rsidR="009D5EC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A01325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</w:tr>
      <w:tr w:rsidR="00A05B4A" w:rsidRPr="0031422C" w14:paraId="572C799C" w14:textId="77777777" w:rsidTr="00EE4A02">
        <w:tc>
          <w:tcPr>
            <w:tcW w:w="426" w:type="dxa"/>
            <w:vMerge/>
            <w:vAlign w:val="center"/>
          </w:tcPr>
          <w:p w14:paraId="79EFF80F" w14:textId="77777777" w:rsidR="00A05B4A" w:rsidRPr="0031422C" w:rsidRDefault="00A05B4A" w:rsidP="00A0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060C4466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FA8B4BB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64貸金業等</w:t>
            </w:r>
          </w:p>
        </w:tc>
        <w:tc>
          <w:tcPr>
            <w:tcW w:w="2417" w:type="dxa"/>
            <w:vAlign w:val="center"/>
          </w:tcPr>
          <w:p w14:paraId="262A1BD6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小分類</w:t>
            </w:r>
            <w:r w:rsidR="004B02CB">
              <w:rPr>
                <w:rFonts w:ascii="ＭＳ 明朝" w:eastAsia="ＭＳ 明朝" w:hAnsi="ＭＳ 明朝" w:hint="eastAsia"/>
                <w:szCs w:val="21"/>
              </w:rPr>
              <w:t>すべて</w:t>
            </w:r>
          </w:p>
        </w:tc>
        <w:tc>
          <w:tcPr>
            <w:tcW w:w="3119" w:type="dxa"/>
            <w:vAlign w:val="center"/>
          </w:tcPr>
          <w:p w14:paraId="387AB988" w14:textId="77777777" w:rsidR="00A05B4A" w:rsidRPr="0031422C" w:rsidRDefault="00A05B4A" w:rsidP="003C078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交付対象外</w:t>
            </w:r>
            <w:r w:rsidR="009D5EC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A01325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</w:tr>
      <w:tr w:rsidR="00A05B4A" w:rsidRPr="0031422C" w14:paraId="683A01C7" w14:textId="77777777" w:rsidTr="00EE4A02">
        <w:tc>
          <w:tcPr>
            <w:tcW w:w="426" w:type="dxa"/>
            <w:vMerge/>
            <w:vAlign w:val="center"/>
          </w:tcPr>
          <w:p w14:paraId="60424264" w14:textId="77777777" w:rsidR="00A05B4A" w:rsidRPr="0031422C" w:rsidRDefault="00A05B4A" w:rsidP="00A0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68F9E5AB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5ECCE2D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65金融取引業</w:t>
            </w:r>
          </w:p>
        </w:tc>
        <w:tc>
          <w:tcPr>
            <w:tcW w:w="2417" w:type="dxa"/>
            <w:vAlign w:val="center"/>
          </w:tcPr>
          <w:p w14:paraId="78AE7441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小分類</w:t>
            </w:r>
            <w:r w:rsidR="004B02CB">
              <w:rPr>
                <w:rFonts w:ascii="ＭＳ 明朝" w:eastAsia="ＭＳ 明朝" w:hAnsi="ＭＳ 明朝" w:hint="eastAsia"/>
                <w:szCs w:val="21"/>
              </w:rPr>
              <w:t>すべて</w:t>
            </w:r>
          </w:p>
        </w:tc>
        <w:tc>
          <w:tcPr>
            <w:tcW w:w="3119" w:type="dxa"/>
            <w:vAlign w:val="center"/>
          </w:tcPr>
          <w:p w14:paraId="57AECEA2" w14:textId="77777777" w:rsidR="00A05B4A" w:rsidRPr="0031422C" w:rsidRDefault="00A05B4A" w:rsidP="003C078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交付対象外</w:t>
            </w:r>
            <w:r w:rsidR="009D5EC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A01325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</w:tr>
      <w:tr w:rsidR="00A05B4A" w:rsidRPr="0031422C" w14:paraId="4FE00664" w14:textId="77777777" w:rsidTr="00EE4A02">
        <w:tc>
          <w:tcPr>
            <w:tcW w:w="426" w:type="dxa"/>
            <w:vMerge/>
            <w:vAlign w:val="center"/>
          </w:tcPr>
          <w:p w14:paraId="146322D6" w14:textId="77777777" w:rsidR="00A05B4A" w:rsidRPr="0031422C" w:rsidRDefault="00A05B4A" w:rsidP="00A0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3A3C22AA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00AB311" w14:textId="77777777" w:rsidR="00A05B4A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66補助的金融業</w:t>
            </w:r>
          </w:p>
        </w:tc>
        <w:tc>
          <w:tcPr>
            <w:tcW w:w="2417" w:type="dxa"/>
            <w:vAlign w:val="center"/>
          </w:tcPr>
          <w:p w14:paraId="25846ED1" w14:textId="77777777" w:rsidR="00A05B4A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小分類</w:t>
            </w:r>
            <w:r w:rsidR="004B02CB">
              <w:rPr>
                <w:rFonts w:ascii="ＭＳ 明朝" w:eastAsia="ＭＳ 明朝" w:hAnsi="ＭＳ 明朝" w:hint="eastAsia"/>
                <w:szCs w:val="21"/>
              </w:rPr>
              <w:t>すべて</w:t>
            </w:r>
          </w:p>
        </w:tc>
        <w:tc>
          <w:tcPr>
            <w:tcW w:w="3119" w:type="dxa"/>
            <w:vAlign w:val="center"/>
          </w:tcPr>
          <w:p w14:paraId="649C0105" w14:textId="77777777" w:rsidR="00A05B4A" w:rsidRDefault="00A05B4A" w:rsidP="003C078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交付対象外</w:t>
            </w:r>
            <w:r w:rsidR="009D5EC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A01325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</w:tr>
      <w:tr w:rsidR="00A05B4A" w:rsidRPr="0031422C" w14:paraId="6D683F16" w14:textId="77777777" w:rsidTr="0080283B">
        <w:trPr>
          <w:trHeight w:val="368"/>
        </w:trPr>
        <w:tc>
          <w:tcPr>
            <w:tcW w:w="426" w:type="dxa"/>
            <w:vMerge/>
            <w:vAlign w:val="center"/>
          </w:tcPr>
          <w:p w14:paraId="6062018B" w14:textId="77777777" w:rsidR="00A05B4A" w:rsidRPr="0031422C" w:rsidRDefault="00A05B4A" w:rsidP="00A0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2AE21BD2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F521776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67保険業</w:t>
            </w:r>
          </w:p>
        </w:tc>
        <w:tc>
          <w:tcPr>
            <w:tcW w:w="2417" w:type="dxa"/>
            <w:vAlign w:val="center"/>
          </w:tcPr>
          <w:p w14:paraId="4B5AF158" w14:textId="77777777" w:rsidR="00A05B4A" w:rsidRPr="0031422C" w:rsidRDefault="00A05B4A" w:rsidP="0080283B">
            <w:pPr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674保険媒介代理業</w:t>
            </w:r>
          </w:p>
        </w:tc>
        <w:tc>
          <w:tcPr>
            <w:tcW w:w="3119" w:type="dxa"/>
            <w:vAlign w:val="center"/>
          </w:tcPr>
          <w:p w14:paraId="7AE990E3" w14:textId="77777777" w:rsidR="00A05B4A" w:rsidRPr="0031422C" w:rsidRDefault="0080283B" w:rsidP="003C078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交付対象業種</w:t>
            </w:r>
          </w:p>
        </w:tc>
      </w:tr>
      <w:tr w:rsidR="0080283B" w:rsidRPr="0031422C" w14:paraId="38543634" w14:textId="77777777" w:rsidTr="00EE4A02">
        <w:trPr>
          <w:trHeight w:val="352"/>
        </w:trPr>
        <w:tc>
          <w:tcPr>
            <w:tcW w:w="426" w:type="dxa"/>
            <w:vMerge/>
            <w:vAlign w:val="center"/>
          </w:tcPr>
          <w:p w14:paraId="53491B1D" w14:textId="77777777" w:rsidR="0080283B" w:rsidRPr="0031422C" w:rsidRDefault="0080283B" w:rsidP="00A0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36A20592" w14:textId="77777777" w:rsidR="0080283B" w:rsidRPr="0031422C" w:rsidRDefault="0080283B" w:rsidP="00A05B4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00BC8A4F" w14:textId="77777777" w:rsidR="0080283B" w:rsidRDefault="0080283B" w:rsidP="00A05B4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7" w:type="dxa"/>
            <w:vAlign w:val="center"/>
          </w:tcPr>
          <w:p w14:paraId="5C12AB20" w14:textId="77777777" w:rsidR="0080283B" w:rsidRPr="0031422C" w:rsidRDefault="0080283B" w:rsidP="00DF52C0">
            <w:pPr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675保険サービス業</w:t>
            </w:r>
          </w:p>
        </w:tc>
        <w:tc>
          <w:tcPr>
            <w:tcW w:w="3119" w:type="dxa"/>
            <w:vAlign w:val="center"/>
          </w:tcPr>
          <w:p w14:paraId="533BCDD5" w14:textId="77777777" w:rsidR="0080283B" w:rsidRPr="0031422C" w:rsidRDefault="0080283B" w:rsidP="003C078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交付対象業種</w:t>
            </w:r>
          </w:p>
        </w:tc>
      </w:tr>
      <w:tr w:rsidR="00A05B4A" w:rsidRPr="0031422C" w14:paraId="20064B31" w14:textId="77777777" w:rsidTr="00EE4A02">
        <w:tc>
          <w:tcPr>
            <w:tcW w:w="426" w:type="dxa"/>
            <w:vMerge/>
            <w:vAlign w:val="center"/>
          </w:tcPr>
          <w:p w14:paraId="11B029DB" w14:textId="77777777" w:rsidR="00A05B4A" w:rsidRPr="0031422C" w:rsidRDefault="00A05B4A" w:rsidP="00A0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2E427C8B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47B0ACFF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7" w:type="dxa"/>
            <w:vAlign w:val="center"/>
          </w:tcPr>
          <w:p w14:paraId="5FE99DEF" w14:textId="77777777" w:rsidR="00A05B4A" w:rsidRPr="0031422C" w:rsidRDefault="000C3763" w:rsidP="000C376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記載外の</w:t>
            </w:r>
            <w:r w:rsidR="00A05B4A">
              <w:rPr>
                <w:rFonts w:ascii="ＭＳ 明朝" w:eastAsia="ＭＳ 明朝" w:hAnsi="ＭＳ 明朝" w:hint="eastAsia"/>
                <w:szCs w:val="21"/>
              </w:rPr>
              <w:t>小分類</w:t>
            </w:r>
          </w:p>
        </w:tc>
        <w:tc>
          <w:tcPr>
            <w:tcW w:w="3119" w:type="dxa"/>
            <w:vAlign w:val="center"/>
          </w:tcPr>
          <w:p w14:paraId="205CB7DD" w14:textId="77777777" w:rsidR="00A05B4A" w:rsidRPr="0031422C" w:rsidRDefault="00A05B4A" w:rsidP="00A05B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交付対象外</w:t>
            </w:r>
            <w:r w:rsidR="009D5EC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A01325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</w:tr>
      <w:tr w:rsidR="001D4BB7" w:rsidRPr="0031422C" w14:paraId="176A340C" w14:textId="77777777" w:rsidTr="00EE4A02">
        <w:tc>
          <w:tcPr>
            <w:tcW w:w="426" w:type="dxa"/>
            <w:vMerge w:val="restart"/>
            <w:vAlign w:val="center"/>
          </w:tcPr>
          <w:p w14:paraId="2C7F493B" w14:textId="77777777" w:rsidR="001D4BB7" w:rsidRPr="0031422C" w:rsidRDefault="001D4BB7" w:rsidP="00A0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N</w:t>
            </w:r>
          </w:p>
        </w:tc>
        <w:tc>
          <w:tcPr>
            <w:tcW w:w="1971" w:type="dxa"/>
            <w:vMerge w:val="restart"/>
            <w:vAlign w:val="center"/>
          </w:tcPr>
          <w:p w14:paraId="2A291947" w14:textId="77777777" w:rsidR="001D4BB7" w:rsidRPr="0031422C" w:rsidRDefault="001D4BB7" w:rsidP="00A05B4A">
            <w:pPr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生活関連サービス業・娯楽業</w:t>
            </w:r>
          </w:p>
        </w:tc>
        <w:tc>
          <w:tcPr>
            <w:tcW w:w="1985" w:type="dxa"/>
            <w:vAlign w:val="center"/>
          </w:tcPr>
          <w:p w14:paraId="05BB7F28" w14:textId="77777777" w:rsidR="001D4BB7" w:rsidRPr="0031422C" w:rsidRDefault="001D4BB7" w:rsidP="00A05B4A">
            <w:pPr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78洗濯・理容・美容・浴場業</w:t>
            </w:r>
          </w:p>
        </w:tc>
        <w:tc>
          <w:tcPr>
            <w:tcW w:w="2417" w:type="dxa"/>
            <w:vAlign w:val="center"/>
          </w:tcPr>
          <w:p w14:paraId="0509C427" w14:textId="77777777" w:rsidR="001D4BB7" w:rsidRPr="0031422C" w:rsidRDefault="00DF52C0" w:rsidP="00A05B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小分類</w:t>
            </w:r>
            <w:r w:rsidR="004B02CB">
              <w:rPr>
                <w:rFonts w:ascii="ＭＳ 明朝" w:eastAsia="ＭＳ 明朝" w:hAnsi="ＭＳ 明朝" w:hint="eastAsia"/>
                <w:szCs w:val="21"/>
              </w:rPr>
              <w:t>すべて</w:t>
            </w:r>
          </w:p>
        </w:tc>
        <w:tc>
          <w:tcPr>
            <w:tcW w:w="3119" w:type="dxa"/>
            <w:vAlign w:val="center"/>
          </w:tcPr>
          <w:p w14:paraId="62B6BC7F" w14:textId="77777777" w:rsidR="001D4BB7" w:rsidRPr="0031422C" w:rsidRDefault="001D4BB7" w:rsidP="00A05B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</w:t>
            </w:r>
            <w:r w:rsidR="00A01325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</w:tr>
      <w:tr w:rsidR="001D4BB7" w:rsidRPr="0031422C" w14:paraId="46FF722C" w14:textId="77777777" w:rsidTr="00EE4A02">
        <w:tc>
          <w:tcPr>
            <w:tcW w:w="426" w:type="dxa"/>
            <w:vMerge/>
            <w:vAlign w:val="center"/>
          </w:tcPr>
          <w:p w14:paraId="605B7704" w14:textId="77777777" w:rsidR="001D4BB7" w:rsidRPr="0031422C" w:rsidRDefault="001D4BB7" w:rsidP="00A0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2FF1B94F" w14:textId="77777777" w:rsidR="001D4BB7" w:rsidRPr="0031422C" w:rsidRDefault="001D4BB7" w:rsidP="00A05B4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75ED1E8" w14:textId="77777777" w:rsidR="001D4BB7" w:rsidRPr="0031422C" w:rsidRDefault="001D4BB7" w:rsidP="00A05B4A">
            <w:pPr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79その他の生活関連サービス業</w:t>
            </w:r>
          </w:p>
        </w:tc>
        <w:tc>
          <w:tcPr>
            <w:tcW w:w="2417" w:type="dxa"/>
            <w:vAlign w:val="center"/>
          </w:tcPr>
          <w:p w14:paraId="3BA792B0" w14:textId="77777777" w:rsidR="001D4BB7" w:rsidRPr="001D4BB7" w:rsidRDefault="00DF52C0" w:rsidP="00A05B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小分類</w:t>
            </w:r>
            <w:r w:rsidR="004B02CB">
              <w:rPr>
                <w:rFonts w:ascii="ＭＳ 明朝" w:eastAsia="ＭＳ 明朝" w:hAnsi="ＭＳ 明朝" w:hint="eastAsia"/>
                <w:szCs w:val="21"/>
              </w:rPr>
              <w:t>すべて</w:t>
            </w:r>
          </w:p>
        </w:tc>
        <w:tc>
          <w:tcPr>
            <w:tcW w:w="3119" w:type="dxa"/>
            <w:vAlign w:val="center"/>
          </w:tcPr>
          <w:p w14:paraId="26B348E0" w14:textId="77777777" w:rsidR="001D4BB7" w:rsidRPr="0031422C" w:rsidRDefault="00DF52C0" w:rsidP="00A05B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</w:t>
            </w:r>
            <w:r w:rsidR="00A01325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</w:tr>
      <w:tr w:rsidR="00DF52C0" w:rsidRPr="0031422C" w14:paraId="0B391481" w14:textId="77777777" w:rsidTr="0080283B">
        <w:trPr>
          <w:trHeight w:val="689"/>
        </w:trPr>
        <w:tc>
          <w:tcPr>
            <w:tcW w:w="426" w:type="dxa"/>
            <w:vMerge/>
            <w:vAlign w:val="center"/>
          </w:tcPr>
          <w:p w14:paraId="50CBCFAF" w14:textId="77777777" w:rsidR="00DF52C0" w:rsidRPr="0031422C" w:rsidRDefault="00DF52C0" w:rsidP="00DF52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35EB5447" w14:textId="77777777" w:rsidR="00DF52C0" w:rsidRPr="0031422C" w:rsidRDefault="00DF52C0" w:rsidP="00DF52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00CEA42" w14:textId="77777777" w:rsidR="00DF52C0" w:rsidRPr="0031422C" w:rsidRDefault="00DF52C0" w:rsidP="003B29A6">
            <w:pPr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80娯楽業</w:t>
            </w:r>
          </w:p>
        </w:tc>
        <w:tc>
          <w:tcPr>
            <w:tcW w:w="2417" w:type="dxa"/>
            <w:vAlign w:val="center"/>
          </w:tcPr>
          <w:p w14:paraId="2A839DE0" w14:textId="77777777" w:rsidR="00DF52C0" w:rsidRPr="0031422C" w:rsidRDefault="00DF52C0" w:rsidP="00DF52C0">
            <w:pPr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803競輪・競馬等の競走場、</w:t>
            </w:r>
            <w:r>
              <w:rPr>
                <w:rFonts w:ascii="ＭＳ 明朝" w:eastAsia="ＭＳ 明朝" w:hAnsi="ＭＳ 明朝" w:hint="eastAsia"/>
                <w:szCs w:val="21"/>
              </w:rPr>
              <w:t>競技団</w:t>
            </w:r>
          </w:p>
        </w:tc>
        <w:tc>
          <w:tcPr>
            <w:tcW w:w="3119" w:type="dxa"/>
            <w:vAlign w:val="center"/>
          </w:tcPr>
          <w:p w14:paraId="164C612F" w14:textId="77777777" w:rsidR="00D737DC" w:rsidRPr="0031422C" w:rsidRDefault="0080283B" w:rsidP="00DF52C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交付対象外業種</w:t>
            </w:r>
          </w:p>
        </w:tc>
      </w:tr>
      <w:tr w:rsidR="0080283B" w:rsidRPr="0031422C" w14:paraId="37051C73" w14:textId="77777777" w:rsidTr="0080283B">
        <w:trPr>
          <w:trHeight w:val="368"/>
        </w:trPr>
        <w:tc>
          <w:tcPr>
            <w:tcW w:w="426" w:type="dxa"/>
            <w:vMerge/>
            <w:vAlign w:val="center"/>
          </w:tcPr>
          <w:p w14:paraId="27D456D5" w14:textId="77777777" w:rsidR="0080283B" w:rsidRPr="0031422C" w:rsidRDefault="0080283B" w:rsidP="00DF52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1813E52D" w14:textId="77777777" w:rsidR="0080283B" w:rsidRPr="0031422C" w:rsidRDefault="0080283B" w:rsidP="00DF52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4E4BA0E0" w14:textId="77777777" w:rsidR="0080283B" w:rsidRPr="0031422C" w:rsidRDefault="0080283B" w:rsidP="003B29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7" w:type="dxa"/>
            <w:vAlign w:val="center"/>
          </w:tcPr>
          <w:p w14:paraId="46678DB0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806遊技場</w:t>
            </w:r>
          </w:p>
        </w:tc>
        <w:tc>
          <w:tcPr>
            <w:tcW w:w="3119" w:type="dxa"/>
            <w:vAlign w:val="center"/>
          </w:tcPr>
          <w:p w14:paraId="0DB36A63" w14:textId="77777777" w:rsidR="0080283B" w:rsidRPr="0031422C" w:rsidRDefault="0080283B" w:rsidP="00DF52C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下記細分類以外は交付対象外</w:t>
            </w:r>
            <w:r w:rsidR="009D5ECD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</w:tr>
      <w:tr w:rsidR="0080283B" w:rsidRPr="0031422C" w14:paraId="45B864D8" w14:textId="77777777" w:rsidTr="0080283B">
        <w:trPr>
          <w:trHeight w:val="337"/>
        </w:trPr>
        <w:tc>
          <w:tcPr>
            <w:tcW w:w="426" w:type="dxa"/>
            <w:vMerge/>
            <w:vAlign w:val="center"/>
          </w:tcPr>
          <w:p w14:paraId="5A21425D" w14:textId="77777777" w:rsidR="0080283B" w:rsidRPr="0031422C" w:rsidRDefault="0080283B" w:rsidP="008028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48FBDAC7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0104DAD7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7" w:type="dxa"/>
            <w:vAlign w:val="center"/>
          </w:tcPr>
          <w:p w14:paraId="324C15B7" w14:textId="77777777" w:rsidR="0080283B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809その他の娯楽業</w:t>
            </w:r>
          </w:p>
        </w:tc>
        <w:tc>
          <w:tcPr>
            <w:tcW w:w="3119" w:type="dxa"/>
            <w:vAlign w:val="center"/>
          </w:tcPr>
          <w:p w14:paraId="2BE9DC62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下記細分類以外は交付対象外</w:t>
            </w:r>
            <w:r w:rsidR="009D5ECD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</w:tr>
      <w:tr w:rsidR="0080283B" w:rsidRPr="0031422C" w14:paraId="6ED379C0" w14:textId="77777777" w:rsidTr="00EE4A02">
        <w:trPr>
          <w:trHeight w:val="307"/>
        </w:trPr>
        <w:tc>
          <w:tcPr>
            <w:tcW w:w="426" w:type="dxa"/>
            <w:vMerge/>
            <w:vAlign w:val="center"/>
          </w:tcPr>
          <w:p w14:paraId="4E018E5E" w14:textId="77777777" w:rsidR="0080283B" w:rsidRPr="0031422C" w:rsidRDefault="0080283B" w:rsidP="008028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2CBF90DB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4C24D9D4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7" w:type="dxa"/>
            <w:vAlign w:val="center"/>
          </w:tcPr>
          <w:p w14:paraId="3CC583AA" w14:textId="77777777" w:rsidR="0080283B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上記　806、809の小分類のうち、</w:t>
            </w:r>
          </w:p>
        </w:tc>
        <w:tc>
          <w:tcPr>
            <w:tcW w:w="3119" w:type="dxa"/>
            <w:vAlign w:val="center"/>
          </w:tcPr>
          <w:p w14:paraId="0058EEF2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細分類8061、8062、8065、8069、8091、8095、8096、8099は交付対象業種</w:t>
            </w:r>
          </w:p>
        </w:tc>
      </w:tr>
      <w:tr w:rsidR="0080283B" w:rsidRPr="0031422C" w14:paraId="1FF02EB7" w14:textId="77777777" w:rsidTr="00EE4A02">
        <w:trPr>
          <w:trHeight w:val="584"/>
        </w:trPr>
        <w:tc>
          <w:tcPr>
            <w:tcW w:w="426" w:type="dxa"/>
            <w:vMerge/>
            <w:vAlign w:val="center"/>
          </w:tcPr>
          <w:p w14:paraId="41F2B1AA" w14:textId="77777777" w:rsidR="0080283B" w:rsidRPr="0031422C" w:rsidRDefault="0080283B" w:rsidP="008028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169692D0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298AF70D" w14:textId="77777777" w:rsidR="0080283B" w:rsidRPr="0031422C" w:rsidRDefault="0080283B" w:rsidP="0080283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7" w:type="dxa"/>
            <w:vAlign w:val="center"/>
          </w:tcPr>
          <w:p w14:paraId="53347E1F" w14:textId="77777777" w:rsidR="0080283B" w:rsidRPr="0031422C" w:rsidRDefault="0086598E" w:rsidP="0086598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記載</w:t>
            </w:r>
            <w:r w:rsidR="0080283B">
              <w:rPr>
                <w:rFonts w:ascii="ＭＳ 明朝" w:eastAsia="ＭＳ 明朝" w:hAnsi="ＭＳ 明朝" w:hint="eastAsia"/>
                <w:szCs w:val="21"/>
              </w:rPr>
              <w:t>外の小分類</w:t>
            </w:r>
          </w:p>
        </w:tc>
        <w:tc>
          <w:tcPr>
            <w:tcW w:w="3119" w:type="dxa"/>
            <w:vAlign w:val="center"/>
          </w:tcPr>
          <w:p w14:paraId="1FD74148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交付対象業種</w:t>
            </w:r>
          </w:p>
        </w:tc>
      </w:tr>
      <w:tr w:rsidR="0080283B" w:rsidRPr="0031422C" w14:paraId="27CC6B76" w14:textId="77777777" w:rsidTr="00EE4A02">
        <w:trPr>
          <w:trHeight w:val="490"/>
        </w:trPr>
        <w:tc>
          <w:tcPr>
            <w:tcW w:w="426" w:type="dxa"/>
            <w:vMerge w:val="restart"/>
            <w:vAlign w:val="center"/>
          </w:tcPr>
          <w:p w14:paraId="5C3CE7DD" w14:textId="77777777" w:rsidR="0080283B" w:rsidRPr="0031422C" w:rsidRDefault="0080283B" w:rsidP="008028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R</w:t>
            </w:r>
          </w:p>
        </w:tc>
        <w:tc>
          <w:tcPr>
            <w:tcW w:w="1971" w:type="dxa"/>
            <w:vMerge w:val="restart"/>
            <w:vAlign w:val="center"/>
          </w:tcPr>
          <w:p w14:paraId="2797EAC5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 w:rsidRPr="0031422C">
              <w:rPr>
                <w:rFonts w:ascii="ＭＳ 明朝" w:eastAsia="ＭＳ 明朝" w:hAnsi="ＭＳ 明朝" w:hint="eastAsia"/>
                <w:szCs w:val="21"/>
              </w:rPr>
              <w:t>サービス業（他に分類されないもの）</w:t>
            </w:r>
          </w:p>
        </w:tc>
        <w:tc>
          <w:tcPr>
            <w:tcW w:w="1985" w:type="dxa"/>
            <w:vAlign w:val="center"/>
          </w:tcPr>
          <w:p w14:paraId="0A16471C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93政治・経済・文化団体</w:t>
            </w:r>
          </w:p>
        </w:tc>
        <w:tc>
          <w:tcPr>
            <w:tcW w:w="2417" w:type="dxa"/>
            <w:vAlign w:val="center"/>
          </w:tcPr>
          <w:p w14:paraId="13B2B1D9" w14:textId="77777777" w:rsidR="0080283B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小分類すべて</w:t>
            </w:r>
          </w:p>
        </w:tc>
        <w:tc>
          <w:tcPr>
            <w:tcW w:w="3119" w:type="dxa"/>
            <w:vAlign w:val="center"/>
          </w:tcPr>
          <w:p w14:paraId="495D9FE8" w14:textId="77777777" w:rsidR="0080283B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交付対象外</w:t>
            </w:r>
            <w:r w:rsidR="009D5ECD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</w:tr>
      <w:tr w:rsidR="0080283B" w:rsidRPr="0031422C" w14:paraId="7C891D5E" w14:textId="77777777" w:rsidTr="00EE4A02">
        <w:trPr>
          <w:trHeight w:val="490"/>
        </w:trPr>
        <w:tc>
          <w:tcPr>
            <w:tcW w:w="426" w:type="dxa"/>
            <w:vMerge/>
            <w:vAlign w:val="center"/>
          </w:tcPr>
          <w:p w14:paraId="68436216" w14:textId="77777777" w:rsidR="0080283B" w:rsidRPr="0031422C" w:rsidRDefault="0080283B" w:rsidP="008028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7C16C61F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0BB9531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94宗教</w:t>
            </w:r>
          </w:p>
        </w:tc>
        <w:tc>
          <w:tcPr>
            <w:tcW w:w="2417" w:type="dxa"/>
            <w:vAlign w:val="center"/>
          </w:tcPr>
          <w:p w14:paraId="07572B15" w14:textId="77777777" w:rsidR="0080283B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小分類すべて</w:t>
            </w:r>
          </w:p>
        </w:tc>
        <w:tc>
          <w:tcPr>
            <w:tcW w:w="3119" w:type="dxa"/>
            <w:vAlign w:val="center"/>
          </w:tcPr>
          <w:p w14:paraId="361C7389" w14:textId="77777777" w:rsidR="0080283B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交付対象外</w:t>
            </w:r>
            <w:r w:rsidR="009D5ECD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</w:tr>
      <w:tr w:rsidR="0080283B" w:rsidRPr="0031422C" w14:paraId="111A2851" w14:textId="77777777" w:rsidTr="00EE4A02">
        <w:trPr>
          <w:trHeight w:val="490"/>
        </w:trPr>
        <w:tc>
          <w:tcPr>
            <w:tcW w:w="426" w:type="dxa"/>
            <w:vMerge/>
            <w:vAlign w:val="center"/>
          </w:tcPr>
          <w:p w14:paraId="33388DBE" w14:textId="77777777" w:rsidR="0080283B" w:rsidRPr="0031422C" w:rsidRDefault="0080283B" w:rsidP="008028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1BA28FC3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71E83B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96外国公務</w:t>
            </w:r>
          </w:p>
        </w:tc>
        <w:tc>
          <w:tcPr>
            <w:tcW w:w="2417" w:type="dxa"/>
            <w:vAlign w:val="center"/>
          </w:tcPr>
          <w:p w14:paraId="1AE708B6" w14:textId="77777777" w:rsidR="0080283B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小分類すべて</w:t>
            </w:r>
          </w:p>
        </w:tc>
        <w:tc>
          <w:tcPr>
            <w:tcW w:w="3119" w:type="dxa"/>
            <w:vAlign w:val="center"/>
          </w:tcPr>
          <w:p w14:paraId="2C45E976" w14:textId="77777777" w:rsidR="0080283B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交付対象外</w:t>
            </w:r>
            <w:r w:rsidR="009D5ECD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</w:tr>
      <w:tr w:rsidR="0080283B" w:rsidRPr="0031422C" w14:paraId="79B783CC" w14:textId="77777777" w:rsidTr="00EE4A02">
        <w:trPr>
          <w:trHeight w:val="490"/>
        </w:trPr>
        <w:tc>
          <w:tcPr>
            <w:tcW w:w="426" w:type="dxa"/>
            <w:vMerge/>
            <w:vAlign w:val="center"/>
          </w:tcPr>
          <w:p w14:paraId="338953BD" w14:textId="77777777" w:rsidR="0080283B" w:rsidRPr="0031422C" w:rsidRDefault="0080283B" w:rsidP="008028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14:paraId="365E48DC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A1DF989" w14:textId="77777777" w:rsidR="0080283B" w:rsidRPr="0031422C" w:rsidRDefault="0086598E" w:rsidP="0086598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記載</w:t>
            </w:r>
            <w:r w:rsidR="0080283B">
              <w:rPr>
                <w:rFonts w:ascii="ＭＳ 明朝" w:eastAsia="ＭＳ 明朝" w:hAnsi="ＭＳ 明朝" w:hint="eastAsia"/>
                <w:szCs w:val="21"/>
              </w:rPr>
              <w:t>外の中分類</w:t>
            </w:r>
          </w:p>
        </w:tc>
        <w:tc>
          <w:tcPr>
            <w:tcW w:w="2417" w:type="dxa"/>
            <w:vAlign w:val="center"/>
          </w:tcPr>
          <w:p w14:paraId="4AFADFE6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小分類すべて</w:t>
            </w:r>
          </w:p>
        </w:tc>
        <w:tc>
          <w:tcPr>
            <w:tcW w:w="3119" w:type="dxa"/>
            <w:vAlign w:val="center"/>
          </w:tcPr>
          <w:p w14:paraId="156C604F" w14:textId="77777777" w:rsidR="0080283B" w:rsidRPr="0031422C" w:rsidRDefault="0080283B" w:rsidP="008028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交付対象業種</w:t>
            </w:r>
          </w:p>
        </w:tc>
      </w:tr>
    </w:tbl>
    <w:p w14:paraId="104825CB" w14:textId="1201715E" w:rsidR="00D84D18" w:rsidRPr="0031422C" w:rsidRDefault="0031422C" w:rsidP="001A3FA0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31422C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備考　産業の分類は、統計法</w:t>
      </w:r>
      <w:r w:rsidR="007E6DCF" w:rsidRPr="0031422C">
        <w:rPr>
          <w:rFonts w:ascii="ＭＳ 明朝" w:eastAsia="ＭＳ 明朝" w:hAnsi="ＭＳ 明朝" w:cs="ＭＳ Ｐゴシック"/>
          <w:color w:val="111111"/>
          <w:kern w:val="0"/>
          <w:szCs w:val="21"/>
        </w:rPr>
        <w:t>(</w:t>
      </w:r>
      <w:r w:rsidRPr="0031422C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平成19年法律第53号</w:t>
      </w:r>
      <w:r w:rsidR="007E6DCF" w:rsidRPr="0031422C">
        <w:rPr>
          <w:rFonts w:ascii="ＭＳ 明朝" w:eastAsia="ＭＳ 明朝" w:hAnsi="ＭＳ 明朝" w:cs="ＭＳ Ｐゴシック"/>
          <w:color w:val="111111"/>
          <w:kern w:val="0"/>
          <w:szCs w:val="21"/>
        </w:rPr>
        <w:t>)</w:t>
      </w:r>
      <w:r w:rsidRPr="0031422C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第2条第9項に規定する統計基準である日本標準産業分類による。</w:t>
      </w:r>
    </w:p>
    <w:sectPr w:rsidR="00D84D18" w:rsidRPr="0031422C" w:rsidSect="003B29A6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B08C" w14:textId="77777777" w:rsidR="009034E8" w:rsidRDefault="009034E8" w:rsidP="00A94F05">
      <w:r>
        <w:separator/>
      </w:r>
    </w:p>
  </w:endnote>
  <w:endnote w:type="continuationSeparator" w:id="0">
    <w:p w14:paraId="29155A32" w14:textId="77777777" w:rsidR="009034E8" w:rsidRDefault="009034E8" w:rsidP="00A9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06EE" w14:textId="77777777" w:rsidR="009034E8" w:rsidRDefault="009034E8" w:rsidP="00A94F05">
      <w:r>
        <w:separator/>
      </w:r>
    </w:p>
  </w:footnote>
  <w:footnote w:type="continuationSeparator" w:id="0">
    <w:p w14:paraId="2F3FF444" w14:textId="77777777" w:rsidR="009034E8" w:rsidRDefault="009034E8" w:rsidP="00A9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18"/>
    <w:rsid w:val="0000015E"/>
    <w:rsid w:val="00032866"/>
    <w:rsid w:val="0008709E"/>
    <w:rsid w:val="0008769E"/>
    <w:rsid w:val="000973EE"/>
    <w:rsid w:val="000C3763"/>
    <w:rsid w:val="00112884"/>
    <w:rsid w:val="001A3FA0"/>
    <w:rsid w:val="001D4BB7"/>
    <w:rsid w:val="002129D2"/>
    <w:rsid w:val="00217F75"/>
    <w:rsid w:val="002D71AB"/>
    <w:rsid w:val="002E0C02"/>
    <w:rsid w:val="0031422C"/>
    <w:rsid w:val="003451D8"/>
    <w:rsid w:val="00354FC1"/>
    <w:rsid w:val="003700E3"/>
    <w:rsid w:val="003A0FD3"/>
    <w:rsid w:val="003B29A6"/>
    <w:rsid w:val="003C0781"/>
    <w:rsid w:val="003D5ED0"/>
    <w:rsid w:val="003F6AFE"/>
    <w:rsid w:val="004B02CB"/>
    <w:rsid w:val="0058183C"/>
    <w:rsid w:val="005835F4"/>
    <w:rsid w:val="00637EA9"/>
    <w:rsid w:val="00664D19"/>
    <w:rsid w:val="007E6DCF"/>
    <w:rsid w:val="0080283B"/>
    <w:rsid w:val="0086598E"/>
    <w:rsid w:val="00881733"/>
    <w:rsid w:val="009034E8"/>
    <w:rsid w:val="00940674"/>
    <w:rsid w:val="00945131"/>
    <w:rsid w:val="009D5ECD"/>
    <w:rsid w:val="00A01325"/>
    <w:rsid w:val="00A05B4A"/>
    <w:rsid w:val="00A94F05"/>
    <w:rsid w:val="00B550C9"/>
    <w:rsid w:val="00B633B6"/>
    <w:rsid w:val="00BB59AF"/>
    <w:rsid w:val="00BE4396"/>
    <w:rsid w:val="00C8250F"/>
    <w:rsid w:val="00CC0BAD"/>
    <w:rsid w:val="00CD1D48"/>
    <w:rsid w:val="00CF3A7E"/>
    <w:rsid w:val="00D07E9C"/>
    <w:rsid w:val="00D24826"/>
    <w:rsid w:val="00D66360"/>
    <w:rsid w:val="00D71F94"/>
    <w:rsid w:val="00D737DC"/>
    <w:rsid w:val="00D82763"/>
    <w:rsid w:val="00D84D18"/>
    <w:rsid w:val="00DA4769"/>
    <w:rsid w:val="00DD4577"/>
    <w:rsid w:val="00DF52C0"/>
    <w:rsid w:val="00E06EF2"/>
    <w:rsid w:val="00E11C88"/>
    <w:rsid w:val="00E1352C"/>
    <w:rsid w:val="00E6490B"/>
    <w:rsid w:val="00EE4A02"/>
    <w:rsid w:val="00F851E3"/>
    <w:rsid w:val="00FA3470"/>
    <w:rsid w:val="00F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80D51"/>
  <w15:chartTrackingRefBased/>
  <w15:docId w15:val="{789003DC-8BB8-4423-BB62-79F48D10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F05"/>
  </w:style>
  <w:style w:type="paragraph" w:styleId="a6">
    <w:name w:val="footer"/>
    <w:basedOn w:val="a"/>
    <w:link w:val="a7"/>
    <w:uiPriority w:val="99"/>
    <w:unhideWhenUsed/>
    <w:rsid w:val="00A94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F05"/>
  </w:style>
  <w:style w:type="paragraph" w:styleId="a8">
    <w:name w:val="Revision"/>
    <w:hidden/>
    <w:uiPriority w:val="99"/>
    <w:semiHidden/>
    <w:rsid w:val="00112884"/>
  </w:style>
  <w:style w:type="character" w:styleId="a9">
    <w:name w:val="annotation reference"/>
    <w:basedOn w:val="a0"/>
    <w:uiPriority w:val="99"/>
    <w:semiHidden/>
    <w:unhideWhenUsed/>
    <w:rsid w:val="0011288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288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12884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288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12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兼村 恵</dc:creator>
  <cp:keywords/>
  <dc:description/>
  <cp:lastModifiedBy>兼村 恵</cp:lastModifiedBy>
  <cp:revision>2</cp:revision>
  <dcterms:created xsi:type="dcterms:W3CDTF">2026-02-26T01:32:00Z</dcterms:created>
  <dcterms:modified xsi:type="dcterms:W3CDTF">2026-02-26T01:32:00Z</dcterms:modified>
</cp:coreProperties>
</file>