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4A70B" w14:textId="2099C6DD" w:rsidR="00297213" w:rsidRPr="002534C0" w:rsidRDefault="00297213" w:rsidP="00923B23">
      <w:pPr>
        <w:jc w:val="center"/>
        <w:rPr>
          <w:b/>
          <w:bCs/>
          <w:sz w:val="32"/>
          <w:szCs w:val="32"/>
        </w:rPr>
      </w:pPr>
      <w:r w:rsidRPr="002534C0">
        <w:rPr>
          <w:rFonts w:hint="eastAsia"/>
          <w:b/>
          <w:bCs/>
          <w:sz w:val="32"/>
          <w:szCs w:val="32"/>
        </w:rPr>
        <w:t>安芸高田市国際交流事業</w:t>
      </w:r>
    </w:p>
    <w:p w14:paraId="4489455C" w14:textId="56BFE58C" w:rsidR="00297213" w:rsidRPr="00297213" w:rsidRDefault="00297213" w:rsidP="00923B23">
      <w:pPr>
        <w:jc w:val="center"/>
        <w:rPr>
          <w:b/>
          <w:bCs/>
          <w:sz w:val="40"/>
          <w:szCs w:val="44"/>
        </w:rPr>
      </w:pPr>
      <w:r w:rsidRPr="002534C0">
        <w:rPr>
          <w:rFonts w:hint="eastAsia"/>
          <w:b/>
          <w:bCs/>
          <w:sz w:val="32"/>
          <w:szCs w:val="32"/>
        </w:rPr>
        <w:t>～</w:t>
      </w:r>
      <w:r w:rsidR="00E7471C" w:rsidRPr="002534C0">
        <w:rPr>
          <w:rFonts w:hint="eastAsia"/>
          <w:b/>
          <w:bCs/>
          <w:sz w:val="32"/>
          <w:szCs w:val="32"/>
        </w:rPr>
        <w:t>第3回</w:t>
      </w:r>
      <w:r w:rsidRPr="002534C0">
        <w:rPr>
          <w:rFonts w:hint="eastAsia"/>
          <w:b/>
          <w:bCs/>
          <w:sz w:val="32"/>
          <w:szCs w:val="32"/>
        </w:rPr>
        <w:t>国際交流サッカー大会～</w:t>
      </w:r>
    </w:p>
    <w:p w14:paraId="6136B7A2" w14:textId="77777777" w:rsidR="00297213" w:rsidRPr="00297213" w:rsidRDefault="00297213" w:rsidP="00297213">
      <w:pPr>
        <w:rPr>
          <w:b/>
          <w:bCs/>
        </w:rPr>
      </w:pPr>
    </w:p>
    <w:p w14:paraId="04AE754F" w14:textId="77777777" w:rsidR="00D13A50" w:rsidRDefault="00297213" w:rsidP="00D13A50">
      <w:pPr>
        <w:jc w:val="left"/>
        <w:rPr>
          <w:b/>
          <w:bCs/>
          <w:sz w:val="40"/>
          <w:szCs w:val="40"/>
        </w:rPr>
      </w:pPr>
      <w:r>
        <w:rPr>
          <w:rFonts w:hint="eastAsia"/>
          <w:b/>
          <w:bCs/>
        </w:rPr>
        <w:t xml:space="preserve">　　　　　　　　　　　　　　　　</w:t>
      </w:r>
      <w:proofErr w:type="spellStart"/>
      <w:r w:rsidR="00D13A50" w:rsidRPr="00D13A50">
        <w:rPr>
          <w:b/>
          <w:bCs/>
          <w:sz w:val="40"/>
          <w:szCs w:val="40"/>
        </w:rPr>
        <w:t>Formulário</w:t>
      </w:r>
      <w:proofErr w:type="spellEnd"/>
      <w:r w:rsidR="00D13A50" w:rsidRPr="00D13A50">
        <w:rPr>
          <w:b/>
          <w:bCs/>
          <w:sz w:val="40"/>
          <w:szCs w:val="40"/>
        </w:rPr>
        <w:t xml:space="preserve"> de </w:t>
      </w:r>
      <w:proofErr w:type="spellStart"/>
      <w:r w:rsidR="00D13A50" w:rsidRPr="00D13A50">
        <w:rPr>
          <w:b/>
          <w:bCs/>
          <w:sz w:val="40"/>
          <w:szCs w:val="40"/>
        </w:rPr>
        <w:t>inscrição</w:t>
      </w:r>
      <w:proofErr w:type="spellEnd"/>
    </w:p>
    <w:p w14:paraId="1CE8E3DF" w14:textId="53A65AE2" w:rsidR="00297213" w:rsidRPr="00297213" w:rsidRDefault="00297213" w:rsidP="00D13A50">
      <w:pPr>
        <w:jc w:val="left"/>
        <w:rPr>
          <w:b/>
          <w:bCs/>
          <w:sz w:val="22"/>
          <w:szCs w:val="24"/>
          <w:u w:val="single"/>
        </w:rPr>
      </w:pPr>
      <w:r w:rsidRPr="00297213">
        <w:rPr>
          <w:rFonts w:hint="eastAsia"/>
          <w:b/>
          <w:bCs/>
          <w:sz w:val="22"/>
          <w:szCs w:val="24"/>
        </w:rPr>
        <w:t xml:space="preserve">　　　　</w:t>
      </w:r>
      <w:r w:rsidR="00D13A50">
        <w:rPr>
          <w:rFonts w:hint="eastAsia"/>
          <w:b/>
          <w:bCs/>
          <w:sz w:val="22"/>
          <w:szCs w:val="24"/>
        </w:rPr>
        <w:t xml:space="preserve">　　　　　　　　　　　　　　　　　　　　</w:t>
      </w:r>
      <w:r w:rsidR="00D13A50" w:rsidRPr="00D13A50">
        <w:rPr>
          <w:b/>
          <w:bCs/>
          <w:sz w:val="22"/>
          <w:szCs w:val="24"/>
          <w:u w:val="single"/>
        </w:rPr>
        <w:t xml:space="preserve">Data da </w:t>
      </w:r>
      <w:proofErr w:type="spellStart"/>
      <w:r w:rsidR="00D13A50" w:rsidRPr="00D13A50">
        <w:rPr>
          <w:b/>
          <w:bCs/>
          <w:sz w:val="22"/>
          <w:szCs w:val="24"/>
          <w:u w:val="single"/>
        </w:rPr>
        <w:t>inscrição</w:t>
      </w:r>
      <w:proofErr w:type="spellEnd"/>
      <w:r w:rsidRPr="00297213">
        <w:rPr>
          <w:rFonts w:hint="eastAsia"/>
          <w:b/>
          <w:bCs/>
          <w:sz w:val="22"/>
          <w:szCs w:val="24"/>
          <w:u w:val="single"/>
        </w:rPr>
        <w:t xml:space="preserve">　　　</w:t>
      </w:r>
      <w:r>
        <w:rPr>
          <w:rFonts w:hint="eastAsia"/>
          <w:b/>
          <w:bCs/>
          <w:sz w:val="22"/>
          <w:szCs w:val="24"/>
          <w:u w:val="single"/>
        </w:rPr>
        <w:t xml:space="preserve">　</w:t>
      </w:r>
      <w:r w:rsidR="00D13A50">
        <w:rPr>
          <w:rFonts w:hint="eastAsia"/>
          <w:b/>
          <w:bCs/>
          <w:sz w:val="22"/>
          <w:szCs w:val="24"/>
          <w:u w:val="single"/>
        </w:rPr>
        <w:t>/</w:t>
      </w:r>
      <w:r w:rsidRPr="00297213">
        <w:rPr>
          <w:rFonts w:hint="eastAsia"/>
          <w:b/>
          <w:bCs/>
          <w:sz w:val="22"/>
          <w:szCs w:val="24"/>
          <w:u w:val="single"/>
        </w:rPr>
        <w:t xml:space="preserve">　　</w:t>
      </w:r>
      <w:r>
        <w:rPr>
          <w:rFonts w:hint="eastAsia"/>
          <w:b/>
          <w:bCs/>
          <w:sz w:val="22"/>
          <w:szCs w:val="24"/>
          <w:u w:val="single"/>
        </w:rPr>
        <w:t xml:space="preserve">　　</w:t>
      </w:r>
      <w:r w:rsidR="00D13A50">
        <w:rPr>
          <w:rFonts w:hint="eastAsia"/>
          <w:b/>
          <w:bCs/>
          <w:sz w:val="22"/>
          <w:szCs w:val="24"/>
          <w:u w:val="single"/>
        </w:rPr>
        <w:t>/</w:t>
      </w:r>
      <w:r w:rsidRPr="00297213">
        <w:rPr>
          <w:rFonts w:hint="eastAsia"/>
          <w:b/>
          <w:bCs/>
          <w:sz w:val="22"/>
          <w:szCs w:val="24"/>
          <w:u w:val="single"/>
        </w:rPr>
        <w:t xml:space="preserve">　　　</w:t>
      </w:r>
      <w:r w:rsidR="00D13A50">
        <w:rPr>
          <w:rFonts w:hint="eastAsia"/>
          <w:b/>
          <w:bCs/>
          <w:sz w:val="22"/>
          <w:szCs w:val="24"/>
          <w:u w:val="single"/>
        </w:rPr>
        <w:t xml:space="preserve">　　</w:t>
      </w:r>
    </w:p>
    <w:tbl>
      <w:tblPr>
        <w:tblW w:w="9906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02"/>
        <w:gridCol w:w="6804"/>
      </w:tblGrid>
      <w:tr w:rsidR="00297213" w:rsidRPr="00297213" w14:paraId="4BE5CDD2" w14:textId="77777777" w:rsidTr="00297213">
        <w:trPr>
          <w:trHeight w:val="1103"/>
        </w:trPr>
        <w:tc>
          <w:tcPr>
            <w:tcW w:w="3102" w:type="dxa"/>
          </w:tcPr>
          <w:p w14:paraId="1CCE34DB" w14:textId="77777777" w:rsidR="00297213" w:rsidRPr="00297213" w:rsidRDefault="00297213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r w:rsidRPr="00297213">
              <w:rPr>
                <w:rFonts w:hint="eastAsia"/>
                <w:b/>
                <w:bCs/>
                <w:sz w:val="32"/>
                <w:szCs w:val="36"/>
              </w:rPr>
              <w:t>（ふりがな）</w:t>
            </w:r>
          </w:p>
          <w:p w14:paraId="44B63209" w14:textId="53E4B45C" w:rsidR="00297213" w:rsidRPr="00297213" w:rsidRDefault="00D13A50" w:rsidP="00297213">
            <w:pPr>
              <w:jc w:val="center"/>
              <w:rPr>
                <w:rFonts w:hint="eastAsia"/>
                <w:b/>
                <w:bCs/>
                <w:sz w:val="32"/>
                <w:szCs w:val="36"/>
              </w:rPr>
            </w:pPr>
            <w:r w:rsidRPr="00D13A50">
              <w:rPr>
                <w:b/>
                <w:bCs/>
                <w:sz w:val="32"/>
                <w:szCs w:val="36"/>
              </w:rPr>
              <w:t xml:space="preserve">Nome da </w:t>
            </w:r>
            <w:r w:rsidR="00F55490">
              <w:rPr>
                <w:rFonts w:hint="eastAsia"/>
                <w:b/>
                <w:bCs/>
                <w:sz w:val="32"/>
                <w:szCs w:val="36"/>
              </w:rPr>
              <w:t>time</w:t>
            </w:r>
          </w:p>
        </w:tc>
        <w:tc>
          <w:tcPr>
            <w:tcW w:w="6804" w:type="dxa"/>
          </w:tcPr>
          <w:p w14:paraId="1CAA4A01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4A15D9BD" w14:textId="77777777" w:rsidR="00297213" w:rsidRPr="00297213" w:rsidRDefault="00297213" w:rsidP="00297213">
      <w:pPr>
        <w:rPr>
          <w:b/>
          <w:bCs/>
          <w:sz w:val="32"/>
          <w:szCs w:val="36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297213" w:rsidRPr="00297213" w14:paraId="4AA012C9" w14:textId="77777777" w:rsidTr="00297213">
        <w:trPr>
          <w:trHeight w:val="562"/>
        </w:trPr>
        <w:tc>
          <w:tcPr>
            <w:tcW w:w="3119" w:type="dxa"/>
          </w:tcPr>
          <w:p w14:paraId="434F0971" w14:textId="4F6452BA" w:rsidR="00297213" w:rsidRPr="00297213" w:rsidRDefault="00D13A50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proofErr w:type="spellStart"/>
            <w:r w:rsidRPr="00D13A50">
              <w:rPr>
                <w:b/>
                <w:bCs/>
                <w:sz w:val="32"/>
                <w:szCs w:val="36"/>
              </w:rPr>
              <w:t>Nacionalidade</w:t>
            </w:r>
            <w:proofErr w:type="spellEnd"/>
          </w:p>
        </w:tc>
        <w:tc>
          <w:tcPr>
            <w:tcW w:w="6804" w:type="dxa"/>
          </w:tcPr>
          <w:p w14:paraId="4A2A0F77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  <w:tr w:rsidR="00297213" w:rsidRPr="00297213" w14:paraId="03A5D0A6" w14:textId="77777777" w:rsidTr="00297213">
        <w:trPr>
          <w:trHeight w:val="562"/>
        </w:trPr>
        <w:tc>
          <w:tcPr>
            <w:tcW w:w="3119" w:type="dxa"/>
          </w:tcPr>
          <w:p w14:paraId="31F20CAA" w14:textId="1C4E7ED8" w:rsidR="00297213" w:rsidRPr="00297213" w:rsidRDefault="00D13A50" w:rsidP="00297213">
            <w:pPr>
              <w:jc w:val="center"/>
              <w:rPr>
                <w:b/>
                <w:bCs/>
                <w:sz w:val="28"/>
                <w:szCs w:val="32"/>
              </w:rPr>
            </w:pPr>
            <w:r w:rsidRPr="00D13A50">
              <w:rPr>
                <w:b/>
                <w:bCs/>
                <w:sz w:val="28"/>
                <w:szCs w:val="32"/>
              </w:rPr>
              <w:t xml:space="preserve">Nome e </w:t>
            </w:r>
            <w:proofErr w:type="spellStart"/>
            <w:r w:rsidRPr="00D13A50">
              <w:rPr>
                <w:b/>
                <w:bCs/>
                <w:sz w:val="28"/>
                <w:szCs w:val="32"/>
              </w:rPr>
              <w:t>contato</w:t>
            </w:r>
            <w:proofErr w:type="spellEnd"/>
            <w:r w:rsidRPr="00D13A50">
              <w:rPr>
                <w:b/>
                <w:bCs/>
                <w:sz w:val="28"/>
                <w:szCs w:val="32"/>
              </w:rPr>
              <w:t xml:space="preserve"> do </w:t>
            </w:r>
            <w:proofErr w:type="spellStart"/>
            <w:r w:rsidRPr="00D13A50">
              <w:rPr>
                <w:b/>
                <w:bCs/>
                <w:sz w:val="28"/>
                <w:szCs w:val="32"/>
              </w:rPr>
              <w:t>representante</w:t>
            </w:r>
            <w:proofErr w:type="spellEnd"/>
          </w:p>
        </w:tc>
        <w:tc>
          <w:tcPr>
            <w:tcW w:w="6804" w:type="dxa"/>
          </w:tcPr>
          <w:p w14:paraId="2DDC9DFD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04B991F1" w14:textId="1224C794" w:rsidR="00297213" w:rsidRPr="00297213" w:rsidRDefault="00D13A50" w:rsidP="00297213">
      <w:pPr>
        <w:jc w:val="center"/>
        <w:rPr>
          <w:b/>
          <w:bCs/>
          <w:sz w:val="32"/>
          <w:szCs w:val="36"/>
        </w:rPr>
      </w:pPr>
      <w:proofErr w:type="spellStart"/>
      <w:r w:rsidRPr="00D13A50">
        <w:rPr>
          <w:b/>
          <w:bCs/>
          <w:sz w:val="32"/>
          <w:szCs w:val="36"/>
        </w:rPr>
        <w:t>Jogadores</w:t>
      </w:r>
      <w:proofErr w:type="spellEnd"/>
      <w:r w:rsidRPr="00D13A50">
        <w:rPr>
          <w:b/>
          <w:bCs/>
          <w:sz w:val="32"/>
          <w:szCs w:val="36"/>
        </w:rPr>
        <w:t xml:space="preserve"> </w:t>
      </w:r>
      <w:proofErr w:type="spellStart"/>
      <w:r w:rsidRPr="00D13A50">
        <w:rPr>
          <w:b/>
          <w:bCs/>
          <w:sz w:val="32"/>
          <w:szCs w:val="36"/>
        </w:rPr>
        <w:t>inscritos</w:t>
      </w:r>
      <w:proofErr w:type="spellEnd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3119"/>
        <w:gridCol w:w="2239"/>
      </w:tblGrid>
      <w:tr w:rsidR="005505F5" w14:paraId="2A269535" w14:textId="77777777" w:rsidTr="00D13A50">
        <w:tc>
          <w:tcPr>
            <w:tcW w:w="562" w:type="dxa"/>
            <w:tcBorders>
              <w:bottom w:val="single" w:sz="4" w:space="0" w:color="auto"/>
            </w:tcBorders>
          </w:tcPr>
          <w:p w14:paraId="0D795C7C" w14:textId="7CF51058" w:rsidR="005505F5" w:rsidRPr="00297213" w:rsidRDefault="005505F5" w:rsidP="00297213">
            <w:pPr>
              <w:jc w:val="center"/>
              <w:rPr>
                <w:b/>
                <w:bCs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D6B57BD" w14:textId="42874A95" w:rsidR="005505F5" w:rsidRPr="00297213" w:rsidRDefault="00D13A50" w:rsidP="00297213">
            <w:pPr>
              <w:jc w:val="center"/>
              <w:rPr>
                <w:b/>
                <w:bCs/>
              </w:rPr>
            </w:pPr>
            <w:r w:rsidRPr="00D13A50">
              <w:rPr>
                <w:b/>
                <w:bCs/>
              </w:rPr>
              <w:t>Nome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3DDAB89" w14:textId="162FDB0D" w:rsidR="005505F5" w:rsidRPr="00297213" w:rsidRDefault="00D13A50" w:rsidP="00297213">
            <w:pPr>
              <w:jc w:val="center"/>
              <w:rPr>
                <w:b/>
                <w:bCs/>
              </w:rPr>
            </w:pPr>
            <w:r w:rsidRPr="00D13A50">
              <w:rPr>
                <w:b/>
                <w:bCs/>
              </w:rPr>
              <w:t xml:space="preserve">Data de </w:t>
            </w:r>
            <w:proofErr w:type="spellStart"/>
            <w:r w:rsidRPr="00D13A50">
              <w:rPr>
                <w:b/>
                <w:bCs/>
              </w:rPr>
              <w:t>nascimento</w:t>
            </w:r>
            <w:proofErr w:type="spellEnd"/>
          </w:p>
        </w:tc>
        <w:tc>
          <w:tcPr>
            <w:tcW w:w="2239" w:type="dxa"/>
            <w:tcBorders>
              <w:bottom w:val="single" w:sz="4" w:space="0" w:color="auto"/>
            </w:tcBorders>
          </w:tcPr>
          <w:p w14:paraId="6A0A59DE" w14:textId="63A60930" w:rsidR="005505F5" w:rsidRPr="00297213" w:rsidRDefault="00D13A50" w:rsidP="00297213">
            <w:pPr>
              <w:jc w:val="center"/>
              <w:rPr>
                <w:b/>
                <w:bCs/>
              </w:rPr>
            </w:pPr>
            <w:proofErr w:type="spellStart"/>
            <w:r w:rsidRPr="00D13A50">
              <w:rPr>
                <w:b/>
                <w:bCs/>
              </w:rPr>
              <w:t>Número</w:t>
            </w:r>
            <w:proofErr w:type="spellEnd"/>
            <w:r w:rsidRPr="00D13A50">
              <w:rPr>
                <w:b/>
                <w:bCs/>
              </w:rPr>
              <w:t xml:space="preserve"> da camisa</w:t>
            </w:r>
          </w:p>
        </w:tc>
      </w:tr>
      <w:tr w:rsidR="005505F5" w14:paraId="0F0A76CD" w14:textId="77777777" w:rsidTr="00D13A50">
        <w:tc>
          <w:tcPr>
            <w:tcW w:w="562" w:type="dxa"/>
            <w:tcBorders>
              <w:top w:val="single" w:sz="4" w:space="0" w:color="auto"/>
            </w:tcBorders>
          </w:tcPr>
          <w:p w14:paraId="2536D9E3" w14:textId="60AA2787" w:rsidR="005505F5" w:rsidRDefault="005505F5" w:rsidP="005505F5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7B4C473" w14:textId="77777777" w:rsidR="005505F5" w:rsidRDefault="005505F5" w:rsidP="005505F5"/>
        </w:tc>
        <w:tc>
          <w:tcPr>
            <w:tcW w:w="3119" w:type="dxa"/>
            <w:tcBorders>
              <w:top w:val="single" w:sz="4" w:space="0" w:color="auto"/>
            </w:tcBorders>
          </w:tcPr>
          <w:p w14:paraId="4451A5D1" w14:textId="7A11CB64" w:rsidR="005505F5" w:rsidRDefault="005505F5" w:rsidP="005505F5"/>
        </w:tc>
        <w:tc>
          <w:tcPr>
            <w:tcW w:w="2239" w:type="dxa"/>
            <w:tcBorders>
              <w:top w:val="single" w:sz="4" w:space="0" w:color="auto"/>
            </w:tcBorders>
          </w:tcPr>
          <w:p w14:paraId="0B53204A" w14:textId="77777777" w:rsidR="005505F5" w:rsidRDefault="005505F5" w:rsidP="005505F5"/>
        </w:tc>
      </w:tr>
      <w:tr w:rsidR="005505F5" w14:paraId="7E6BCF35" w14:textId="77777777" w:rsidTr="00D13A50">
        <w:tc>
          <w:tcPr>
            <w:tcW w:w="562" w:type="dxa"/>
          </w:tcPr>
          <w:p w14:paraId="1F7C47A1" w14:textId="7ABB4858" w:rsidR="005505F5" w:rsidRDefault="005505F5" w:rsidP="005505F5"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14:paraId="36682B63" w14:textId="77777777" w:rsidR="005505F5" w:rsidRDefault="005505F5" w:rsidP="005505F5"/>
        </w:tc>
        <w:tc>
          <w:tcPr>
            <w:tcW w:w="3119" w:type="dxa"/>
          </w:tcPr>
          <w:p w14:paraId="7DD4A4F4" w14:textId="0CE132D7" w:rsidR="005505F5" w:rsidRDefault="005505F5" w:rsidP="005505F5"/>
        </w:tc>
        <w:tc>
          <w:tcPr>
            <w:tcW w:w="2239" w:type="dxa"/>
          </w:tcPr>
          <w:p w14:paraId="61C9310E" w14:textId="77777777" w:rsidR="005505F5" w:rsidRDefault="005505F5" w:rsidP="005505F5"/>
        </w:tc>
      </w:tr>
      <w:tr w:rsidR="005505F5" w14:paraId="015CCD3F" w14:textId="77777777" w:rsidTr="00D13A50">
        <w:tc>
          <w:tcPr>
            <w:tcW w:w="562" w:type="dxa"/>
          </w:tcPr>
          <w:p w14:paraId="08F91E64" w14:textId="7DD36428" w:rsidR="005505F5" w:rsidRDefault="005505F5" w:rsidP="005505F5"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14:paraId="42B1DE0C" w14:textId="77777777" w:rsidR="005505F5" w:rsidRDefault="005505F5" w:rsidP="005505F5"/>
        </w:tc>
        <w:tc>
          <w:tcPr>
            <w:tcW w:w="3119" w:type="dxa"/>
          </w:tcPr>
          <w:p w14:paraId="580F98CD" w14:textId="5555412A" w:rsidR="005505F5" w:rsidRDefault="005505F5" w:rsidP="005505F5"/>
        </w:tc>
        <w:tc>
          <w:tcPr>
            <w:tcW w:w="2239" w:type="dxa"/>
          </w:tcPr>
          <w:p w14:paraId="6965CC55" w14:textId="77777777" w:rsidR="005505F5" w:rsidRDefault="005505F5" w:rsidP="005505F5"/>
        </w:tc>
      </w:tr>
      <w:tr w:rsidR="005505F5" w14:paraId="280BDBC2" w14:textId="77777777" w:rsidTr="00D13A50">
        <w:tc>
          <w:tcPr>
            <w:tcW w:w="562" w:type="dxa"/>
          </w:tcPr>
          <w:p w14:paraId="603AA0BC" w14:textId="31B64D0A" w:rsidR="005505F5" w:rsidRDefault="005505F5" w:rsidP="005505F5"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6" w:type="dxa"/>
          </w:tcPr>
          <w:p w14:paraId="69F1B0B8" w14:textId="77777777" w:rsidR="005505F5" w:rsidRDefault="005505F5" w:rsidP="005505F5"/>
        </w:tc>
        <w:tc>
          <w:tcPr>
            <w:tcW w:w="3119" w:type="dxa"/>
          </w:tcPr>
          <w:p w14:paraId="443524A3" w14:textId="3CA03A84" w:rsidR="005505F5" w:rsidRDefault="005505F5" w:rsidP="005505F5"/>
        </w:tc>
        <w:tc>
          <w:tcPr>
            <w:tcW w:w="2239" w:type="dxa"/>
          </w:tcPr>
          <w:p w14:paraId="45CB6C70" w14:textId="77777777" w:rsidR="005505F5" w:rsidRDefault="005505F5" w:rsidP="005505F5"/>
        </w:tc>
      </w:tr>
      <w:tr w:rsidR="005505F5" w14:paraId="5FAE2B42" w14:textId="77777777" w:rsidTr="00D13A50">
        <w:tc>
          <w:tcPr>
            <w:tcW w:w="562" w:type="dxa"/>
          </w:tcPr>
          <w:p w14:paraId="69FA577F" w14:textId="39B651E0" w:rsidR="005505F5" w:rsidRDefault="005505F5" w:rsidP="005505F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6" w:type="dxa"/>
          </w:tcPr>
          <w:p w14:paraId="6885A0BE" w14:textId="77777777" w:rsidR="005505F5" w:rsidRDefault="005505F5" w:rsidP="005505F5"/>
        </w:tc>
        <w:tc>
          <w:tcPr>
            <w:tcW w:w="3119" w:type="dxa"/>
          </w:tcPr>
          <w:p w14:paraId="43FBA1EA" w14:textId="781569B8" w:rsidR="005505F5" w:rsidRDefault="005505F5" w:rsidP="005505F5"/>
        </w:tc>
        <w:tc>
          <w:tcPr>
            <w:tcW w:w="2239" w:type="dxa"/>
          </w:tcPr>
          <w:p w14:paraId="277F74BC" w14:textId="77777777" w:rsidR="005505F5" w:rsidRDefault="005505F5" w:rsidP="005505F5"/>
        </w:tc>
      </w:tr>
      <w:tr w:rsidR="005505F5" w14:paraId="51C568CE" w14:textId="77777777" w:rsidTr="00D13A50">
        <w:tc>
          <w:tcPr>
            <w:tcW w:w="562" w:type="dxa"/>
          </w:tcPr>
          <w:p w14:paraId="37BE7073" w14:textId="226FBEAA" w:rsidR="005505F5" w:rsidRDefault="005505F5" w:rsidP="005505F5"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6" w:type="dxa"/>
          </w:tcPr>
          <w:p w14:paraId="351C464D" w14:textId="77777777" w:rsidR="005505F5" w:rsidRDefault="005505F5" w:rsidP="005505F5"/>
        </w:tc>
        <w:tc>
          <w:tcPr>
            <w:tcW w:w="3119" w:type="dxa"/>
          </w:tcPr>
          <w:p w14:paraId="1FECADB7" w14:textId="69747E40" w:rsidR="005505F5" w:rsidRDefault="005505F5" w:rsidP="005505F5"/>
        </w:tc>
        <w:tc>
          <w:tcPr>
            <w:tcW w:w="2239" w:type="dxa"/>
          </w:tcPr>
          <w:p w14:paraId="55D11953" w14:textId="77777777" w:rsidR="005505F5" w:rsidRDefault="005505F5" w:rsidP="005505F5"/>
        </w:tc>
      </w:tr>
      <w:tr w:rsidR="005505F5" w14:paraId="5EBD4367" w14:textId="77777777" w:rsidTr="00D13A50">
        <w:tc>
          <w:tcPr>
            <w:tcW w:w="562" w:type="dxa"/>
          </w:tcPr>
          <w:p w14:paraId="1D529702" w14:textId="33F253C1" w:rsidR="005505F5" w:rsidRDefault="005505F5" w:rsidP="005505F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36" w:type="dxa"/>
          </w:tcPr>
          <w:p w14:paraId="5CA6C0BC" w14:textId="77777777" w:rsidR="005505F5" w:rsidRDefault="005505F5" w:rsidP="005505F5"/>
        </w:tc>
        <w:tc>
          <w:tcPr>
            <w:tcW w:w="3119" w:type="dxa"/>
          </w:tcPr>
          <w:p w14:paraId="0477D7FC" w14:textId="18C1C4C7" w:rsidR="005505F5" w:rsidRDefault="005505F5" w:rsidP="005505F5"/>
        </w:tc>
        <w:tc>
          <w:tcPr>
            <w:tcW w:w="2239" w:type="dxa"/>
          </w:tcPr>
          <w:p w14:paraId="04A59121" w14:textId="77777777" w:rsidR="005505F5" w:rsidRDefault="005505F5" w:rsidP="005505F5"/>
        </w:tc>
      </w:tr>
      <w:tr w:rsidR="005505F5" w14:paraId="232969AF" w14:textId="77777777" w:rsidTr="00D13A50">
        <w:tc>
          <w:tcPr>
            <w:tcW w:w="562" w:type="dxa"/>
          </w:tcPr>
          <w:p w14:paraId="1DCFAAE6" w14:textId="7283DE57" w:rsidR="005505F5" w:rsidRDefault="005505F5" w:rsidP="005505F5"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6" w:type="dxa"/>
          </w:tcPr>
          <w:p w14:paraId="2E725162" w14:textId="77777777" w:rsidR="005505F5" w:rsidRDefault="005505F5" w:rsidP="005505F5"/>
        </w:tc>
        <w:tc>
          <w:tcPr>
            <w:tcW w:w="3119" w:type="dxa"/>
          </w:tcPr>
          <w:p w14:paraId="42DC0349" w14:textId="043CE037" w:rsidR="005505F5" w:rsidRDefault="005505F5" w:rsidP="005505F5"/>
        </w:tc>
        <w:tc>
          <w:tcPr>
            <w:tcW w:w="2239" w:type="dxa"/>
          </w:tcPr>
          <w:p w14:paraId="0D76D72C" w14:textId="77777777" w:rsidR="005505F5" w:rsidRDefault="005505F5" w:rsidP="005505F5"/>
        </w:tc>
      </w:tr>
      <w:tr w:rsidR="005505F5" w14:paraId="341E9BE7" w14:textId="77777777" w:rsidTr="00D13A50">
        <w:tc>
          <w:tcPr>
            <w:tcW w:w="562" w:type="dxa"/>
          </w:tcPr>
          <w:p w14:paraId="06C828FB" w14:textId="47F59788" w:rsidR="005505F5" w:rsidRDefault="005505F5" w:rsidP="005505F5"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36" w:type="dxa"/>
          </w:tcPr>
          <w:p w14:paraId="54BE78D8" w14:textId="77777777" w:rsidR="005505F5" w:rsidRDefault="005505F5" w:rsidP="005505F5"/>
        </w:tc>
        <w:tc>
          <w:tcPr>
            <w:tcW w:w="3119" w:type="dxa"/>
          </w:tcPr>
          <w:p w14:paraId="47D8E6D2" w14:textId="72A8E74D" w:rsidR="005505F5" w:rsidRDefault="005505F5" w:rsidP="005505F5"/>
        </w:tc>
        <w:tc>
          <w:tcPr>
            <w:tcW w:w="2239" w:type="dxa"/>
          </w:tcPr>
          <w:p w14:paraId="671BE49F" w14:textId="77777777" w:rsidR="005505F5" w:rsidRDefault="005505F5" w:rsidP="005505F5"/>
        </w:tc>
      </w:tr>
      <w:tr w:rsidR="005505F5" w14:paraId="7A285DF0" w14:textId="77777777" w:rsidTr="00D13A50">
        <w:tc>
          <w:tcPr>
            <w:tcW w:w="562" w:type="dxa"/>
          </w:tcPr>
          <w:p w14:paraId="154FB53A" w14:textId="33C313D9" w:rsidR="005505F5" w:rsidRDefault="005505F5" w:rsidP="005505F5"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36" w:type="dxa"/>
          </w:tcPr>
          <w:p w14:paraId="64EE0AD9" w14:textId="77777777" w:rsidR="005505F5" w:rsidRDefault="005505F5" w:rsidP="005505F5"/>
        </w:tc>
        <w:tc>
          <w:tcPr>
            <w:tcW w:w="3119" w:type="dxa"/>
          </w:tcPr>
          <w:p w14:paraId="2DE83069" w14:textId="2A2EEAAF" w:rsidR="005505F5" w:rsidRDefault="005505F5" w:rsidP="005505F5"/>
        </w:tc>
        <w:tc>
          <w:tcPr>
            <w:tcW w:w="2239" w:type="dxa"/>
          </w:tcPr>
          <w:p w14:paraId="3F960AC8" w14:textId="77777777" w:rsidR="005505F5" w:rsidRDefault="005505F5" w:rsidP="005505F5"/>
        </w:tc>
      </w:tr>
      <w:tr w:rsidR="005505F5" w14:paraId="7CC69312" w14:textId="77777777" w:rsidTr="00D13A50">
        <w:tc>
          <w:tcPr>
            <w:tcW w:w="562" w:type="dxa"/>
          </w:tcPr>
          <w:p w14:paraId="79A8C4BC" w14:textId="5DDD44B2" w:rsidR="005505F5" w:rsidRDefault="005505F5" w:rsidP="005505F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36" w:type="dxa"/>
          </w:tcPr>
          <w:p w14:paraId="29E04C85" w14:textId="77777777" w:rsidR="005505F5" w:rsidRDefault="005505F5" w:rsidP="005505F5"/>
        </w:tc>
        <w:tc>
          <w:tcPr>
            <w:tcW w:w="3119" w:type="dxa"/>
          </w:tcPr>
          <w:p w14:paraId="5A904693" w14:textId="1B23076B" w:rsidR="005505F5" w:rsidRDefault="005505F5" w:rsidP="005505F5"/>
        </w:tc>
        <w:tc>
          <w:tcPr>
            <w:tcW w:w="2239" w:type="dxa"/>
          </w:tcPr>
          <w:p w14:paraId="6BF04CFE" w14:textId="77777777" w:rsidR="005505F5" w:rsidRDefault="005505F5" w:rsidP="005505F5"/>
        </w:tc>
      </w:tr>
      <w:tr w:rsidR="005505F5" w14:paraId="51756C1A" w14:textId="77777777" w:rsidTr="00D13A50">
        <w:tc>
          <w:tcPr>
            <w:tcW w:w="562" w:type="dxa"/>
          </w:tcPr>
          <w:p w14:paraId="690521D5" w14:textId="0CA14AD7" w:rsidR="005505F5" w:rsidRDefault="005505F5" w:rsidP="005505F5"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6" w:type="dxa"/>
          </w:tcPr>
          <w:p w14:paraId="7CFAD135" w14:textId="77777777" w:rsidR="005505F5" w:rsidRDefault="005505F5" w:rsidP="005505F5"/>
        </w:tc>
        <w:tc>
          <w:tcPr>
            <w:tcW w:w="3119" w:type="dxa"/>
          </w:tcPr>
          <w:p w14:paraId="04EFD1CF" w14:textId="1CE44A15" w:rsidR="005505F5" w:rsidRDefault="005505F5" w:rsidP="005505F5"/>
        </w:tc>
        <w:tc>
          <w:tcPr>
            <w:tcW w:w="2239" w:type="dxa"/>
          </w:tcPr>
          <w:p w14:paraId="7F50951D" w14:textId="77777777" w:rsidR="005505F5" w:rsidRDefault="005505F5" w:rsidP="005505F5"/>
        </w:tc>
      </w:tr>
      <w:tr w:rsidR="005505F5" w14:paraId="004AF00C" w14:textId="77777777" w:rsidTr="00D13A50">
        <w:tc>
          <w:tcPr>
            <w:tcW w:w="562" w:type="dxa"/>
          </w:tcPr>
          <w:p w14:paraId="20C0F0F2" w14:textId="22C0DC58" w:rsidR="005505F5" w:rsidRDefault="005505F5" w:rsidP="005505F5"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36" w:type="dxa"/>
          </w:tcPr>
          <w:p w14:paraId="461D69E5" w14:textId="77777777" w:rsidR="005505F5" w:rsidRDefault="005505F5" w:rsidP="005505F5"/>
        </w:tc>
        <w:tc>
          <w:tcPr>
            <w:tcW w:w="3119" w:type="dxa"/>
          </w:tcPr>
          <w:p w14:paraId="24E8430A" w14:textId="3D38C654" w:rsidR="005505F5" w:rsidRDefault="005505F5" w:rsidP="005505F5"/>
        </w:tc>
        <w:tc>
          <w:tcPr>
            <w:tcW w:w="2239" w:type="dxa"/>
          </w:tcPr>
          <w:p w14:paraId="7D60A946" w14:textId="77777777" w:rsidR="005505F5" w:rsidRDefault="005505F5" w:rsidP="005505F5"/>
        </w:tc>
      </w:tr>
      <w:tr w:rsidR="005505F5" w14:paraId="7F1DA194" w14:textId="77777777" w:rsidTr="00D13A50">
        <w:tc>
          <w:tcPr>
            <w:tcW w:w="562" w:type="dxa"/>
          </w:tcPr>
          <w:p w14:paraId="55E7BB86" w14:textId="5BD1E552" w:rsidR="005505F5" w:rsidRDefault="005505F5" w:rsidP="005505F5"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36" w:type="dxa"/>
          </w:tcPr>
          <w:p w14:paraId="14CD847D" w14:textId="77777777" w:rsidR="005505F5" w:rsidRDefault="005505F5" w:rsidP="005505F5"/>
        </w:tc>
        <w:tc>
          <w:tcPr>
            <w:tcW w:w="3119" w:type="dxa"/>
          </w:tcPr>
          <w:p w14:paraId="3611E23E" w14:textId="717446D0" w:rsidR="005505F5" w:rsidRDefault="005505F5" w:rsidP="005505F5"/>
        </w:tc>
        <w:tc>
          <w:tcPr>
            <w:tcW w:w="2239" w:type="dxa"/>
          </w:tcPr>
          <w:p w14:paraId="67212F3A" w14:textId="77777777" w:rsidR="005505F5" w:rsidRDefault="005505F5" w:rsidP="005505F5"/>
        </w:tc>
      </w:tr>
      <w:tr w:rsidR="005505F5" w14:paraId="26918BDB" w14:textId="77777777" w:rsidTr="00D13A50">
        <w:tc>
          <w:tcPr>
            <w:tcW w:w="562" w:type="dxa"/>
          </w:tcPr>
          <w:p w14:paraId="5EF190F7" w14:textId="1E577453" w:rsidR="005505F5" w:rsidRDefault="005505F5" w:rsidP="005505F5"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36" w:type="dxa"/>
          </w:tcPr>
          <w:p w14:paraId="2CE962B0" w14:textId="77777777" w:rsidR="005505F5" w:rsidRDefault="005505F5" w:rsidP="005505F5"/>
        </w:tc>
        <w:tc>
          <w:tcPr>
            <w:tcW w:w="3119" w:type="dxa"/>
          </w:tcPr>
          <w:p w14:paraId="7453379B" w14:textId="2B606AAE" w:rsidR="005505F5" w:rsidRDefault="005505F5" w:rsidP="005505F5"/>
        </w:tc>
        <w:tc>
          <w:tcPr>
            <w:tcW w:w="2239" w:type="dxa"/>
          </w:tcPr>
          <w:p w14:paraId="37893A62" w14:textId="77777777" w:rsidR="005505F5" w:rsidRDefault="005505F5" w:rsidP="005505F5"/>
        </w:tc>
      </w:tr>
      <w:tr w:rsidR="005505F5" w14:paraId="479D4CAB" w14:textId="77777777" w:rsidTr="00D13A50">
        <w:tc>
          <w:tcPr>
            <w:tcW w:w="562" w:type="dxa"/>
          </w:tcPr>
          <w:p w14:paraId="0EAFB034" w14:textId="1C165F75" w:rsidR="005505F5" w:rsidRDefault="005505F5" w:rsidP="005505F5"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36" w:type="dxa"/>
          </w:tcPr>
          <w:p w14:paraId="786A171E" w14:textId="77777777" w:rsidR="005505F5" w:rsidRDefault="005505F5" w:rsidP="005505F5"/>
        </w:tc>
        <w:tc>
          <w:tcPr>
            <w:tcW w:w="3119" w:type="dxa"/>
          </w:tcPr>
          <w:p w14:paraId="05077C15" w14:textId="107BCCBD" w:rsidR="005505F5" w:rsidRDefault="005505F5" w:rsidP="005505F5"/>
        </w:tc>
        <w:tc>
          <w:tcPr>
            <w:tcW w:w="2239" w:type="dxa"/>
          </w:tcPr>
          <w:p w14:paraId="0B2FE628" w14:textId="77777777" w:rsidR="005505F5" w:rsidRDefault="005505F5" w:rsidP="005505F5"/>
        </w:tc>
      </w:tr>
    </w:tbl>
    <w:p w14:paraId="3BDEBDB2" w14:textId="4EB72921" w:rsidR="00C90C1B" w:rsidRDefault="00C90C1B"/>
    <w:sectPr w:rsidR="00C90C1B" w:rsidSect="00923B23">
      <w:headerReference w:type="default" r:id="rId7"/>
      <w:pgSz w:w="11906" w:h="16838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C7969" w14:textId="77777777" w:rsidR="00DE1B80" w:rsidRDefault="00DE1B80" w:rsidP="00D77C4D">
      <w:r>
        <w:separator/>
      </w:r>
    </w:p>
  </w:endnote>
  <w:endnote w:type="continuationSeparator" w:id="0">
    <w:p w14:paraId="647A02CD" w14:textId="77777777" w:rsidR="00DE1B80" w:rsidRDefault="00DE1B80" w:rsidP="00D7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8C6BB" w14:textId="77777777" w:rsidR="00DE1B80" w:rsidRDefault="00DE1B80" w:rsidP="00D77C4D">
      <w:r>
        <w:separator/>
      </w:r>
    </w:p>
  </w:footnote>
  <w:footnote w:type="continuationSeparator" w:id="0">
    <w:p w14:paraId="351086B2" w14:textId="77777777" w:rsidR="00DE1B80" w:rsidRDefault="00DE1B80" w:rsidP="00D7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D76A3" w14:textId="1EFC6126" w:rsidR="002E20F7" w:rsidRDefault="002E20F7" w:rsidP="00923B23">
    <w:pPr>
      <w:pStyle w:val="aa"/>
      <w:ind w:right="42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1B"/>
    <w:rsid w:val="00025BAA"/>
    <w:rsid w:val="00032154"/>
    <w:rsid w:val="00093BA3"/>
    <w:rsid w:val="000C7795"/>
    <w:rsid w:val="00227867"/>
    <w:rsid w:val="00246F63"/>
    <w:rsid w:val="002534C0"/>
    <w:rsid w:val="00257DB9"/>
    <w:rsid w:val="00286AD2"/>
    <w:rsid w:val="00297213"/>
    <w:rsid w:val="002E20F7"/>
    <w:rsid w:val="003662DD"/>
    <w:rsid w:val="00382EA8"/>
    <w:rsid w:val="0039199A"/>
    <w:rsid w:val="00422B8D"/>
    <w:rsid w:val="004477A4"/>
    <w:rsid w:val="004B4001"/>
    <w:rsid w:val="004B7ABA"/>
    <w:rsid w:val="005505F5"/>
    <w:rsid w:val="00555AF1"/>
    <w:rsid w:val="005C5009"/>
    <w:rsid w:val="005E2934"/>
    <w:rsid w:val="005F1290"/>
    <w:rsid w:val="0068156E"/>
    <w:rsid w:val="006D56A8"/>
    <w:rsid w:val="007F5A45"/>
    <w:rsid w:val="008435C1"/>
    <w:rsid w:val="00923B23"/>
    <w:rsid w:val="00985661"/>
    <w:rsid w:val="00BA0F34"/>
    <w:rsid w:val="00C90C1B"/>
    <w:rsid w:val="00D13A50"/>
    <w:rsid w:val="00D77C4D"/>
    <w:rsid w:val="00DE1B80"/>
    <w:rsid w:val="00E7471C"/>
    <w:rsid w:val="00F5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A2E50"/>
  <w15:chartTrackingRefBased/>
  <w15:docId w15:val="{C6858885-C598-4FBE-AA37-7567FCE1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0C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C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C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C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C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C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C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C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0C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0C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0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C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0C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0C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0C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0C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0C1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0C1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0C1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90C1B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77C4D"/>
  </w:style>
  <w:style w:type="paragraph" w:styleId="ac">
    <w:name w:val="footer"/>
    <w:basedOn w:val="a"/>
    <w:link w:val="ad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77C4D"/>
  </w:style>
  <w:style w:type="table" w:styleId="ae">
    <w:name w:val="Table Grid"/>
    <w:basedOn w:val="a1"/>
    <w:uiPriority w:val="39"/>
    <w:rsid w:val="00297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F8424-9618-4421-AFA2-561E3AD1B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ホアン グエン</dc:creator>
  <cp:keywords/>
  <dc:description/>
  <cp:lastModifiedBy>ホアン グエン</cp:lastModifiedBy>
  <cp:revision>10</cp:revision>
  <dcterms:created xsi:type="dcterms:W3CDTF">2026-05-29T07:26:00Z</dcterms:created>
  <dcterms:modified xsi:type="dcterms:W3CDTF">2026-08-23T23:43:00Z</dcterms:modified>
</cp:coreProperties>
</file>