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C" w:rsidRDefault="00CE23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D1BF" wp14:editId="09D766D4">
                <wp:simplePos x="0" y="0"/>
                <wp:positionH relativeFrom="column">
                  <wp:posOffset>676274</wp:posOffset>
                </wp:positionH>
                <wp:positionV relativeFrom="paragraph">
                  <wp:posOffset>-22860</wp:posOffset>
                </wp:positionV>
                <wp:extent cx="5895975" cy="3905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645" w:rsidRDefault="00F8640A" w:rsidP="009916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  <w:t>4</w:t>
                            </w:r>
                            <w:r w:rsidR="009916B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年度　</w:t>
                            </w:r>
                            <w:r w:rsidR="00C51D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>健康チャレンジアンケート</w:t>
                            </w:r>
                          </w:p>
                          <w:p w:rsidR="00A252CE" w:rsidRPr="00CE230A" w:rsidRDefault="00A252CE" w:rsidP="00CC16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  <w:p w:rsidR="0069562C" w:rsidRPr="00CC1645" w:rsidRDefault="0069562C" w:rsidP="00CC164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CD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25pt;margin-top:-1.8pt;width:46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" filled="f" stroked="f">
                <v:path arrowok="t"/>
                <v:textbox inset="5.85pt,.7pt,5.85pt,.7pt">
                  <w:txbxContent>
                    <w:p w:rsidR="00CC1645" w:rsidRDefault="00F8640A" w:rsidP="009916B2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</w:rPr>
                        <w:t>202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  <w:t>4</w:t>
                      </w:r>
                      <w:r w:rsidR="009916B2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  <w:t xml:space="preserve">年度　</w:t>
                      </w:r>
                      <w:r w:rsidR="00C51DE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</w:rPr>
                        <w:t>健康チャレンジアンケート</w:t>
                      </w:r>
                    </w:p>
                    <w:p w:rsidR="00A252CE" w:rsidRPr="00CE230A" w:rsidRDefault="00A252CE" w:rsidP="00CC16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</w:pPr>
                    </w:p>
                    <w:p w:rsidR="0069562C" w:rsidRPr="00CC1645" w:rsidRDefault="0069562C" w:rsidP="00CC1645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40A" w:rsidRDefault="00F8640A"/>
    <w:p w:rsidR="0069562C" w:rsidRDefault="00507E9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D9E45" wp14:editId="66FD8093">
                <wp:simplePos x="0" y="0"/>
                <wp:positionH relativeFrom="column">
                  <wp:posOffset>5086350</wp:posOffset>
                </wp:positionH>
                <wp:positionV relativeFrom="paragraph">
                  <wp:posOffset>129540</wp:posOffset>
                </wp:positionV>
                <wp:extent cx="17907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66A" w:rsidRDefault="0039466A" w:rsidP="00084D69">
                            <w:r w:rsidRPr="00FE5C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（安芸高田市健康長寿課）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9E45" id="テキスト ボックス 1" o:spid="_x0000_s1027" type="#_x0000_t202" style="position:absolute;left:0;text-align:left;margin-left:400.5pt;margin-top:10.2pt;width:141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" filled="f" stroked="f" strokeweight=".5pt">
                <v:textbox>
                  <w:txbxContent>
                    <w:p w:rsidR="0039466A" w:rsidRDefault="0039466A" w:rsidP="00084D69">
                      <w:r w:rsidRPr="00FE5CDE">
                        <w:rPr>
                          <w:rFonts w:ascii="HG丸ｺﾞｼｯｸM-PRO" w:eastAsia="HG丸ｺﾞｼｯｸM-PRO" w:hAnsi="HG丸ｺﾞｼｯｸM-PRO" w:hint="eastAsia"/>
                        </w:rPr>
                        <w:t>（安芸高田市健康長寿課）</w:t>
                      </w:r>
                    </w:p>
                  </w:txbxContent>
                </v:textbox>
              </v:shape>
            </w:pict>
          </mc:Fallback>
        </mc:AlternateContent>
      </w:r>
    </w:p>
    <w:p w:rsidR="00A252CE" w:rsidRPr="00507E99" w:rsidRDefault="00A80021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A252CE" w:rsidRPr="00E865C5" w:rsidRDefault="00A5011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865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「健康チャレンジ記録票</w:t>
      </w:r>
      <w:r w:rsidR="00A252CE" w:rsidRPr="00E865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」と一緒に</w:t>
      </w:r>
      <w:r w:rsidR="00343119" w:rsidRPr="00E865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A252CE" w:rsidRPr="00E865C5">
        <w:rPr>
          <w:rFonts w:ascii="HG丸ｺﾞｼｯｸM-PRO" w:eastAsia="HG丸ｺﾞｼｯｸM-PRO" w:hAnsi="HG丸ｺﾞｼｯｸM-PRO" w:hint="eastAsia"/>
          <w:b/>
          <w:sz w:val="28"/>
          <w:szCs w:val="28"/>
        </w:rPr>
        <w:t>提出</w:t>
      </w:r>
      <w:r w:rsidR="00343119" w:rsidRPr="00E865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39466A" w:rsidRPr="00FE5CDE" w:rsidRDefault="003D3393" w:rsidP="0039466A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FE5CDE">
        <w:rPr>
          <w:rFonts w:ascii="HG丸ｺﾞｼｯｸM-PRO" w:eastAsia="HG丸ｺﾞｼｯｸM-PRO" w:hAnsi="HG丸ｺﾞｼｯｸM-PRO" w:hint="eastAsia"/>
        </w:rPr>
        <w:t xml:space="preserve">　</w:t>
      </w:r>
    </w:p>
    <w:p w:rsidR="00A80021" w:rsidRDefault="00564E65" w:rsidP="00564E65">
      <w:pPr>
        <w:ind w:firstLineChars="200" w:firstLine="42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23C0EF6" wp14:editId="25169EE7">
            <wp:simplePos x="0" y="0"/>
            <wp:positionH relativeFrom="column">
              <wp:posOffset>19050</wp:posOffset>
            </wp:positionH>
            <wp:positionV relativeFrom="paragraph">
              <wp:posOffset>45720</wp:posOffset>
            </wp:positionV>
            <wp:extent cx="133350" cy="121444"/>
            <wp:effectExtent l="0" t="0" r="0" b="0"/>
            <wp:wrapNone/>
            <wp:docPr id="13" name="図 13" descr="E:\JPEG\130-139\13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JPEG\130-139\132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09" w:rsidRPr="00FE5CDE">
        <w:rPr>
          <w:rFonts w:ascii="HG丸ｺﾞｼｯｸM-PRO" w:eastAsia="HG丸ｺﾞｼｯｸM-PRO" w:hAnsi="HG丸ｺﾞｼｯｸM-PRO" w:hint="eastAsia"/>
          <w:b/>
          <w:sz w:val="24"/>
          <w:szCs w:val="24"/>
        </w:rPr>
        <w:t>該当するところに〇をしてください。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37297D" w:rsidRPr="000E45F6" w:rsidTr="00201615">
        <w:trPr>
          <w:trHeight w:val="411"/>
        </w:trPr>
        <w:tc>
          <w:tcPr>
            <w:tcW w:w="10545" w:type="dxa"/>
            <w:shd w:val="clear" w:color="auto" w:fill="DAEEF3" w:themeFill="accent5" w:themeFillTint="33"/>
            <w:vAlign w:val="center"/>
          </w:tcPr>
          <w:p w:rsidR="0037297D" w:rsidRPr="00B4546D" w:rsidRDefault="00B4546D" w:rsidP="00B4546D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１、</w:t>
            </w:r>
            <w:r w:rsidR="008B4D8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あなたの</w:t>
            </w:r>
            <w:r w:rsidR="0037297D" w:rsidRPr="00B454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年代は</w:t>
            </w:r>
            <w:r w:rsidR="00881D8F" w:rsidRPr="00B454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？</w:t>
            </w:r>
          </w:p>
        </w:tc>
      </w:tr>
      <w:tr w:rsidR="0037297D" w:rsidRPr="000E45F6" w:rsidTr="0039466A">
        <w:trPr>
          <w:trHeight w:val="600"/>
        </w:trPr>
        <w:tc>
          <w:tcPr>
            <w:tcW w:w="10545" w:type="dxa"/>
            <w:vAlign w:val="center"/>
          </w:tcPr>
          <w:p w:rsidR="0037297D" w:rsidRDefault="008617A7" w:rsidP="008617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1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30代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40代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</w:t>
            </w:r>
          </w:p>
          <w:p w:rsidR="0037297D" w:rsidRPr="00FE5CDE" w:rsidRDefault="008617A7" w:rsidP="00836735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60代　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70代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80</w:t>
            </w:r>
            <w:r w:rsidR="003850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 w:rsidR="0083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</w:tbl>
    <w:p w:rsidR="00881D8F" w:rsidRPr="008617A7" w:rsidRDefault="00881D8F" w:rsidP="00881D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</w:tblGrid>
      <w:tr w:rsidR="00881D8F" w:rsidRPr="000E45F6" w:rsidTr="004C2DBB">
        <w:trPr>
          <w:trHeight w:val="442"/>
        </w:trPr>
        <w:tc>
          <w:tcPr>
            <w:tcW w:w="2670" w:type="dxa"/>
            <w:shd w:val="clear" w:color="auto" w:fill="DAEEF3" w:themeFill="accent5" w:themeFillTint="33"/>
            <w:vAlign w:val="center"/>
          </w:tcPr>
          <w:p w:rsidR="00881D8F" w:rsidRPr="0029249C" w:rsidRDefault="00B4546D" w:rsidP="0029249C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２、</w:t>
            </w:r>
            <w:r w:rsidR="008B4D8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あなた</w:t>
            </w:r>
            <w:r w:rsidR="00881D8F" w:rsidRPr="002924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の性別は？</w:t>
            </w:r>
          </w:p>
        </w:tc>
      </w:tr>
      <w:tr w:rsidR="00881D8F" w:rsidRPr="000E45F6" w:rsidTr="004C2DBB">
        <w:trPr>
          <w:trHeight w:val="757"/>
        </w:trPr>
        <w:tc>
          <w:tcPr>
            <w:tcW w:w="2670" w:type="dxa"/>
            <w:vAlign w:val="center"/>
          </w:tcPr>
          <w:p w:rsidR="00C85E62" w:rsidRPr="00FE5CDE" w:rsidRDefault="0093684D" w:rsidP="004C2D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1．</w:t>
            </w:r>
            <w:r w:rsidR="004C2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2．</w:t>
            </w:r>
            <w:r w:rsidR="00881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女性</w:t>
            </w:r>
          </w:p>
        </w:tc>
      </w:tr>
    </w:tbl>
    <w:tbl>
      <w:tblPr>
        <w:tblpPr w:leftFromText="142" w:rightFromText="142" w:vertAnchor="text" w:horzAnchor="margin" w:tblpXSpec="right" w:tblpY="-1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5"/>
      </w:tblGrid>
      <w:tr w:rsidR="004C2DBB" w:rsidRPr="000E45F6" w:rsidTr="004C2DBB">
        <w:trPr>
          <w:trHeight w:val="430"/>
        </w:trPr>
        <w:tc>
          <w:tcPr>
            <w:tcW w:w="7275" w:type="dxa"/>
            <w:shd w:val="clear" w:color="auto" w:fill="DAEEF3" w:themeFill="accent5" w:themeFillTint="33"/>
            <w:vAlign w:val="center"/>
          </w:tcPr>
          <w:p w:rsidR="004C2DBB" w:rsidRPr="00B4546D" w:rsidRDefault="004C2DBB" w:rsidP="004C2DBB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３、あなたの</w:t>
            </w:r>
            <w:r w:rsidRPr="00B454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住所は？</w:t>
            </w:r>
          </w:p>
        </w:tc>
      </w:tr>
      <w:tr w:rsidR="004C2DBB" w:rsidRPr="004C2DBB" w:rsidTr="004C2DBB">
        <w:trPr>
          <w:trHeight w:val="803"/>
        </w:trPr>
        <w:tc>
          <w:tcPr>
            <w:tcW w:w="7275" w:type="dxa"/>
            <w:vAlign w:val="center"/>
          </w:tcPr>
          <w:p w:rsidR="004C2DBB" w:rsidRPr="004C2DBB" w:rsidRDefault="004C2DBB" w:rsidP="004C2D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D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1．吉田町　2．八千代町　3．美土里町　4．高宮町　5．甲田町　６．向原町</w:t>
            </w:r>
          </w:p>
        </w:tc>
      </w:tr>
    </w:tbl>
    <w:p w:rsidR="00A80021" w:rsidRPr="0029249C" w:rsidRDefault="00A80021" w:rsidP="0029249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000577" w:rsidRPr="000E45F6" w:rsidTr="00FC2073">
        <w:trPr>
          <w:trHeight w:val="411"/>
        </w:trPr>
        <w:tc>
          <w:tcPr>
            <w:tcW w:w="10545" w:type="dxa"/>
            <w:shd w:val="clear" w:color="auto" w:fill="DAEEF3" w:themeFill="accent5" w:themeFillTint="33"/>
            <w:vAlign w:val="center"/>
          </w:tcPr>
          <w:p w:rsidR="00000577" w:rsidRPr="00F36E01" w:rsidRDefault="00F36E01" w:rsidP="00F36E01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４、</w:t>
            </w:r>
            <w:r w:rsidR="00507E9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健康チャレンジに参加するのは何回目ですか？</w:t>
            </w:r>
          </w:p>
        </w:tc>
      </w:tr>
      <w:tr w:rsidR="00000577" w:rsidRPr="000E45F6" w:rsidTr="0039466A">
        <w:trPr>
          <w:trHeight w:val="714"/>
        </w:trPr>
        <w:tc>
          <w:tcPr>
            <w:tcW w:w="10545" w:type="dxa"/>
            <w:vAlign w:val="center"/>
          </w:tcPr>
          <w:p w:rsidR="00000577" w:rsidRPr="00FE5CDE" w:rsidRDefault="00507E99" w:rsidP="008617A7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１．今回が初めて</w:t>
            </w:r>
            <w:r w:rsid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C341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回目</w:t>
            </w:r>
            <w:r w:rsidR="00502C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341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02C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F77770" w:rsidRDefault="00F77770" w:rsidP="00000577">
      <w:pPr>
        <w:rPr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8A1878" w:rsidRPr="000E45F6" w:rsidTr="008054B3">
        <w:trPr>
          <w:trHeight w:val="379"/>
        </w:trPr>
        <w:tc>
          <w:tcPr>
            <w:tcW w:w="10545" w:type="dxa"/>
            <w:shd w:val="clear" w:color="auto" w:fill="DAEEF3" w:themeFill="accent5" w:themeFillTint="33"/>
            <w:vAlign w:val="center"/>
          </w:tcPr>
          <w:p w:rsidR="008A1878" w:rsidRPr="00F36E01" w:rsidRDefault="00F77770" w:rsidP="00F36E01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F36E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8617A7" w:rsidRPr="00F36E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今回、取り組んだことが「習慣」として定着しましたか？</w:t>
            </w:r>
          </w:p>
        </w:tc>
      </w:tr>
      <w:tr w:rsidR="008A1878" w:rsidRPr="000E45F6" w:rsidTr="00BD1FF3">
        <w:trPr>
          <w:trHeight w:val="756"/>
        </w:trPr>
        <w:tc>
          <w:tcPr>
            <w:tcW w:w="10545" w:type="dxa"/>
            <w:vAlign w:val="center"/>
          </w:tcPr>
          <w:p w:rsidR="008A1878" w:rsidRPr="00FE5CDE" w:rsidRDefault="008A1878" w:rsidP="008A1878">
            <w:pPr>
              <w:spacing w:line="260" w:lineRule="exact"/>
              <w:ind w:left="-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45F6">
              <w:rPr>
                <w:rFonts w:hint="eastAsia"/>
                <w:sz w:val="24"/>
                <w:szCs w:val="24"/>
              </w:rPr>
              <w:t xml:space="preserve">　　</w:t>
            </w:r>
            <w:r w:rsidR="00D71F99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E45F6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040E0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71F99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E45F6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</w:tbl>
    <w:p w:rsidR="006848DA" w:rsidRDefault="006848DA" w:rsidP="00456259">
      <w:pPr>
        <w:spacing w:line="260" w:lineRule="exact"/>
        <w:rPr>
          <w:sz w:val="24"/>
          <w:szCs w:val="24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0"/>
      </w:tblGrid>
      <w:tr w:rsidR="00742C9F" w:rsidRPr="000E45F6" w:rsidTr="00FE3E4E">
        <w:trPr>
          <w:trHeight w:val="432"/>
        </w:trPr>
        <w:tc>
          <w:tcPr>
            <w:tcW w:w="10590" w:type="dxa"/>
            <w:shd w:val="clear" w:color="auto" w:fill="DAEEF3" w:themeFill="accent5" w:themeFillTint="33"/>
            <w:vAlign w:val="center"/>
          </w:tcPr>
          <w:p w:rsidR="00742C9F" w:rsidRPr="00742C9F" w:rsidRDefault="00F77770" w:rsidP="00742C9F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BD1F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07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健康チャレンジ以外で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健康づくりを目的とした活動に参加していますか？</w:t>
            </w:r>
          </w:p>
        </w:tc>
      </w:tr>
      <w:tr w:rsidR="00742C9F" w:rsidRPr="000E45F6" w:rsidTr="00BD1FF3">
        <w:trPr>
          <w:trHeight w:val="692"/>
        </w:trPr>
        <w:tc>
          <w:tcPr>
            <w:tcW w:w="10590" w:type="dxa"/>
            <w:vAlign w:val="center"/>
          </w:tcPr>
          <w:p w:rsidR="00742C9F" w:rsidRPr="00742C9F" w:rsidRDefault="00742C9F" w:rsidP="00742C9F">
            <w:pPr>
              <w:spacing w:line="2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2C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="00E84F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07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⇒それは何ですか？（　　　　　　　　　　　　　）</w:t>
            </w:r>
            <w:r w:rsidR="00E84F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2．いいえ</w:t>
            </w:r>
          </w:p>
        </w:tc>
      </w:tr>
    </w:tbl>
    <w:p w:rsidR="00742C9F" w:rsidRPr="000E45F6" w:rsidRDefault="00742C9F" w:rsidP="00456259">
      <w:pPr>
        <w:spacing w:line="260" w:lineRule="exact"/>
        <w:rPr>
          <w:sz w:val="24"/>
          <w:szCs w:val="24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0"/>
      </w:tblGrid>
      <w:tr w:rsidR="008A1878" w:rsidRPr="000E45F6" w:rsidTr="00FC2073">
        <w:trPr>
          <w:trHeight w:val="432"/>
        </w:trPr>
        <w:tc>
          <w:tcPr>
            <w:tcW w:w="10590" w:type="dxa"/>
            <w:shd w:val="clear" w:color="auto" w:fill="DAEEF3" w:themeFill="accent5" w:themeFillTint="33"/>
            <w:vAlign w:val="center"/>
          </w:tcPr>
          <w:p w:rsidR="008A1878" w:rsidRPr="00742C9F" w:rsidRDefault="00F77770" w:rsidP="00742C9F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BD1F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過去1年間に、健診や人間ドックを受けたことがありますか？</w:t>
            </w:r>
          </w:p>
        </w:tc>
      </w:tr>
      <w:tr w:rsidR="008A1878" w:rsidRPr="000E45F6" w:rsidTr="00BD1FF3">
        <w:trPr>
          <w:trHeight w:val="698"/>
        </w:trPr>
        <w:tc>
          <w:tcPr>
            <w:tcW w:w="10590" w:type="dxa"/>
            <w:vAlign w:val="center"/>
          </w:tcPr>
          <w:p w:rsidR="008A1878" w:rsidRPr="008617A7" w:rsidRDefault="008617A7" w:rsidP="008617A7">
            <w:pPr>
              <w:spacing w:line="26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はい　　　</w:t>
            </w:r>
            <w:r w:rsidR="000E45F6"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71F99"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8A1878"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337227" w:rsidRDefault="00337227" w:rsidP="008A1878">
      <w:pPr>
        <w:jc w:val="left"/>
        <w:rPr>
          <w:sz w:val="24"/>
          <w:szCs w:val="24"/>
        </w:rPr>
      </w:pPr>
    </w:p>
    <w:tbl>
      <w:tblPr>
        <w:tblW w:w="1047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D04501" w:rsidRPr="000E45F6" w:rsidTr="002E08B2">
        <w:trPr>
          <w:trHeight w:val="390"/>
        </w:trPr>
        <w:tc>
          <w:tcPr>
            <w:tcW w:w="10475" w:type="dxa"/>
            <w:shd w:val="clear" w:color="auto" w:fill="DAEEF3" w:themeFill="accent5" w:themeFillTint="33"/>
            <w:vAlign w:val="center"/>
          </w:tcPr>
          <w:p w:rsidR="00D04501" w:rsidRDefault="00F77770" w:rsidP="00BF4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2924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過去1年間に歯の健康づくりのために歯科健診や口腔ケア（歯石の除去、入れ歯の調整）</w:t>
            </w:r>
            <w:r w:rsidR="00EF64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:rsidR="00EF644E" w:rsidRPr="00854958" w:rsidRDefault="00EF644E" w:rsidP="00BF44F1">
            <w:pPr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受けたことがありますか？</w:t>
            </w:r>
          </w:p>
        </w:tc>
      </w:tr>
      <w:tr w:rsidR="00D04501" w:rsidRPr="000E45F6" w:rsidTr="00BD1FF3">
        <w:trPr>
          <w:trHeight w:val="634"/>
        </w:trPr>
        <w:tc>
          <w:tcPr>
            <w:tcW w:w="10475" w:type="dxa"/>
            <w:vAlign w:val="center"/>
          </w:tcPr>
          <w:p w:rsidR="00D04501" w:rsidRPr="00BF44F1" w:rsidRDefault="00D71F99" w:rsidP="00D832B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04501"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84F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D04501"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いいえ　　　　　</w:t>
            </w:r>
          </w:p>
        </w:tc>
      </w:tr>
    </w:tbl>
    <w:p w:rsidR="00820B50" w:rsidRPr="00A77F65" w:rsidRDefault="00F8640A" w:rsidP="00502C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108585</wp:posOffset>
                </wp:positionV>
                <wp:extent cx="1400175" cy="1647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640A" w:rsidRDefault="00E865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95A2F" wp14:editId="6B15AE5C">
                                  <wp:extent cx="1028700" cy="1471899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ベーシックポーズ  (1)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559" cy="1488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387.7pt;margin-top:8.55pt;width:110.25pt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" fillcolor="white [3201]" stroked="f" strokeweight=".5pt">
                <v:textbox>
                  <w:txbxContent>
                    <w:p w:rsidR="00F8640A" w:rsidRDefault="00E865C5">
                      <w:r>
                        <w:rPr>
                          <w:noProof/>
                        </w:rPr>
                        <w:drawing>
                          <wp:inline distT="0" distB="0" distL="0" distR="0" wp14:anchorId="7A495A2F" wp14:editId="6B15AE5C">
                            <wp:extent cx="1028700" cy="1471899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ベーシックポーズ  (1)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559" cy="1488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1FF3" w:rsidRPr="00A77F6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871C3" wp14:editId="54E10EE5">
                <wp:simplePos x="0" y="0"/>
                <wp:positionH relativeFrom="column">
                  <wp:posOffset>1495425</wp:posOffset>
                </wp:positionH>
                <wp:positionV relativeFrom="paragraph">
                  <wp:posOffset>222885</wp:posOffset>
                </wp:positionV>
                <wp:extent cx="2962275" cy="52387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9FC" w:rsidRPr="00E1454F" w:rsidRDefault="00D74E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ご協力</w:t>
                            </w:r>
                            <w:r w:rsidR="00E14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71C3" id="Text Box 10" o:spid="_x0000_s1029" type="#_x0000_t202" style="position:absolute;margin-left:117.75pt;margin-top:17.55pt;width:233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" filled="f" strokecolor="white [3212]">
                <v:textbox inset="5.85pt,.7pt,5.85pt,.7pt">
                  <w:txbxContent>
                    <w:p w:rsidR="00D279FC" w:rsidRPr="00E1454F" w:rsidRDefault="00D74E8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ご協力</w:t>
                      </w:r>
                      <w:r w:rsidR="00E145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B50" w:rsidRPr="00A77F65" w:rsidSect="001D2424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EE" w:rsidRDefault="00074BEE" w:rsidP="003D3393">
      <w:r>
        <w:separator/>
      </w:r>
    </w:p>
  </w:endnote>
  <w:endnote w:type="continuationSeparator" w:id="0">
    <w:p w:rsidR="00074BEE" w:rsidRDefault="00074BEE" w:rsidP="003D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EE" w:rsidRDefault="00074BEE" w:rsidP="003D3393">
      <w:r>
        <w:separator/>
      </w:r>
    </w:p>
  </w:footnote>
  <w:footnote w:type="continuationSeparator" w:id="0">
    <w:p w:rsidR="00074BEE" w:rsidRDefault="00074BEE" w:rsidP="003D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8C2"/>
    <w:multiLevelType w:val="hybridMultilevel"/>
    <w:tmpl w:val="A2BC9898"/>
    <w:lvl w:ilvl="0" w:tplc="F72E51E2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D03"/>
    <w:multiLevelType w:val="hybridMultilevel"/>
    <w:tmpl w:val="4C26B374"/>
    <w:lvl w:ilvl="0" w:tplc="3B22F298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DB0296FE">
      <w:start w:val="7"/>
      <w:numFmt w:val="decimalEnclosedCircle"/>
      <w:lvlText w:val="%2"/>
      <w:lvlJc w:val="left"/>
      <w:pPr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0A0A54AB"/>
    <w:multiLevelType w:val="hybridMultilevel"/>
    <w:tmpl w:val="287C89D4"/>
    <w:lvl w:ilvl="0" w:tplc="E9EA5D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305CD"/>
    <w:multiLevelType w:val="hybridMultilevel"/>
    <w:tmpl w:val="19C02DEA"/>
    <w:lvl w:ilvl="0" w:tplc="FCC606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3E0EA2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E792B"/>
    <w:multiLevelType w:val="hybridMultilevel"/>
    <w:tmpl w:val="412A72C2"/>
    <w:lvl w:ilvl="0" w:tplc="227065C2">
      <w:start w:val="11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D5EFF"/>
    <w:multiLevelType w:val="hybridMultilevel"/>
    <w:tmpl w:val="7C1CA12E"/>
    <w:lvl w:ilvl="0" w:tplc="F990C92E">
      <w:start w:val="1"/>
      <w:numFmt w:val="decimalFullWidth"/>
      <w:lvlText w:val="%1．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13F128C4"/>
    <w:multiLevelType w:val="hybridMultilevel"/>
    <w:tmpl w:val="ACB4251C"/>
    <w:lvl w:ilvl="0" w:tplc="8C64440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C5DEB"/>
    <w:multiLevelType w:val="hybridMultilevel"/>
    <w:tmpl w:val="D276B608"/>
    <w:lvl w:ilvl="0" w:tplc="1EC022A0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37A3AD8"/>
    <w:multiLevelType w:val="hybridMultilevel"/>
    <w:tmpl w:val="8AEC134C"/>
    <w:lvl w:ilvl="0" w:tplc="8E946D88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CC0DCE"/>
    <w:multiLevelType w:val="hybridMultilevel"/>
    <w:tmpl w:val="1FA8CE44"/>
    <w:lvl w:ilvl="0" w:tplc="B3684C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A4320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EA5212"/>
    <w:multiLevelType w:val="hybridMultilevel"/>
    <w:tmpl w:val="E51E3EB0"/>
    <w:lvl w:ilvl="0" w:tplc="42807FB0">
      <w:start w:val="3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1" w15:restartNumberingAfterBreak="0">
    <w:nsid w:val="26683030"/>
    <w:multiLevelType w:val="hybridMultilevel"/>
    <w:tmpl w:val="4D38E1BC"/>
    <w:lvl w:ilvl="0" w:tplc="12C0A706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FE107A9C">
      <w:start w:val="4"/>
      <w:numFmt w:val="decimalFullWidth"/>
      <w:lvlText w:val="%2．"/>
      <w:lvlJc w:val="left"/>
      <w:pPr>
        <w:ind w:left="825" w:hanging="420"/>
      </w:pPr>
      <w:rPr>
        <w:rFonts w:hint="default"/>
      </w:rPr>
    </w:lvl>
    <w:lvl w:ilvl="2" w:tplc="838ACAB6">
      <w:start w:val="1"/>
      <w:numFmt w:val="decimalFullWidth"/>
      <w:lvlText w:val="%3．"/>
      <w:lvlJc w:val="left"/>
      <w:pPr>
        <w:ind w:left="15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2" w15:restartNumberingAfterBreak="0">
    <w:nsid w:val="2741247F"/>
    <w:multiLevelType w:val="hybridMultilevel"/>
    <w:tmpl w:val="F96C45D2"/>
    <w:lvl w:ilvl="0" w:tplc="CCEAB7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5D5B3C"/>
    <w:multiLevelType w:val="hybridMultilevel"/>
    <w:tmpl w:val="DBEA22A2"/>
    <w:lvl w:ilvl="0" w:tplc="D9B489FA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74137F"/>
    <w:multiLevelType w:val="hybridMultilevel"/>
    <w:tmpl w:val="FDB83610"/>
    <w:lvl w:ilvl="0" w:tplc="7A3CDA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676040"/>
    <w:multiLevelType w:val="hybridMultilevel"/>
    <w:tmpl w:val="5B26524E"/>
    <w:lvl w:ilvl="0" w:tplc="266C5ED4">
      <w:start w:val="10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D016C3"/>
    <w:multiLevelType w:val="hybridMultilevel"/>
    <w:tmpl w:val="3E362F24"/>
    <w:lvl w:ilvl="0" w:tplc="6CE0400A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D716B"/>
    <w:multiLevelType w:val="hybridMultilevel"/>
    <w:tmpl w:val="1C6A6B4C"/>
    <w:lvl w:ilvl="0" w:tplc="84E23A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8D488C"/>
    <w:multiLevelType w:val="hybridMultilevel"/>
    <w:tmpl w:val="B0765488"/>
    <w:lvl w:ilvl="0" w:tplc="7DBAC4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26944E">
      <w:start w:val="1"/>
      <w:numFmt w:val="decimalFullWidth"/>
      <w:lvlText w:val="%2．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7C02B6"/>
    <w:multiLevelType w:val="hybridMultilevel"/>
    <w:tmpl w:val="6784C202"/>
    <w:lvl w:ilvl="0" w:tplc="1570B78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64D3368"/>
    <w:multiLevelType w:val="hybridMultilevel"/>
    <w:tmpl w:val="4C26B374"/>
    <w:lvl w:ilvl="0" w:tplc="3B22F298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DB0296FE">
      <w:start w:val="7"/>
      <w:numFmt w:val="decimalEnclosedCircle"/>
      <w:lvlText w:val="%2"/>
      <w:lvlJc w:val="left"/>
      <w:pPr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 w15:restartNumberingAfterBreak="0">
    <w:nsid w:val="4BC62543"/>
    <w:multiLevelType w:val="hybridMultilevel"/>
    <w:tmpl w:val="3438D6C2"/>
    <w:lvl w:ilvl="0" w:tplc="7B749A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87463"/>
    <w:multiLevelType w:val="hybridMultilevel"/>
    <w:tmpl w:val="13DC2CD4"/>
    <w:lvl w:ilvl="0" w:tplc="FE665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67621E"/>
    <w:multiLevelType w:val="hybridMultilevel"/>
    <w:tmpl w:val="A054607E"/>
    <w:lvl w:ilvl="0" w:tplc="6332FA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1222BD"/>
    <w:multiLevelType w:val="hybridMultilevel"/>
    <w:tmpl w:val="B0CAAD46"/>
    <w:lvl w:ilvl="0" w:tplc="09EC282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355A47"/>
    <w:multiLevelType w:val="hybridMultilevel"/>
    <w:tmpl w:val="05F02064"/>
    <w:lvl w:ilvl="0" w:tplc="DCBA62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BB6C73"/>
    <w:multiLevelType w:val="hybridMultilevel"/>
    <w:tmpl w:val="E2E4DF64"/>
    <w:lvl w:ilvl="0" w:tplc="0CC67F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AA6C09"/>
    <w:multiLevelType w:val="hybridMultilevel"/>
    <w:tmpl w:val="A192D6E0"/>
    <w:lvl w:ilvl="0" w:tplc="D778C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7C3AA3"/>
    <w:multiLevelType w:val="hybridMultilevel"/>
    <w:tmpl w:val="67E2D75E"/>
    <w:lvl w:ilvl="0" w:tplc="FB5457B0">
      <w:start w:val="8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141E2E"/>
    <w:multiLevelType w:val="hybridMultilevel"/>
    <w:tmpl w:val="AA6A561C"/>
    <w:lvl w:ilvl="0" w:tplc="45B2518A">
      <w:start w:val="10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593678"/>
    <w:multiLevelType w:val="hybridMultilevel"/>
    <w:tmpl w:val="7D46865E"/>
    <w:lvl w:ilvl="0" w:tplc="3F1ED6D0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CA37447"/>
    <w:multiLevelType w:val="hybridMultilevel"/>
    <w:tmpl w:val="E2209E4A"/>
    <w:lvl w:ilvl="0" w:tplc="463A6F0E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E4D5846"/>
    <w:multiLevelType w:val="hybridMultilevel"/>
    <w:tmpl w:val="F540249E"/>
    <w:lvl w:ilvl="0" w:tplc="FD1E2F10">
      <w:start w:val="9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6C1CAB"/>
    <w:multiLevelType w:val="hybridMultilevel"/>
    <w:tmpl w:val="A5F2A77C"/>
    <w:lvl w:ilvl="0" w:tplc="D82A43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7B74C6"/>
    <w:multiLevelType w:val="hybridMultilevel"/>
    <w:tmpl w:val="F1583DD6"/>
    <w:lvl w:ilvl="0" w:tplc="9B80072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04DFD"/>
    <w:multiLevelType w:val="hybridMultilevel"/>
    <w:tmpl w:val="3FC25ED2"/>
    <w:lvl w:ilvl="0" w:tplc="42786104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F47ED7"/>
    <w:multiLevelType w:val="hybridMultilevel"/>
    <w:tmpl w:val="D4C8ABB8"/>
    <w:lvl w:ilvl="0" w:tplc="95C8A5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CC5D04"/>
    <w:multiLevelType w:val="hybridMultilevel"/>
    <w:tmpl w:val="83946C40"/>
    <w:lvl w:ilvl="0" w:tplc="6E14982E">
      <w:start w:val="9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30"/>
  </w:num>
  <w:num w:numId="9">
    <w:abstractNumId w:val="31"/>
  </w:num>
  <w:num w:numId="10">
    <w:abstractNumId w:val="7"/>
  </w:num>
  <w:num w:numId="11">
    <w:abstractNumId w:val="18"/>
  </w:num>
  <w:num w:numId="12">
    <w:abstractNumId w:val="19"/>
  </w:num>
  <w:num w:numId="13">
    <w:abstractNumId w:val="17"/>
  </w:num>
  <w:num w:numId="14">
    <w:abstractNumId w:val="23"/>
  </w:num>
  <w:num w:numId="15">
    <w:abstractNumId w:val="36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21"/>
  </w:num>
  <w:num w:numId="21">
    <w:abstractNumId w:val="33"/>
  </w:num>
  <w:num w:numId="22">
    <w:abstractNumId w:val="3"/>
  </w:num>
  <w:num w:numId="23">
    <w:abstractNumId w:val="1"/>
  </w:num>
  <w:num w:numId="24">
    <w:abstractNumId w:val="24"/>
  </w:num>
  <w:num w:numId="25">
    <w:abstractNumId w:val="34"/>
  </w:num>
  <w:num w:numId="26">
    <w:abstractNumId w:val="16"/>
  </w:num>
  <w:num w:numId="27">
    <w:abstractNumId w:val="32"/>
  </w:num>
  <w:num w:numId="28">
    <w:abstractNumId w:val="37"/>
  </w:num>
  <w:num w:numId="29">
    <w:abstractNumId w:val="15"/>
  </w:num>
  <w:num w:numId="30">
    <w:abstractNumId w:val="29"/>
  </w:num>
  <w:num w:numId="31">
    <w:abstractNumId w:val="20"/>
  </w:num>
  <w:num w:numId="32">
    <w:abstractNumId w:val="4"/>
  </w:num>
  <w:num w:numId="33">
    <w:abstractNumId w:val="35"/>
  </w:num>
  <w:num w:numId="34">
    <w:abstractNumId w:val="13"/>
  </w:num>
  <w:num w:numId="35">
    <w:abstractNumId w:val="8"/>
  </w:num>
  <w:num w:numId="36">
    <w:abstractNumId w:val="0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7E"/>
    <w:rsid w:val="00000577"/>
    <w:rsid w:val="00006ADF"/>
    <w:rsid w:val="00074BEE"/>
    <w:rsid w:val="00084D69"/>
    <w:rsid w:val="000E45F6"/>
    <w:rsid w:val="000F5D0F"/>
    <w:rsid w:val="001107E5"/>
    <w:rsid w:val="0017150C"/>
    <w:rsid w:val="00173601"/>
    <w:rsid w:val="001875B5"/>
    <w:rsid w:val="001D2424"/>
    <w:rsid w:val="00210B66"/>
    <w:rsid w:val="00213512"/>
    <w:rsid w:val="0029249C"/>
    <w:rsid w:val="002D5B7F"/>
    <w:rsid w:val="002E08B2"/>
    <w:rsid w:val="002E1032"/>
    <w:rsid w:val="0030798D"/>
    <w:rsid w:val="00337227"/>
    <w:rsid w:val="00343119"/>
    <w:rsid w:val="0037297D"/>
    <w:rsid w:val="0038501A"/>
    <w:rsid w:val="0039466A"/>
    <w:rsid w:val="003D28B3"/>
    <w:rsid w:val="003D3393"/>
    <w:rsid w:val="0043343D"/>
    <w:rsid w:val="00456259"/>
    <w:rsid w:val="004C2DBB"/>
    <w:rsid w:val="00502C6F"/>
    <w:rsid w:val="00507E99"/>
    <w:rsid w:val="00512409"/>
    <w:rsid w:val="00536E14"/>
    <w:rsid w:val="00564E65"/>
    <w:rsid w:val="005B6045"/>
    <w:rsid w:val="005D24F5"/>
    <w:rsid w:val="00605AD9"/>
    <w:rsid w:val="00657609"/>
    <w:rsid w:val="006848DA"/>
    <w:rsid w:val="0069562C"/>
    <w:rsid w:val="00742C9F"/>
    <w:rsid w:val="00753DDD"/>
    <w:rsid w:val="0076212D"/>
    <w:rsid w:val="00786050"/>
    <w:rsid w:val="008029A3"/>
    <w:rsid w:val="008054B3"/>
    <w:rsid w:val="00820B50"/>
    <w:rsid w:val="00836735"/>
    <w:rsid w:val="00854958"/>
    <w:rsid w:val="008617A7"/>
    <w:rsid w:val="00881D8F"/>
    <w:rsid w:val="008A1878"/>
    <w:rsid w:val="008A455D"/>
    <w:rsid w:val="008B4D84"/>
    <w:rsid w:val="00905666"/>
    <w:rsid w:val="00910136"/>
    <w:rsid w:val="0093684D"/>
    <w:rsid w:val="00950E7E"/>
    <w:rsid w:val="009916B2"/>
    <w:rsid w:val="009C51D5"/>
    <w:rsid w:val="00A252CE"/>
    <w:rsid w:val="00A45CA0"/>
    <w:rsid w:val="00A47B72"/>
    <w:rsid w:val="00A5011E"/>
    <w:rsid w:val="00A52EA6"/>
    <w:rsid w:val="00A77F65"/>
    <w:rsid w:val="00A80021"/>
    <w:rsid w:val="00AB5F0C"/>
    <w:rsid w:val="00B27184"/>
    <w:rsid w:val="00B37DFA"/>
    <w:rsid w:val="00B4546D"/>
    <w:rsid w:val="00BB0887"/>
    <w:rsid w:val="00BC6A0B"/>
    <w:rsid w:val="00BD1FF3"/>
    <w:rsid w:val="00BF44F1"/>
    <w:rsid w:val="00C040E0"/>
    <w:rsid w:val="00C34175"/>
    <w:rsid w:val="00C51DEA"/>
    <w:rsid w:val="00C85E62"/>
    <w:rsid w:val="00CB0C6C"/>
    <w:rsid w:val="00CC1645"/>
    <w:rsid w:val="00CE230A"/>
    <w:rsid w:val="00D04501"/>
    <w:rsid w:val="00D279FC"/>
    <w:rsid w:val="00D44743"/>
    <w:rsid w:val="00D71F99"/>
    <w:rsid w:val="00D74E80"/>
    <w:rsid w:val="00D752CE"/>
    <w:rsid w:val="00D832B9"/>
    <w:rsid w:val="00D86FE8"/>
    <w:rsid w:val="00D9345A"/>
    <w:rsid w:val="00DA21CE"/>
    <w:rsid w:val="00DF6D13"/>
    <w:rsid w:val="00E1454F"/>
    <w:rsid w:val="00E84FA6"/>
    <w:rsid w:val="00E865C5"/>
    <w:rsid w:val="00EE34AC"/>
    <w:rsid w:val="00EF644E"/>
    <w:rsid w:val="00F20536"/>
    <w:rsid w:val="00F36E01"/>
    <w:rsid w:val="00F60777"/>
    <w:rsid w:val="00F65F05"/>
    <w:rsid w:val="00F77770"/>
    <w:rsid w:val="00F8640A"/>
    <w:rsid w:val="00F93721"/>
    <w:rsid w:val="00FC2073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05EE78-6CA5-4C0F-82BB-2140CA1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8002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393"/>
  </w:style>
  <w:style w:type="paragraph" w:styleId="a8">
    <w:name w:val="footer"/>
    <w:basedOn w:val="a"/>
    <w:link w:val="a9"/>
    <w:uiPriority w:val="99"/>
    <w:unhideWhenUsed/>
    <w:rsid w:val="003D33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6012B-C406-4B6D-8AA9-2E202330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由美子</dc:creator>
  <cp:lastModifiedBy>田村 綾子</cp:lastModifiedBy>
  <cp:revision>31</cp:revision>
  <cp:lastPrinted>2024-09-09T05:21:00Z</cp:lastPrinted>
  <dcterms:created xsi:type="dcterms:W3CDTF">2019-09-27T02:04:00Z</dcterms:created>
  <dcterms:modified xsi:type="dcterms:W3CDTF">2024-09-09T05:25:00Z</dcterms:modified>
</cp:coreProperties>
</file>