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F" w:rsidRDefault="0069587F" w:rsidP="0069587F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あき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たかたし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じぎょう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69587F" w:rsidRDefault="0069587F" w:rsidP="0069587F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こくさい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こうりゅう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サッカー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87F">
              <w:rPr>
                <w:rFonts w:ascii="ＭＳ Ｐゴシック" w:eastAsia="ＭＳ Ｐゴシック" w:hAnsi="ＭＳ Ｐゴシック" w:cs="Helvetica" w:hint="eastAsia"/>
                <w:color w:val="395DB8"/>
                <w:kern w:val="36"/>
                <w:sz w:val="20"/>
                <w:szCs w:val="20"/>
              </w:rPr>
              <w:t>たいかい</w:t>
            </w:r>
          </w:rt>
          <w:rubyBase>
            <w:r w:rsidR="0069587F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大会</w:t>
            </w:r>
          </w:rubyBase>
        </w:ruby>
      </w: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6C265F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bookmarkStart w:id="0" w:name="_GoBack"/>
      <w:bookmarkEnd w:id="0"/>
      <w:r w:rsidRPr="006C265F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40"/>
          <w:szCs w:val="28"/>
        </w:rPr>
        <w:t>參與申請表</w:t>
      </w:r>
    </w:p>
    <w:p w:rsidR="007212D1" w:rsidRPr="00163336" w:rsidRDefault="006C265F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6C265F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申請日期</w:t>
      </w:r>
      <w:r w:rsidR="00A42781"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6C265F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隊名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8"/>
      </w:tblGrid>
      <w:tr w:rsidR="00FA30E9" w:rsidRPr="00163336" w:rsidTr="006C265F">
        <w:trPr>
          <w:trHeight w:val="562"/>
        </w:trPr>
        <w:tc>
          <w:tcPr>
            <w:tcW w:w="1559" w:type="dxa"/>
          </w:tcPr>
          <w:p w:rsidR="00FA30E9" w:rsidRPr="00163336" w:rsidRDefault="006C265F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球隊國籍</w:t>
            </w:r>
          </w:p>
        </w:tc>
        <w:tc>
          <w:tcPr>
            <w:tcW w:w="6858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6C265F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代表姓名及聯絡方式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6C265F" w:rsidP="00F608B8">
            <w:pPr>
              <w:jc w:val="center"/>
              <w:rPr>
                <w:sz w:val="28"/>
                <w:szCs w:val="28"/>
              </w:rPr>
            </w:pPr>
            <w:r w:rsidRPr="006C265F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8"/>
                <w:szCs w:val="28"/>
              </w:rPr>
              <w:t>註冊玩家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="0039085A" w:rsidRPr="0039085A">
              <w:rPr>
                <w:rFonts w:ascii="Nirmala UI" w:eastAsia="ＭＳ Ｐゴシック" w:hAnsi="Nirmala UI" w:cs="Nirmala UI" w:hint="eastAsia"/>
                <w:b/>
                <w:bCs/>
                <w:color w:val="395DB8"/>
                <w:kern w:val="36"/>
                <w:sz w:val="22"/>
              </w:rPr>
              <w:t>姓名和球衣號碼</w:t>
            </w:r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69587F" w:rsidP="001E6A0C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EB3149">
      <w:rPr>
        <w:noProof/>
      </w:rPr>
      <w:t>安芸高田市国際交流事業_中国語（繁体）.DOCX</w:t>
    </w:r>
    <w:r>
      <w:rPr>
        <w:noProof/>
      </w:rPr>
      <w:fldChar w:fldCharType="end"/>
    </w:r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39085A"/>
    <w:rsid w:val="00675C8C"/>
    <w:rsid w:val="00692C59"/>
    <w:rsid w:val="0069587F"/>
    <w:rsid w:val="006C265F"/>
    <w:rsid w:val="007212D1"/>
    <w:rsid w:val="00765FB9"/>
    <w:rsid w:val="007B7D14"/>
    <w:rsid w:val="00A22612"/>
    <w:rsid w:val="00A42781"/>
    <w:rsid w:val="00D545D5"/>
    <w:rsid w:val="00D64EF6"/>
    <w:rsid w:val="00DC705F"/>
    <w:rsid w:val="00E07EBA"/>
    <w:rsid w:val="00EB3149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4</cp:revision>
  <dcterms:created xsi:type="dcterms:W3CDTF">2024-09-25T04:48:00Z</dcterms:created>
  <dcterms:modified xsi:type="dcterms:W3CDTF">2025-07-16T23:55:00Z</dcterms:modified>
</cp:coreProperties>
</file>