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146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145"/>
        <w:gridCol w:w="3784"/>
        <w:gridCol w:w="1134"/>
        <w:gridCol w:w="3685"/>
      </w:tblGrid>
      <w:tr w:rsidR="00363EB7" w:rsidRPr="00363EB7" w:rsidTr="00DA1DEF">
        <w:trPr>
          <w:trHeight w:val="542"/>
        </w:trPr>
        <w:tc>
          <w:tcPr>
            <w:tcW w:w="566" w:type="dxa"/>
            <w:vMerge w:val="restart"/>
            <w:vAlign w:val="center"/>
          </w:tcPr>
          <w:p w:rsidR="00363EB7" w:rsidRDefault="00363EB7" w:rsidP="00DA1DEF">
            <w:pPr>
              <w:snapToGrid w:val="0"/>
              <w:jc w:val="center"/>
              <w:rPr>
                <w:szCs w:val="21"/>
              </w:rPr>
            </w:pPr>
          </w:p>
          <w:p w:rsidR="00A316CA" w:rsidRPr="00363EB7" w:rsidRDefault="00A316CA" w:rsidP="00DA1DE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63EB7" w:rsidRPr="00363EB7" w:rsidRDefault="00363EB7" w:rsidP="00DA1DEF">
            <w:pPr>
              <w:snapToGrid w:val="0"/>
              <w:jc w:val="center"/>
              <w:rPr>
                <w:szCs w:val="21"/>
              </w:rPr>
            </w:pPr>
            <w:r w:rsidRPr="00363EB7">
              <w:rPr>
                <w:rFonts w:hint="eastAsia"/>
                <w:szCs w:val="21"/>
              </w:rPr>
              <w:t>団 体 名</w:t>
            </w:r>
          </w:p>
        </w:tc>
        <w:tc>
          <w:tcPr>
            <w:tcW w:w="8603" w:type="dxa"/>
            <w:gridSpan w:val="3"/>
            <w:vAlign w:val="center"/>
          </w:tcPr>
          <w:p w:rsidR="00363EB7" w:rsidRPr="00363EB7" w:rsidRDefault="00363EB7" w:rsidP="00DA1DEF">
            <w:pPr>
              <w:snapToGrid w:val="0"/>
              <w:rPr>
                <w:rFonts w:ascii="ＭＳ ゴシック" w:eastAsia="ＭＳ ゴシック"/>
                <w:kern w:val="2"/>
                <w:sz w:val="24"/>
                <w:szCs w:val="24"/>
              </w:rPr>
            </w:pPr>
          </w:p>
        </w:tc>
      </w:tr>
      <w:tr w:rsidR="00363EB7" w:rsidRPr="00363EB7" w:rsidTr="00DA1DEF">
        <w:trPr>
          <w:trHeight w:val="641"/>
        </w:trPr>
        <w:tc>
          <w:tcPr>
            <w:tcW w:w="566" w:type="dxa"/>
            <w:vMerge/>
            <w:vAlign w:val="center"/>
          </w:tcPr>
          <w:p w:rsidR="00363EB7" w:rsidRPr="00363EB7" w:rsidRDefault="00363EB7" w:rsidP="00DA1DE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63EB7" w:rsidRPr="00363EB7" w:rsidRDefault="00363EB7" w:rsidP="00DA1DEF">
            <w:pPr>
              <w:snapToGrid w:val="0"/>
              <w:jc w:val="center"/>
              <w:rPr>
                <w:szCs w:val="21"/>
              </w:rPr>
            </w:pPr>
            <w:r w:rsidRPr="00363EB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784" w:type="dxa"/>
            <w:vAlign w:val="center"/>
          </w:tcPr>
          <w:p w:rsidR="00363EB7" w:rsidRPr="00363EB7" w:rsidRDefault="00363EB7" w:rsidP="00DA1DEF">
            <w:pPr>
              <w:snapToGrid w:val="0"/>
              <w:rPr>
                <w:rFonts w:ascii="ＭＳ ゴシック" w:eastAsia="ＭＳ ゴシック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3EB7" w:rsidRPr="00363EB7" w:rsidRDefault="00363EB7" w:rsidP="00DA1DEF">
            <w:pPr>
              <w:snapToGrid w:val="0"/>
              <w:jc w:val="center"/>
              <w:rPr>
                <w:spacing w:val="-20"/>
                <w:kern w:val="2"/>
                <w:szCs w:val="21"/>
              </w:rPr>
            </w:pPr>
            <w:r w:rsidRPr="00363EB7">
              <w:rPr>
                <w:rFonts w:hint="eastAsia"/>
                <w:spacing w:val="-20"/>
                <w:kern w:val="2"/>
                <w:szCs w:val="21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363EB7" w:rsidRPr="00363EB7" w:rsidRDefault="00363EB7" w:rsidP="00DA1DEF">
            <w:pPr>
              <w:snapToGrid w:val="0"/>
              <w:rPr>
                <w:rFonts w:ascii="ＭＳ ゴシック" w:eastAsia="ＭＳ ゴシック"/>
                <w:kern w:val="2"/>
                <w:sz w:val="24"/>
                <w:szCs w:val="24"/>
              </w:rPr>
            </w:pPr>
          </w:p>
        </w:tc>
      </w:tr>
      <w:tr w:rsidR="00363EB7" w:rsidRPr="00363EB7" w:rsidTr="00DA1DEF">
        <w:trPr>
          <w:trHeight w:val="454"/>
        </w:trPr>
        <w:tc>
          <w:tcPr>
            <w:tcW w:w="566" w:type="dxa"/>
            <w:vMerge/>
            <w:vAlign w:val="center"/>
          </w:tcPr>
          <w:p w:rsidR="00363EB7" w:rsidRPr="00363EB7" w:rsidRDefault="00363EB7" w:rsidP="00DA1DE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363EB7" w:rsidRPr="00363EB7" w:rsidRDefault="00363EB7" w:rsidP="00DA1DEF">
            <w:pPr>
              <w:snapToGrid w:val="0"/>
              <w:jc w:val="center"/>
              <w:rPr>
                <w:szCs w:val="21"/>
              </w:rPr>
            </w:pPr>
            <w:r w:rsidRPr="00363EB7">
              <w:rPr>
                <w:rFonts w:hint="eastAsia"/>
                <w:szCs w:val="21"/>
              </w:rPr>
              <w:t>住    所</w:t>
            </w:r>
          </w:p>
        </w:tc>
        <w:tc>
          <w:tcPr>
            <w:tcW w:w="8603" w:type="dxa"/>
            <w:gridSpan w:val="3"/>
            <w:vAlign w:val="center"/>
          </w:tcPr>
          <w:p w:rsidR="00363EB7" w:rsidRPr="00363EB7" w:rsidRDefault="00363EB7" w:rsidP="00DA1DEF">
            <w:pPr>
              <w:snapToGrid w:val="0"/>
              <w:rPr>
                <w:rFonts w:ascii="ＭＳ ゴシック" w:eastAsia="ＭＳ ゴシック"/>
                <w:kern w:val="2"/>
                <w:sz w:val="24"/>
                <w:szCs w:val="24"/>
              </w:rPr>
            </w:pPr>
          </w:p>
          <w:p w:rsidR="00363EB7" w:rsidRPr="00363EB7" w:rsidRDefault="00363EB7" w:rsidP="00DA1DEF">
            <w:pPr>
              <w:jc w:val="left"/>
              <w:rPr>
                <w:szCs w:val="21"/>
              </w:rPr>
            </w:pPr>
            <w:r w:rsidRPr="00363EB7">
              <w:rPr>
                <w:rFonts w:hint="eastAsia"/>
                <w:szCs w:val="21"/>
              </w:rPr>
              <w:t xml:space="preserve">　　　　　　　　　　　　　　　　　　（　　　　　　　　）　　　　－　　　　　</w:t>
            </w:r>
          </w:p>
        </w:tc>
      </w:tr>
    </w:tbl>
    <w:tbl>
      <w:tblPr>
        <w:tblpPr w:leftFromText="142" w:rightFromText="142" w:vertAnchor="text" w:horzAnchor="margin" w:tblpY="2978"/>
        <w:tblW w:w="49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3439"/>
        <w:gridCol w:w="3140"/>
        <w:gridCol w:w="3036"/>
      </w:tblGrid>
      <w:tr w:rsidR="00363EB7" w:rsidRPr="00C93D07" w:rsidTr="00DA1DEF">
        <w:trPr>
          <w:trHeight w:val="422"/>
        </w:trPr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B7" w:rsidRPr="00C93D07" w:rsidRDefault="00363EB7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項番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B7" w:rsidRPr="00C93D07" w:rsidRDefault="00363EB7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使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用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5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B7" w:rsidRPr="00C93D07" w:rsidRDefault="00363EB7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使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用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時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93D07">
              <w:rPr>
                <w:rFonts w:hAnsi="ＭＳ 明朝" w:hint="eastAsia"/>
                <w:szCs w:val="21"/>
              </w:rPr>
              <w:t>間</w:t>
            </w:r>
          </w:p>
        </w:tc>
        <w:tc>
          <w:tcPr>
            <w:tcW w:w="1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B7" w:rsidRPr="00C93D07" w:rsidRDefault="00363EB7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　用　施　設</w:t>
            </w:r>
          </w:p>
        </w:tc>
      </w:tr>
      <w:tr w:rsidR="00363EB7" w:rsidRPr="00C93D07" w:rsidTr="00734895">
        <w:trPr>
          <w:trHeight w:val="540"/>
        </w:trPr>
        <w:tc>
          <w:tcPr>
            <w:tcW w:w="339" w:type="pct"/>
            <w:tcBorders>
              <w:top w:val="single" w:sz="12" w:space="0" w:color="auto"/>
            </w:tcBorders>
            <w:vAlign w:val="center"/>
          </w:tcPr>
          <w:p w:rsidR="00363EB7" w:rsidRPr="00C93D07" w:rsidRDefault="00363EB7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:rsidR="00363EB7" w:rsidRPr="00C93D07" w:rsidRDefault="00734895" w:rsidP="00734895">
            <w:pPr>
              <w:tabs>
                <w:tab w:val="left" w:pos="2300"/>
              </w:tabs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令和</w:t>
            </w:r>
            <w:r w:rsidR="00363EB7"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年　　月　　日（　　）</w:t>
            </w:r>
          </w:p>
        </w:tc>
        <w:tc>
          <w:tcPr>
            <w:tcW w:w="1522" w:type="pct"/>
            <w:tcBorders>
              <w:top w:val="single" w:sz="12" w:space="0" w:color="auto"/>
            </w:tcBorders>
            <w:vAlign w:val="center"/>
          </w:tcPr>
          <w:p w:rsidR="00363EB7" w:rsidRPr="00C93D07" w:rsidRDefault="00363EB7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tcBorders>
              <w:top w:val="single" w:sz="12" w:space="0" w:color="auto"/>
            </w:tcBorders>
            <w:vAlign w:val="center"/>
          </w:tcPr>
          <w:p w:rsidR="00363EB7" w:rsidRPr="00C93D07" w:rsidRDefault="00363EB7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１０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１１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１２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１３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40"/>
        </w:trPr>
        <w:tc>
          <w:tcPr>
            <w:tcW w:w="339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１４</w:t>
            </w:r>
          </w:p>
        </w:tc>
        <w:tc>
          <w:tcPr>
            <w:tcW w:w="1667" w:type="pct"/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 xml:space="preserve">　　時　　分～　　時　　分</w:t>
            </w:r>
          </w:p>
        </w:tc>
        <w:tc>
          <w:tcPr>
            <w:tcW w:w="1472" w:type="pct"/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606"/>
        </w:trPr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１５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>時　　分～　　時　　分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50"/>
        </w:trPr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１６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>時　　分～　　時　　分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72"/>
        </w:trPr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１７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>時　　分～　　時　　分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734895" w:rsidRPr="00C93D07" w:rsidTr="00734895">
        <w:trPr>
          <w:trHeight w:val="552"/>
        </w:trPr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１８</w:t>
            </w:r>
          </w:p>
        </w:tc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:rsidR="00734895" w:rsidRPr="006F15C9" w:rsidRDefault="00734895" w:rsidP="00734895">
            <w:pPr>
              <w:rPr>
                <w:rFonts w:ascii="ＭＳ ゴシック" w:eastAsia="ＭＳ ゴシック" w:hAnsi="ＭＳ ゴシック"/>
              </w:rPr>
            </w:pPr>
            <w:r w:rsidRPr="006F15C9">
              <w:rPr>
                <w:rFonts w:ascii="ＭＳ ゴシック" w:eastAsia="ＭＳ ゴシック" w:hAnsi="ＭＳ ゴシック" w:hint="eastAsia"/>
              </w:rPr>
              <w:t>令和　　年　　月</w:t>
            </w:r>
            <w:bookmarkStart w:id="0" w:name="_GoBack"/>
            <w:bookmarkEnd w:id="0"/>
            <w:r w:rsidRPr="006F15C9">
              <w:rPr>
                <w:rFonts w:ascii="ＭＳ ゴシック" w:eastAsia="ＭＳ ゴシック" w:hAnsi="ＭＳ ゴシック" w:hint="eastAsia"/>
              </w:rPr>
              <w:t xml:space="preserve">　　日（　　）</w:t>
            </w:r>
          </w:p>
        </w:tc>
        <w:tc>
          <w:tcPr>
            <w:tcW w:w="1522" w:type="pct"/>
            <w:tcBorders>
              <w:bottom w:val="single" w:sz="12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C93D07">
              <w:rPr>
                <w:rFonts w:ascii="ＭＳ ゴシック" w:eastAsia="ＭＳ ゴシック" w:hAnsi="ＭＳ 明朝" w:hint="eastAsia"/>
                <w:szCs w:val="21"/>
              </w:rPr>
              <w:t>時　　分～　　時　　分</w:t>
            </w:r>
          </w:p>
        </w:tc>
        <w:tc>
          <w:tcPr>
            <w:tcW w:w="1472" w:type="pct"/>
            <w:tcBorders>
              <w:bottom w:val="single" w:sz="12" w:space="0" w:color="auto"/>
            </w:tcBorders>
            <w:vAlign w:val="center"/>
          </w:tcPr>
          <w:p w:rsidR="00734895" w:rsidRPr="00C93D07" w:rsidRDefault="00734895" w:rsidP="00DA1DEF">
            <w:pPr>
              <w:tabs>
                <w:tab w:val="left" w:pos="2300"/>
              </w:tabs>
              <w:jc w:val="right"/>
              <w:rPr>
                <w:rFonts w:hAnsi="ＭＳ 明朝"/>
                <w:szCs w:val="21"/>
              </w:rPr>
            </w:pPr>
          </w:p>
        </w:tc>
      </w:tr>
      <w:tr w:rsidR="00363EB7" w:rsidRPr="00C93D07" w:rsidTr="00DA1DEF">
        <w:trPr>
          <w:trHeight w:val="526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63EB7" w:rsidRPr="00C93D07" w:rsidRDefault="00363EB7" w:rsidP="00DA1DEF">
            <w:pPr>
              <w:tabs>
                <w:tab w:val="left" w:pos="2300"/>
              </w:tabs>
              <w:rPr>
                <w:rFonts w:hAnsi="ＭＳ 明朝"/>
                <w:szCs w:val="21"/>
              </w:rPr>
            </w:pPr>
            <w:r w:rsidRPr="00C93D07">
              <w:rPr>
                <w:rFonts w:hAnsi="ＭＳ 明朝" w:hint="eastAsia"/>
                <w:szCs w:val="21"/>
              </w:rPr>
              <w:t>備考）</w:t>
            </w:r>
          </w:p>
          <w:p w:rsidR="00363EB7" w:rsidRPr="00C93D07" w:rsidRDefault="00363EB7" w:rsidP="00DA1DEF">
            <w:pPr>
              <w:tabs>
                <w:tab w:val="left" w:pos="2300"/>
              </w:tabs>
              <w:rPr>
                <w:rFonts w:ascii="ＭＳ ゴシック" w:eastAsia="ＭＳ ゴシック" w:hAnsi="ＭＳ 明朝"/>
                <w:sz w:val="24"/>
                <w:szCs w:val="24"/>
              </w:rPr>
            </w:pPr>
          </w:p>
        </w:tc>
      </w:tr>
    </w:tbl>
    <w:p w:rsidR="00A316CA" w:rsidRDefault="006F15C9" w:rsidP="008A4EDA">
      <w:pPr>
        <w:snapToGrid w:val="0"/>
        <w:spacing w:line="3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293.45pt;margin-top:24.35pt;width:208.9pt;height:24.6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bottom" strokecolor="white [3212]">
            <v:textbox>
              <w:txbxContent>
                <w:p w:rsidR="00A316CA" w:rsidRDefault="00A316CA" w:rsidP="00DA1DEF">
                  <w:pPr>
                    <w:spacing w:line="320" w:lineRule="exact"/>
                  </w:pPr>
                  <w:r>
                    <w:rPr>
                      <w:rFonts w:hint="eastAsia"/>
                    </w:rPr>
                    <w:t>申請日</w:t>
                  </w:r>
                  <w:r w:rsidR="00734895">
                    <w:rPr>
                      <w:rFonts w:hint="eastAsia"/>
                    </w:rPr>
                    <w:t xml:space="preserve">　令和</w:t>
                  </w:r>
                  <w:r>
                    <w:rPr>
                      <w:rFonts w:hint="eastAsia"/>
                    </w:rPr>
                    <w:t xml:space="preserve">　　　年　</w:t>
                  </w:r>
                  <w:r w:rsidR="00DA1DEF">
                    <w:rPr>
                      <w:rFonts w:hint="eastAsia"/>
                    </w:rPr>
                    <w:t xml:space="preserve">　</w:t>
                  </w:r>
                  <w:r w:rsidR="0073489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月　　　日</w:t>
                  </w:r>
                </w:p>
              </w:txbxContent>
            </v:textbox>
          </v:shape>
        </w:pict>
      </w:r>
      <w:r w:rsidR="008A4EDA">
        <w:rPr>
          <w:rFonts w:ascii="ＭＳ ゴシック" w:eastAsia="ＭＳ ゴシック" w:hAnsi="ＭＳ ゴシック" w:hint="eastAsia"/>
          <w:kern w:val="2"/>
          <w:sz w:val="32"/>
          <w:szCs w:val="32"/>
        </w:rPr>
        <w:t xml:space="preserve">【別添】　　　　　　</w:t>
      </w:r>
      <w:r w:rsidR="00F465CF">
        <w:rPr>
          <w:rFonts w:ascii="ＭＳ ゴシック" w:eastAsia="ＭＳ ゴシック" w:hAnsi="ＭＳ ゴシック" w:hint="eastAsia"/>
          <w:kern w:val="2"/>
          <w:sz w:val="32"/>
          <w:szCs w:val="32"/>
        </w:rPr>
        <w:t>甲田文化センター施設利用</w:t>
      </w:r>
      <w:r w:rsidR="004F19D8" w:rsidRPr="004F19D8">
        <w:rPr>
          <w:rFonts w:ascii="ＭＳ ゴシック" w:eastAsia="ＭＳ ゴシック" w:hAnsi="ＭＳ ゴシック" w:hint="eastAsia"/>
          <w:sz w:val="32"/>
          <w:szCs w:val="32"/>
        </w:rPr>
        <w:t>計画書</w:t>
      </w:r>
    </w:p>
    <w:sectPr w:rsidR="00A316CA" w:rsidSect="00C93D07">
      <w:pgSz w:w="11904" w:h="16836" w:code="9"/>
      <w:pgMar w:top="1134" w:right="851" w:bottom="1134" w:left="851" w:header="301" w:footer="992" w:gutter="0"/>
      <w:cols w:space="425"/>
      <w:docGrid w:type="linesAndChars" w:linePitch="424" w:charSpace="4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DB" w:rsidRDefault="007432DB">
      <w:r>
        <w:separator/>
      </w:r>
    </w:p>
  </w:endnote>
  <w:endnote w:type="continuationSeparator" w:id="0">
    <w:p w:rsidR="007432DB" w:rsidRDefault="0074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DB" w:rsidRDefault="007432DB">
      <w:r>
        <w:separator/>
      </w:r>
    </w:p>
  </w:footnote>
  <w:footnote w:type="continuationSeparator" w:id="0">
    <w:p w:rsidR="007432DB" w:rsidRDefault="0074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E94"/>
    <w:multiLevelType w:val="hybridMultilevel"/>
    <w:tmpl w:val="04B045A2"/>
    <w:lvl w:ilvl="0" w:tplc="4080CC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EE498C"/>
    <w:multiLevelType w:val="hybridMultilevel"/>
    <w:tmpl w:val="8D86C6F4"/>
    <w:lvl w:ilvl="0" w:tplc="B3E01D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1D4182D"/>
    <w:multiLevelType w:val="hybridMultilevel"/>
    <w:tmpl w:val="C4629414"/>
    <w:lvl w:ilvl="0" w:tplc="663469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1C8038C"/>
    <w:multiLevelType w:val="hybridMultilevel"/>
    <w:tmpl w:val="BCEC188C"/>
    <w:lvl w:ilvl="0" w:tplc="F0F2F272">
      <w:numFmt w:val="bullet"/>
      <w:lvlText w:val="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B2658"/>
    <w:rsid w:val="00033483"/>
    <w:rsid w:val="0004366F"/>
    <w:rsid w:val="000459CE"/>
    <w:rsid w:val="00050FCE"/>
    <w:rsid w:val="00061C6C"/>
    <w:rsid w:val="0007002C"/>
    <w:rsid w:val="00097CC1"/>
    <w:rsid w:val="000B0D45"/>
    <w:rsid w:val="000C0481"/>
    <w:rsid w:val="000E3BEE"/>
    <w:rsid w:val="00100939"/>
    <w:rsid w:val="00105B08"/>
    <w:rsid w:val="00107236"/>
    <w:rsid w:val="0016655B"/>
    <w:rsid w:val="00175F9D"/>
    <w:rsid w:val="001C0AD2"/>
    <w:rsid w:val="001D430D"/>
    <w:rsid w:val="00201E7A"/>
    <w:rsid w:val="00205187"/>
    <w:rsid w:val="00207C38"/>
    <w:rsid w:val="00271C4C"/>
    <w:rsid w:val="002A3CA4"/>
    <w:rsid w:val="002D5698"/>
    <w:rsid w:val="0032184F"/>
    <w:rsid w:val="00325B24"/>
    <w:rsid w:val="00363EB7"/>
    <w:rsid w:val="00383545"/>
    <w:rsid w:val="0039634C"/>
    <w:rsid w:val="004D7AB6"/>
    <w:rsid w:val="004E15AD"/>
    <w:rsid w:val="004F19D8"/>
    <w:rsid w:val="00521B3E"/>
    <w:rsid w:val="00542873"/>
    <w:rsid w:val="00544F70"/>
    <w:rsid w:val="0059266A"/>
    <w:rsid w:val="005B2C6B"/>
    <w:rsid w:val="005B353F"/>
    <w:rsid w:val="005C07E3"/>
    <w:rsid w:val="005C0A59"/>
    <w:rsid w:val="005C0CF6"/>
    <w:rsid w:val="005C6147"/>
    <w:rsid w:val="005E747F"/>
    <w:rsid w:val="005F4390"/>
    <w:rsid w:val="00650FDF"/>
    <w:rsid w:val="006823AF"/>
    <w:rsid w:val="006B725F"/>
    <w:rsid w:val="006C30F0"/>
    <w:rsid w:val="006C3EA7"/>
    <w:rsid w:val="006F15C9"/>
    <w:rsid w:val="006F44A2"/>
    <w:rsid w:val="007238A9"/>
    <w:rsid w:val="00734895"/>
    <w:rsid w:val="007432DB"/>
    <w:rsid w:val="007671A4"/>
    <w:rsid w:val="0087071A"/>
    <w:rsid w:val="008A4EDA"/>
    <w:rsid w:val="008C3D3C"/>
    <w:rsid w:val="009117F2"/>
    <w:rsid w:val="009268A9"/>
    <w:rsid w:val="00927F12"/>
    <w:rsid w:val="0096109B"/>
    <w:rsid w:val="009A53BC"/>
    <w:rsid w:val="009A6828"/>
    <w:rsid w:val="009B0480"/>
    <w:rsid w:val="009E20E3"/>
    <w:rsid w:val="00A316CA"/>
    <w:rsid w:val="00A320EC"/>
    <w:rsid w:val="00A32A92"/>
    <w:rsid w:val="00A36697"/>
    <w:rsid w:val="00A50626"/>
    <w:rsid w:val="00A77A03"/>
    <w:rsid w:val="00A94D59"/>
    <w:rsid w:val="00AD7E32"/>
    <w:rsid w:val="00B02A2E"/>
    <w:rsid w:val="00B050FB"/>
    <w:rsid w:val="00B07751"/>
    <w:rsid w:val="00B07EC0"/>
    <w:rsid w:val="00B21170"/>
    <w:rsid w:val="00BB2FE7"/>
    <w:rsid w:val="00BE3B97"/>
    <w:rsid w:val="00BF2857"/>
    <w:rsid w:val="00C23377"/>
    <w:rsid w:val="00C61358"/>
    <w:rsid w:val="00C7461B"/>
    <w:rsid w:val="00C93D07"/>
    <w:rsid w:val="00CC04A0"/>
    <w:rsid w:val="00CC141B"/>
    <w:rsid w:val="00D14C2A"/>
    <w:rsid w:val="00D2414F"/>
    <w:rsid w:val="00D32736"/>
    <w:rsid w:val="00D44F24"/>
    <w:rsid w:val="00D865A0"/>
    <w:rsid w:val="00DA0C10"/>
    <w:rsid w:val="00DA1DEF"/>
    <w:rsid w:val="00DA7C7A"/>
    <w:rsid w:val="00DB6DA0"/>
    <w:rsid w:val="00DC6961"/>
    <w:rsid w:val="00DE3DA6"/>
    <w:rsid w:val="00E00D57"/>
    <w:rsid w:val="00E100F3"/>
    <w:rsid w:val="00E10C38"/>
    <w:rsid w:val="00E30FCD"/>
    <w:rsid w:val="00E4626A"/>
    <w:rsid w:val="00EB0100"/>
    <w:rsid w:val="00EB2658"/>
    <w:rsid w:val="00F036AD"/>
    <w:rsid w:val="00F41600"/>
    <w:rsid w:val="00F465CF"/>
    <w:rsid w:val="00F86572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"/>
    <w:pPr>
      <w:ind w:left="918" w:right="901"/>
    </w:pPr>
    <w:rPr>
      <w:snapToGrid/>
      <w:kern w:val="2"/>
      <w:sz w:val="28"/>
    </w:rPr>
  </w:style>
  <w:style w:type="paragraph" w:customStyle="1" w:styleId="a6">
    <w:name w:val="第＊条"/>
    <w:basedOn w:val="a"/>
    <w:pPr>
      <w:overflowPunct w:val="0"/>
      <w:ind w:left="142" w:hanging="142"/>
    </w:pPr>
    <w:rPr>
      <w:rFonts w:hAnsi="Times New Roman"/>
      <w:snapToGrid/>
      <w:kern w:val="2"/>
    </w:rPr>
  </w:style>
  <w:style w:type="paragraph" w:customStyle="1" w:styleId="a7">
    <w:name w:val="項"/>
    <w:basedOn w:val="a"/>
    <w:pPr>
      <w:overflowPunct w:val="0"/>
      <w:ind w:left="142" w:hanging="142"/>
    </w:pPr>
    <w:rPr>
      <w:rFonts w:hAnsi="Times New Roman"/>
      <w:snapToGrid/>
      <w:kern w:val="2"/>
    </w:rPr>
  </w:style>
  <w:style w:type="paragraph" w:customStyle="1" w:styleId="a8">
    <w:name w:val="号"/>
    <w:basedOn w:val="a"/>
    <w:pPr>
      <w:overflowPunct w:val="0"/>
      <w:ind w:left="425" w:hanging="425"/>
    </w:pPr>
    <w:rPr>
      <w:rFonts w:hAnsi="Times New Roman"/>
      <w:snapToGrid/>
      <w:kern w:val="2"/>
    </w:rPr>
  </w:style>
  <w:style w:type="paragraph" w:customStyle="1" w:styleId="a9">
    <w:name w:val="号の細分"/>
    <w:basedOn w:val="a"/>
    <w:pPr>
      <w:overflowPunct w:val="0"/>
      <w:ind w:left="687" w:hanging="229"/>
    </w:pPr>
    <w:rPr>
      <w:rFonts w:hAnsi="Times New Roman"/>
      <w:snapToGrid/>
      <w:kern w:val="2"/>
    </w:rPr>
  </w:style>
  <w:style w:type="character" w:styleId="aa">
    <w:name w:val="page number"/>
    <w:basedOn w:val="a0"/>
  </w:style>
  <w:style w:type="table" w:styleId="ab">
    <w:name w:val="Table Grid"/>
    <w:basedOn w:val="a1"/>
    <w:rsid w:val="00C613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9266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安芸高田市公民館条例施行規則</vt:lpstr>
      <vt:lpstr>安芸高田市公民館条例施行規則　　　　　　　　　</vt:lpstr>
    </vt:vector>
  </TitlesOfParts>
  <Company>Toshiba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安芸高田市公民館条例施行規則</dc:title>
  <dc:creator>gyousei</dc:creator>
  <cp:lastModifiedBy>岸野 幸恵</cp:lastModifiedBy>
  <cp:revision>6</cp:revision>
  <cp:lastPrinted>2009-04-17T11:46:00Z</cp:lastPrinted>
  <dcterms:created xsi:type="dcterms:W3CDTF">2015-10-08T06:51:00Z</dcterms:created>
  <dcterms:modified xsi:type="dcterms:W3CDTF">2019-05-28T02:08:00Z</dcterms:modified>
</cp:coreProperties>
</file>