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9355" w14:textId="77777777" w:rsidR="004F4AC8" w:rsidRPr="00B31A06" w:rsidRDefault="004F4AC8" w:rsidP="004F4AC8">
      <w:pPr>
        <w:spacing w:line="240" w:lineRule="exact"/>
        <w:jc w:val="left"/>
        <w:rPr>
          <w:rFonts w:ascii="HG丸ｺﾞｼｯｸM-PRO" w:eastAsia="HG丸ｺﾞｼｯｸM-PRO" w:hAnsi="HG丸ｺﾞｼｯｸM-PRO"/>
          <w:sz w:val="44"/>
          <w:szCs w:val="44"/>
        </w:rPr>
      </w:pPr>
      <w:r w:rsidRPr="00B31A06">
        <w:rPr>
          <w:rFonts w:ascii="ＭＳ 明朝" w:hint="eastAsia"/>
        </w:rPr>
        <w:t>様式第2号（第6条関係）</w:t>
      </w:r>
    </w:p>
    <w:p w14:paraId="7EEFF493" w14:textId="77777777" w:rsidR="004F4AC8" w:rsidRPr="00B31A06" w:rsidRDefault="004F4AC8" w:rsidP="004F4AC8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14:paraId="56869D4B" w14:textId="77777777" w:rsidR="004F4AC8" w:rsidRPr="00B31A06" w:rsidRDefault="004C5519" w:rsidP="004C5519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ＭＳ 明朝" w:hint="eastAsia"/>
        </w:rPr>
        <w:t>提出日：2026年5月31日</w:t>
      </w:r>
    </w:p>
    <w:p w14:paraId="054D23B0" w14:textId="77777777" w:rsidR="004F4AC8" w:rsidRPr="00B31A06" w:rsidRDefault="004F4AC8" w:rsidP="004F4AC8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</w:rPr>
      </w:pPr>
      <w:r w:rsidRPr="00B31A0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B5EB774" w14:textId="77777777" w:rsidR="004F4AC8" w:rsidRPr="00B31A06" w:rsidRDefault="004F4AC8" w:rsidP="004F4AC8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14:paraId="7BB0D6E5" w14:textId="77777777" w:rsidR="004F4AC8" w:rsidRPr="00B31A06" w:rsidRDefault="004F4AC8" w:rsidP="004F4AC8">
      <w:pPr>
        <w:spacing w:line="600" w:lineRule="exact"/>
        <w:jc w:val="center"/>
        <w:rPr>
          <w:rFonts w:ascii="ＭＳ 明朝" w:hAnsi="ＭＳ 明朝"/>
          <w:b/>
          <w:sz w:val="36"/>
          <w:szCs w:val="36"/>
          <w:bdr w:val="single" w:sz="4" w:space="0" w:color="auto"/>
        </w:rPr>
      </w:pPr>
      <w:r w:rsidRPr="00B31A06">
        <w:rPr>
          <w:rFonts w:ascii="ＭＳ 明朝" w:hAnsi="ＭＳ 明朝" w:cs="ＭＳ 明朝" w:hint="eastAsia"/>
          <w:b/>
          <w:sz w:val="36"/>
          <w:szCs w:val="36"/>
          <w:bdr w:val="single" w:sz="4" w:space="0" w:color="auto"/>
        </w:rPr>
        <w:t>安芸高田市起業支援事業計画書</w:t>
      </w:r>
    </w:p>
    <w:p w14:paraId="4A3115D6" w14:textId="77777777" w:rsidR="00D75FEC" w:rsidRPr="00932F4C" w:rsidRDefault="00D75FEC">
      <w:pPr>
        <w:rPr>
          <w:sz w:val="22"/>
          <w:szCs w:val="22"/>
        </w:rPr>
      </w:pPr>
    </w:p>
    <w:p w14:paraId="581F9C51" w14:textId="77777777" w:rsidR="004F4AC8" w:rsidRPr="003416B3" w:rsidRDefault="004F4AC8">
      <w:pPr>
        <w:rPr>
          <w:b/>
          <w:sz w:val="22"/>
          <w:szCs w:val="22"/>
        </w:rPr>
      </w:pPr>
      <w:r w:rsidRPr="001E7B2E">
        <w:rPr>
          <w:rFonts w:hint="eastAsia"/>
          <w:b/>
          <w:sz w:val="24"/>
        </w:rPr>
        <w:t>1.</w:t>
      </w:r>
      <w:r w:rsidRPr="001E7B2E">
        <w:rPr>
          <w:rFonts w:hint="eastAsia"/>
          <w:b/>
          <w:sz w:val="24"/>
        </w:rPr>
        <w:t>起業者氏名</w:t>
      </w:r>
      <w:r w:rsidRPr="003416B3">
        <w:rPr>
          <w:rFonts w:hint="eastAsia"/>
          <w:b/>
          <w:sz w:val="16"/>
          <w:szCs w:val="16"/>
        </w:rPr>
        <w:t>（法人代表者・個人事業主となるものの氏名）</w:t>
      </w:r>
      <w:r w:rsidRPr="001E7B2E">
        <w:rPr>
          <w:rFonts w:hint="eastAsia"/>
          <w:b/>
          <w:sz w:val="24"/>
        </w:rPr>
        <w:t>及び住所</w:t>
      </w:r>
    </w:p>
    <w:tbl>
      <w:tblPr>
        <w:tblW w:w="101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7"/>
      </w:tblGrid>
      <w:tr w:rsidR="00932F4C" w14:paraId="0B448A7C" w14:textId="77777777" w:rsidTr="002D3A76">
        <w:trPr>
          <w:trHeight w:val="2115"/>
        </w:trPr>
        <w:tc>
          <w:tcPr>
            <w:tcW w:w="10107" w:type="dxa"/>
          </w:tcPr>
          <w:p w14:paraId="4FBCA6A4" w14:textId="77777777" w:rsidR="00932F4C" w:rsidRPr="00932F4C" w:rsidRDefault="005F054D" w:rsidP="00932F4C">
            <w:pPr>
              <w:ind w:firstLineChars="100" w:firstLine="221"/>
              <w:rPr>
                <w:sz w:val="22"/>
                <w:szCs w:val="22"/>
              </w:rPr>
            </w:pPr>
            <w:r w:rsidRPr="00BE154F">
              <w:rPr>
                <w:rFonts w:hint="eastAsia"/>
                <w:b/>
                <w:sz w:val="22"/>
                <w:szCs w:val="22"/>
              </w:rPr>
              <w:t>ふりがな</w:t>
            </w:r>
            <w:r w:rsidR="00932F4C" w:rsidRPr="00BE154F">
              <w:rPr>
                <w:rFonts w:hint="eastAsia"/>
                <w:b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あき　たかひこ</w:t>
            </w:r>
          </w:p>
          <w:p w14:paraId="1351CBE8" w14:textId="77777777" w:rsidR="00932F4C" w:rsidRPr="00932F4C" w:rsidRDefault="00932F4C" w:rsidP="00932F4C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BE154F">
              <w:rPr>
                <w:rFonts w:hint="eastAsia"/>
                <w:b/>
                <w:sz w:val="22"/>
                <w:szCs w:val="22"/>
              </w:rPr>
              <w:t>氏名　　：</w:t>
            </w:r>
            <w:r w:rsidR="005F054D">
              <w:rPr>
                <w:rFonts w:hint="eastAsia"/>
                <w:sz w:val="22"/>
                <w:szCs w:val="22"/>
              </w:rPr>
              <w:t>安芸　高彦</w:t>
            </w:r>
          </w:p>
          <w:p w14:paraId="44082D17" w14:textId="77777777" w:rsidR="00932F4C" w:rsidRPr="00BE154F" w:rsidRDefault="00932F4C" w:rsidP="00932F4C">
            <w:pPr>
              <w:rPr>
                <w:b/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BE154F">
              <w:rPr>
                <w:rFonts w:hint="eastAsia"/>
                <w:b/>
                <w:sz w:val="22"/>
                <w:szCs w:val="22"/>
              </w:rPr>
              <w:t>住所（書類送付先）</w:t>
            </w:r>
          </w:p>
          <w:p w14:paraId="08B6B2D6" w14:textId="77777777" w:rsidR="00932F4C" w:rsidRPr="00932F4C" w:rsidRDefault="00932F4C" w:rsidP="00932F4C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0278EC">
              <w:rPr>
                <w:rFonts w:hint="eastAsia"/>
                <w:b/>
                <w:sz w:val="22"/>
                <w:szCs w:val="22"/>
              </w:rPr>
              <w:t>〒</w:t>
            </w:r>
            <w:r w:rsidR="005F054D">
              <w:rPr>
                <w:rFonts w:hint="eastAsia"/>
                <w:sz w:val="22"/>
                <w:szCs w:val="22"/>
              </w:rPr>
              <w:t>731-0592</w:t>
            </w:r>
          </w:p>
          <w:p w14:paraId="63F7694C" w14:textId="77777777" w:rsidR="00932F4C" w:rsidRPr="00932F4C" w:rsidRDefault="00932F4C" w:rsidP="00932F4C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="005F054D">
              <w:rPr>
                <w:rFonts w:hint="eastAsia"/>
                <w:sz w:val="22"/>
                <w:szCs w:val="22"/>
              </w:rPr>
              <w:t>安芸高田市吉田町吉田</w:t>
            </w:r>
            <w:r w:rsidR="005F054D">
              <w:rPr>
                <w:rFonts w:hint="eastAsia"/>
                <w:sz w:val="22"/>
                <w:szCs w:val="22"/>
              </w:rPr>
              <w:t>791</w:t>
            </w:r>
            <w:r w:rsidR="00BE154F">
              <w:rPr>
                <w:rFonts w:hint="eastAsia"/>
                <w:sz w:val="22"/>
                <w:szCs w:val="22"/>
              </w:rPr>
              <w:t xml:space="preserve">　</w:t>
            </w:r>
            <w:r w:rsidR="00CA6C11">
              <w:rPr>
                <w:rFonts w:hint="eastAsia"/>
                <w:sz w:val="22"/>
                <w:szCs w:val="22"/>
              </w:rPr>
              <w:t>〒</w:t>
            </w:r>
            <w:r w:rsidR="00CA6C11">
              <w:rPr>
                <w:rFonts w:hint="eastAsia"/>
                <w:sz w:val="22"/>
                <w:szCs w:val="22"/>
              </w:rPr>
              <w:t>731-0592</w:t>
            </w:r>
            <w:r w:rsidR="00CA6C11">
              <w:rPr>
                <w:rFonts w:hint="eastAsia"/>
                <w:sz w:val="22"/>
                <w:szCs w:val="22"/>
              </w:rPr>
              <w:t>安芸高田市吉田町吉田</w:t>
            </w:r>
            <w:r w:rsidR="00CA6C11">
              <w:rPr>
                <w:rFonts w:hint="eastAsia"/>
                <w:sz w:val="22"/>
                <w:szCs w:val="22"/>
              </w:rPr>
              <w:t>792</w:t>
            </w:r>
            <w:r w:rsidR="00CA6C11">
              <w:rPr>
                <w:sz w:val="22"/>
                <w:szCs w:val="22"/>
              </w:rPr>
              <w:t xml:space="preserve"> </w:t>
            </w:r>
            <w:r w:rsidR="00CA6C11">
              <w:rPr>
                <w:rFonts w:hint="eastAsia"/>
                <w:sz w:val="22"/>
                <w:szCs w:val="22"/>
              </w:rPr>
              <w:t>安芸　高子　宅</w:t>
            </w:r>
            <w:r w:rsidR="00BE154F">
              <w:rPr>
                <w:rFonts w:hint="eastAsia"/>
                <w:sz w:val="22"/>
                <w:szCs w:val="22"/>
              </w:rPr>
              <w:t>（書類送付先）</w:t>
            </w:r>
          </w:p>
          <w:p w14:paraId="258F733C" w14:textId="77777777" w:rsidR="00932F4C" w:rsidRPr="00932F4C" w:rsidRDefault="00932F4C" w:rsidP="005F054D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0278EC">
              <w:rPr>
                <w:rFonts w:hint="eastAsia"/>
                <w:b/>
                <w:sz w:val="22"/>
                <w:szCs w:val="22"/>
              </w:rPr>
              <w:t>TEL</w:t>
            </w:r>
            <w:r w:rsidRPr="000278EC">
              <w:rPr>
                <w:rFonts w:hint="eastAsia"/>
                <w:b/>
                <w:sz w:val="22"/>
                <w:szCs w:val="22"/>
              </w:rPr>
              <w:t>：</w:t>
            </w:r>
            <w:r w:rsidR="005F054D">
              <w:rPr>
                <w:rFonts w:hint="eastAsia"/>
                <w:sz w:val="22"/>
                <w:szCs w:val="22"/>
              </w:rPr>
              <w:t>0826-47-4024</w:t>
            </w:r>
            <w:r w:rsidRPr="00932F4C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0278EC">
              <w:rPr>
                <w:rFonts w:hint="eastAsia"/>
                <w:b/>
                <w:sz w:val="22"/>
                <w:szCs w:val="22"/>
              </w:rPr>
              <w:t>（携帯）</w:t>
            </w:r>
            <w:r w:rsidR="005F054D">
              <w:rPr>
                <w:rFonts w:hint="eastAsia"/>
                <w:sz w:val="22"/>
                <w:szCs w:val="22"/>
              </w:rPr>
              <w:t>000-111-0000</w:t>
            </w:r>
          </w:p>
        </w:tc>
      </w:tr>
    </w:tbl>
    <w:p w14:paraId="5F8167AC" w14:textId="77777777" w:rsidR="004F4AC8" w:rsidRPr="00932F4C" w:rsidRDefault="004F4AC8">
      <w:pPr>
        <w:rPr>
          <w:sz w:val="22"/>
          <w:szCs w:val="22"/>
        </w:rPr>
      </w:pPr>
    </w:p>
    <w:p w14:paraId="02732D45" w14:textId="77777777" w:rsidR="004F4AC8" w:rsidRPr="001E7B2E" w:rsidRDefault="004F4AC8">
      <w:pPr>
        <w:rPr>
          <w:b/>
          <w:sz w:val="24"/>
        </w:rPr>
      </w:pPr>
      <w:r w:rsidRPr="001E7B2E">
        <w:rPr>
          <w:rFonts w:hint="eastAsia"/>
          <w:b/>
          <w:sz w:val="24"/>
        </w:rPr>
        <w:t>2.</w:t>
      </w:r>
      <w:r w:rsidRPr="001E7B2E">
        <w:rPr>
          <w:rFonts w:hint="eastAsia"/>
          <w:b/>
          <w:sz w:val="24"/>
        </w:rPr>
        <w:t>事業内容概要</w:t>
      </w:r>
    </w:p>
    <w:tbl>
      <w:tblPr>
        <w:tblW w:w="1011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2D3A76" w14:paraId="5C080517" w14:textId="77777777" w:rsidTr="002D3A76">
        <w:trPr>
          <w:trHeight w:val="8882"/>
        </w:trPr>
        <w:tc>
          <w:tcPr>
            <w:tcW w:w="10110" w:type="dxa"/>
          </w:tcPr>
          <w:p w14:paraId="179C663E" w14:textId="77777777" w:rsidR="002D3A76" w:rsidRPr="000278EC" w:rsidRDefault="002D3A76" w:rsidP="002D3A76">
            <w:pPr>
              <w:ind w:firstLineChars="100" w:firstLine="221"/>
              <w:rPr>
                <w:b/>
                <w:sz w:val="22"/>
                <w:szCs w:val="22"/>
              </w:rPr>
            </w:pPr>
            <w:r w:rsidRPr="000278EC">
              <w:rPr>
                <w:rFonts w:hint="eastAsia"/>
                <w:b/>
                <w:sz w:val="22"/>
                <w:szCs w:val="22"/>
              </w:rPr>
              <w:t>・法人名</w:t>
            </w:r>
            <w:r w:rsidRPr="000278EC">
              <w:rPr>
                <w:rFonts w:hint="eastAsia"/>
                <w:b/>
                <w:sz w:val="22"/>
                <w:szCs w:val="22"/>
              </w:rPr>
              <w:t>/</w:t>
            </w:r>
            <w:r w:rsidRPr="000278EC">
              <w:rPr>
                <w:rFonts w:hint="eastAsia"/>
                <w:b/>
                <w:sz w:val="22"/>
                <w:szCs w:val="22"/>
              </w:rPr>
              <w:t>屋号（予定可）</w:t>
            </w:r>
          </w:p>
          <w:p w14:paraId="660B1883" w14:textId="77777777" w:rsidR="002D3A76" w:rsidRPr="00932F4C" w:rsidRDefault="00D01CD9" w:rsidP="002D3A7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2D63DB">
              <w:rPr>
                <w:rFonts w:hint="eastAsia"/>
                <w:sz w:val="22"/>
                <w:szCs w:val="22"/>
              </w:rPr>
              <w:t>「ふわっと幸せ、</w:t>
            </w:r>
            <w:r>
              <w:rPr>
                <w:rFonts w:hint="eastAsia"/>
                <w:sz w:val="22"/>
                <w:szCs w:val="22"/>
              </w:rPr>
              <w:t>あきたかたの</w:t>
            </w:r>
            <w:r w:rsidR="002D63DB">
              <w:rPr>
                <w:rFonts w:hint="eastAsia"/>
                <w:sz w:val="22"/>
                <w:szCs w:val="22"/>
              </w:rPr>
              <w:t>パン屋さん」</w:t>
            </w:r>
          </w:p>
          <w:p w14:paraId="52B84F14" w14:textId="77777777" w:rsidR="002D3A76" w:rsidRPr="000278EC" w:rsidRDefault="002D3A76" w:rsidP="002D3A76">
            <w:pPr>
              <w:rPr>
                <w:b/>
                <w:sz w:val="22"/>
                <w:szCs w:val="22"/>
              </w:rPr>
            </w:pPr>
            <w:r w:rsidRPr="000278EC">
              <w:rPr>
                <w:rFonts w:hint="eastAsia"/>
                <w:b/>
                <w:sz w:val="22"/>
                <w:szCs w:val="22"/>
              </w:rPr>
              <w:t xml:space="preserve">　・事業所所在地及び別添位置図（予定可）</w:t>
            </w:r>
          </w:p>
          <w:p w14:paraId="03BE84EA" w14:textId="77777777" w:rsidR="002D3A76" w:rsidRPr="00932F4C" w:rsidRDefault="002D3A76" w:rsidP="002D3A76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　</w:t>
            </w:r>
            <w:r w:rsidRPr="000278EC">
              <w:rPr>
                <w:rFonts w:hint="eastAsia"/>
                <w:sz w:val="22"/>
                <w:szCs w:val="22"/>
              </w:rPr>
              <w:t>〒</w:t>
            </w:r>
            <w:r w:rsidR="00D01CD9">
              <w:rPr>
                <w:rFonts w:hint="eastAsia"/>
                <w:sz w:val="22"/>
                <w:szCs w:val="22"/>
              </w:rPr>
              <w:t>731-0592</w:t>
            </w:r>
          </w:p>
          <w:p w14:paraId="3EFDC5E5" w14:textId="77777777" w:rsidR="002D3A76" w:rsidRPr="00932F4C" w:rsidRDefault="002D3A76" w:rsidP="002D3A76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　</w:t>
            </w:r>
            <w:r w:rsidRPr="000278EC">
              <w:rPr>
                <w:rFonts w:hint="eastAsia"/>
                <w:sz w:val="22"/>
                <w:szCs w:val="22"/>
              </w:rPr>
              <w:t>安芸高田市</w:t>
            </w:r>
            <w:r w:rsidR="00D01CD9">
              <w:rPr>
                <w:rFonts w:hint="eastAsia"/>
                <w:sz w:val="22"/>
                <w:szCs w:val="22"/>
              </w:rPr>
              <w:t>吉田町吉田</w:t>
            </w:r>
            <w:r w:rsidR="00D01CD9">
              <w:rPr>
                <w:rFonts w:hint="eastAsia"/>
                <w:sz w:val="22"/>
                <w:szCs w:val="22"/>
              </w:rPr>
              <w:t>791</w:t>
            </w:r>
            <w:r w:rsidR="001E5836">
              <w:rPr>
                <w:sz w:val="22"/>
                <w:szCs w:val="22"/>
              </w:rPr>
              <w:t xml:space="preserve">  </w:t>
            </w:r>
            <w:r w:rsidR="001E5836">
              <w:rPr>
                <w:rFonts w:hint="eastAsia"/>
                <w:sz w:val="22"/>
                <w:szCs w:val="22"/>
              </w:rPr>
              <w:t>位置図を別添で添付</w:t>
            </w:r>
          </w:p>
          <w:p w14:paraId="289DC792" w14:textId="77777777" w:rsidR="002D3A76" w:rsidRPr="000278EC" w:rsidRDefault="002D3A76" w:rsidP="002D3A76">
            <w:pPr>
              <w:rPr>
                <w:b/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0278EC">
              <w:rPr>
                <w:rFonts w:hint="eastAsia"/>
                <w:b/>
                <w:sz w:val="22"/>
                <w:szCs w:val="22"/>
              </w:rPr>
              <w:t>・法人設立日（法人登記申請日）</w:t>
            </w:r>
          </w:p>
          <w:p w14:paraId="47FDFCA9" w14:textId="77777777" w:rsidR="002D3A76" w:rsidRPr="00932F4C" w:rsidRDefault="002D3A76" w:rsidP="002D3A76">
            <w:pPr>
              <w:rPr>
                <w:sz w:val="22"/>
                <w:szCs w:val="22"/>
              </w:rPr>
            </w:pPr>
            <w:r w:rsidRPr="000278EC">
              <w:rPr>
                <w:rFonts w:hint="eastAsia"/>
                <w:b/>
                <w:sz w:val="22"/>
                <w:szCs w:val="22"/>
              </w:rPr>
              <w:t xml:space="preserve">　　または個人の場合は開業予定日　</w:t>
            </w:r>
            <w:r w:rsidRPr="00932F4C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932F4C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D01CD9">
              <w:rPr>
                <w:rFonts w:hint="eastAsia"/>
                <w:sz w:val="22"/>
                <w:szCs w:val="22"/>
                <w:u w:val="single"/>
              </w:rPr>
              <w:t>2026</w:t>
            </w:r>
            <w:r w:rsidRPr="00932F4C">
              <w:rPr>
                <w:rFonts w:hint="eastAsia"/>
                <w:sz w:val="22"/>
                <w:szCs w:val="22"/>
                <w:u w:val="single"/>
              </w:rPr>
              <w:t>年</w:t>
            </w:r>
            <w:r w:rsidR="00D01CD9">
              <w:rPr>
                <w:rFonts w:hint="eastAsia"/>
                <w:sz w:val="22"/>
                <w:szCs w:val="22"/>
                <w:u w:val="single"/>
              </w:rPr>
              <w:t>9</w:t>
            </w:r>
            <w:r w:rsidRPr="00932F4C">
              <w:rPr>
                <w:rFonts w:hint="eastAsia"/>
                <w:sz w:val="22"/>
                <w:szCs w:val="22"/>
                <w:u w:val="single"/>
              </w:rPr>
              <w:t>月</w:t>
            </w:r>
            <w:r w:rsidR="00D01CD9">
              <w:rPr>
                <w:rFonts w:hint="eastAsia"/>
                <w:sz w:val="22"/>
                <w:szCs w:val="22"/>
                <w:u w:val="single"/>
              </w:rPr>
              <w:t>1</w:t>
            </w:r>
            <w:r w:rsidRPr="00932F4C">
              <w:rPr>
                <w:rFonts w:hint="eastAsia"/>
                <w:sz w:val="22"/>
                <w:szCs w:val="22"/>
                <w:u w:val="single"/>
              </w:rPr>
              <w:t>日</w:t>
            </w:r>
          </w:p>
          <w:p w14:paraId="75D2CA50" w14:textId="77777777" w:rsidR="002D3A76" w:rsidRPr="000278EC" w:rsidRDefault="002D3A76" w:rsidP="002D3A76">
            <w:pPr>
              <w:rPr>
                <w:b/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0278EC">
              <w:rPr>
                <w:rFonts w:hint="eastAsia"/>
                <w:b/>
                <w:sz w:val="22"/>
                <w:szCs w:val="22"/>
              </w:rPr>
              <w:t>・事業開始日（実際に営業を開始した日または開業届に記載の日）</w:t>
            </w:r>
          </w:p>
          <w:p w14:paraId="32A866FC" w14:textId="77777777" w:rsidR="002D3A76" w:rsidRPr="00932F4C" w:rsidRDefault="002D3A76" w:rsidP="002D3A76">
            <w:pPr>
              <w:rPr>
                <w:sz w:val="22"/>
                <w:szCs w:val="22"/>
                <w:u w:val="single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32F4C">
              <w:rPr>
                <w:rFonts w:hint="eastAsia"/>
                <w:sz w:val="22"/>
                <w:szCs w:val="22"/>
                <w:u w:val="single"/>
              </w:rPr>
              <w:t xml:space="preserve">　　　年　　　月　　日</w:t>
            </w:r>
          </w:p>
          <w:p w14:paraId="01839835" w14:textId="77777777" w:rsidR="002D3A76" w:rsidRPr="00932F4C" w:rsidRDefault="002D3A76" w:rsidP="002D3A76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0278EC">
              <w:rPr>
                <w:rFonts w:hint="eastAsia"/>
                <w:b/>
                <w:sz w:val="22"/>
                <w:szCs w:val="22"/>
              </w:rPr>
              <w:t>・法人の場合は資本金の額</w:t>
            </w:r>
            <w:r w:rsidRPr="00932F4C">
              <w:rPr>
                <w:rFonts w:hint="eastAsia"/>
                <w:sz w:val="22"/>
                <w:szCs w:val="22"/>
              </w:rPr>
              <w:t xml:space="preserve">　　　　　　　　　　　　　　　　万円</w:t>
            </w:r>
          </w:p>
          <w:p w14:paraId="3072E7BF" w14:textId="77777777" w:rsidR="002D3A76" w:rsidRPr="000278EC" w:rsidRDefault="002D3A76" w:rsidP="002D3A76">
            <w:pPr>
              <w:rPr>
                <w:b/>
                <w:sz w:val="22"/>
                <w:szCs w:val="22"/>
              </w:rPr>
            </w:pPr>
            <w:r w:rsidRPr="000278EC">
              <w:rPr>
                <w:rFonts w:hint="eastAsia"/>
                <w:b/>
                <w:sz w:val="22"/>
                <w:szCs w:val="22"/>
              </w:rPr>
              <w:t xml:space="preserve">　・業種（日本標準産業分類による分類）</w:t>
            </w:r>
          </w:p>
          <w:p w14:paraId="43315099" w14:textId="77777777" w:rsidR="00D01CD9" w:rsidRDefault="002D3A76" w:rsidP="002D3A76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　分類番号：</w:t>
            </w:r>
            <w:r w:rsidRPr="00D01CD9">
              <w:rPr>
                <w:rFonts w:hint="eastAsia"/>
                <w:sz w:val="22"/>
                <w:szCs w:val="22"/>
                <w:u w:val="single"/>
              </w:rPr>
              <w:t>大分類</w:t>
            </w:r>
            <w:r w:rsidR="00D01CD9" w:rsidRPr="00D01CD9">
              <w:rPr>
                <w:rFonts w:hint="eastAsia"/>
                <w:sz w:val="22"/>
                <w:szCs w:val="22"/>
                <w:u w:val="single"/>
              </w:rPr>
              <w:t>I</w:t>
            </w:r>
            <w:r w:rsidR="00D01CD9">
              <w:rPr>
                <w:sz w:val="22"/>
                <w:szCs w:val="22"/>
                <w:u w:val="single"/>
              </w:rPr>
              <w:t xml:space="preserve"> </w:t>
            </w:r>
            <w:r w:rsidR="00D01CD9">
              <w:rPr>
                <w:rFonts w:hint="eastAsia"/>
                <w:sz w:val="22"/>
                <w:szCs w:val="22"/>
              </w:rPr>
              <w:t>卸売業・小売業</w:t>
            </w:r>
            <w:r w:rsidR="00D01CD9">
              <w:rPr>
                <w:rFonts w:hint="eastAsia"/>
                <w:sz w:val="22"/>
                <w:szCs w:val="22"/>
              </w:rPr>
              <w:t xml:space="preserve"> </w:t>
            </w:r>
            <w:r w:rsidRPr="00D01CD9">
              <w:rPr>
                <w:rFonts w:hint="eastAsia"/>
                <w:sz w:val="22"/>
                <w:szCs w:val="22"/>
                <w:u w:val="single"/>
              </w:rPr>
              <w:t>中分類</w:t>
            </w:r>
            <w:r w:rsidR="00D01CD9">
              <w:rPr>
                <w:rFonts w:hint="eastAsia"/>
                <w:sz w:val="22"/>
                <w:szCs w:val="22"/>
                <w:u w:val="single"/>
              </w:rPr>
              <w:t>58</w:t>
            </w:r>
            <w:r w:rsidR="00D01CD9">
              <w:rPr>
                <w:rFonts w:hint="eastAsia"/>
                <w:sz w:val="22"/>
                <w:szCs w:val="22"/>
              </w:rPr>
              <w:t xml:space="preserve"> </w:t>
            </w:r>
            <w:r w:rsidR="00D01CD9">
              <w:rPr>
                <w:rFonts w:hint="eastAsia"/>
                <w:sz w:val="22"/>
                <w:szCs w:val="22"/>
              </w:rPr>
              <w:t>菓子・パン小売業</w:t>
            </w:r>
            <w:r w:rsidR="00D01CD9">
              <w:rPr>
                <w:rFonts w:hint="eastAsia"/>
                <w:sz w:val="22"/>
                <w:szCs w:val="22"/>
              </w:rPr>
              <w:t xml:space="preserve"> </w:t>
            </w:r>
            <w:r w:rsidRPr="00D01CD9">
              <w:rPr>
                <w:rFonts w:hint="eastAsia"/>
                <w:sz w:val="22"/>
                <w:szCs w:val="22"/>
                <w:u w:val="single"/>
              </w:rPr>
              <w:t>小分類</w:t>
            </w:r>
            <w:r w:rsidR="00D01CD9">
              <w:rPr>
                <w:rFonts w:hint="eastAsia"/>
                <w:sz w:val="22"/>
                <w:szCs w:val="22"/>
                <w:u w:val="single"/>
              </w:rPr>
              <w:t>586</w:t>
            </w:r>
            <w:r w:rsidR="00D01CD9">
              <w:rPr>
                <w:sz w:val="22"/>
                <w:szCs w:val="22"/>
                <w:u w:val="single"/>
              </w:rPr>
              <w:t xml:space="preserve"> </w:t>
            </w:r>
            <w:r w:rsidR="00D01CD9">
              <w:rPr>
                <w:rFonts w:hint="eastAsia"/>
                <w:sz w:val="22"/>
                <w:szCs w:val="22"/>
              </w:rPr>
              <w:t>パン小売業</w:t>
            </w:r>
          </w:p>
          <w:p w14:paraId="55EDC420" w14:textId="77777777" w:rsidR="002D3A76" w:rsidRPr="00932F4C" w:rsidRDefault="002D3A76" w:rsidP="00D01CD9">
            <w:pPr>
              <w:ind w:firstLineChars="100" w:firstLine="220"/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D01CD9">
              <w:rPr>
                <w:rFonts w:hint="eastAsia"/>
                <w:sz w:val="22"/>
                <w:szCs w:val="22"/>
                <w:u w:val="single"/>
              </w:rPr>
              <w:t>細分類</w:t>
            </w:r>
            <w:r w:rsidR="00D01CD9">
              <w:rPr>
                <w:rFonts w:hint="eastAsia"/>
                <w:sz w:val="22"/>
                <w:szCs w:val="22"/>
                <w:u w:val="single"/>
              </w:rPr>
              <w:t>5863</w:t>
            </w: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="00D01CD9">
              <w:rPr>
                <w:rFonts w:hint="eastAsia"/>
                <w:sz w:val="22"/>
                <w:szCs w:val="22"/>
              </w:rPr>
              <w:t>製造小売り</w:t>
            </w:r>
          </w:p>
          <w:p w14:paraId="1D89ED2C" w14:textId="77777777" w:rsidR="002D3A76" w:rsidRPr="002D3A76" w:rsidRDefault="002D3A76" w:rsidP="002D3A76">
            <w:pPr>
              <w:rPr>
                <w:sz w:val="16"/>
                <w:szCs w:val="16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D3A76">
              <w:rPr>
                <w:rFonts w:ascii="ＭＳ 明朝" w:hAnsi="ＭＳ 明朝" w:hint="eastAsia"/>
                <w:sz w:val="16"/>
                <w:szCs w:val="16"/>
              </w:rPr>
              <w:t>＊大分類はアルファベットの後に業種を、中・小・細分類は数字の後に業種を記載</w:t>
            </w:r>
          </w:p>
          <w:p w14:paraId="4F5C79E4" w14:textId="77777777" w:rsidR="002D3A76" w:rsidRPr="000278EC" w:rsidRDefault="002D3A76" w:rsidP="002D3A7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932F4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78EC">
              <w:rPr>
                <w:rFonts w:ascii="ＭＳ 明朝" w:hAnsi="ＭＳ 明朝" w:hint="eastAsia"/>
                <w:b/>
                <w:sz w:val="22"/>
                <w:szCs w:val="22"/>
              </w:rPr>
              <w:t>・起業動機</w:t>
            </w:r>
            <w:r w:rsidR="00750B47" w:rsidRPr="000278EC">
              <w:rPr>
                <w:rFonts w:ascii="ＭＳ 明朝" w:hAnsi="ＭＳ 明朝" w:hint="eastAsia"/>
                <w:b/>
                <w:sz w:val="22"/>
                <w:szCs w:val="22"/>
              </w:rPr>
              <w:t>（</w:t>
            </w:r>
            <w:r w:rsidRPr="000278EC">
              <w:rPr>
                <w:rFonts w:ascii="ＭＳ 明朝" w:hAnsi="ＭＳ 明朝" w:hint="eastAsia"/>
                <w:b/>
                <w:sz w:val="22"/>
                <w:szCs w:val="22"/>
              </w:rPr>
              <w:t>目的や動機、起業することを決めた理由</w:t>
            </w:r>
            <w:r w:rsidR="00750B47" w:rsidRPr="000278EC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  <w:p w14:paraId="29BCEF8E" w14:textId="77777777" w:rsidR="00D01CD9" w:rsidRPr="003700A2" w:rsidRDefault="002D3A76" w:rsidP="00D01CD9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01CD9">
              <w:rPr>
                <w:rFonts w:ascii="ＭＳ 明朝" w:hAnsi="ＭＳ 明朝" w:hint="eastAsia"/>
                <w:sz w:val="18"/>
                <w:szCs w:val="18"/>
              </w:rPr>
              <w:t>介護</w:t>
            </w:r>
            <w:r w:rsidR="00D01CD9" w:rsidRPr="003700A2">
              <w:rPr>
                <w:rFonts w:ascii="ＭＳ 明朝" w:hAnsi="ＭＳ 明朝" w:hint="eastAsia"/>
                <w:sz w:val="18"/>
                <w:szCs w:val="18"/>
              </w:rPr>
              <w:t>福祉施設で5年間勤務した後、</w:t>
            </w:r>
            <w:r w:rsidR="00B504BE">
              <w:rPr>
                <w:rFonts w:ascii="ＭＳ 明朝" w:hAnsi="ＭＳ 明朝" w:hint="eastAsia"/>
                <w:sz w:val="18"/>
                <w:szCs w:val="18"/>
              </w:rPr>
              <w:t>〇〇会社で</w:t>
            </w:r>
            <w:r w:rsidR="001E5836">
              <w:rPr>
                <w:rFonts w:ascii="ＭＳ 明朝" w:hAnsi="ＭＳ 明朝" w:hint="eastAsia"/>
                <w:sz w:val="18"/>
                <w:szCs w:val="18"/>
              </w:rPr>
              <w:t>5年間</w:t>
            </w:r>
            <w:r w:rsidR="00B504BE">
              <w:rPr>
                <w:rFonts w:ascii="ＭＳ 明朝" w:hAnsi="ＭＳ 明朝" w:hint="eastAsia"/>
                <w:sz w:val="18"/>
                <w:szCs w:val="18"/>
              </w:rPr>
              <w:t>営業職をしていたが、長年の夢だったパン屋の開業を目指し、</w:t>
            </w:r>
            <w:r w:rsidR="00D01CD9" w:rsidRPr="003700A2">
              <w:rPr>
                <w:rFonts w:ascii="ＭＳ 明朝" w:hAnsi="ＭＳ 明朝" w:hint="eastAsia"/>
                <w:sz w:val="18"/>
                <w:szCs w:val="18"/>
              </w:rPr>
              <w:t>現在は広島市内のパン屋でパート</w:t>
            </w:r>
            <w:r w:rsidR="0052545C">
              <w:rPr>
                <w:rFonts w:ascii="ＭＳ 明朝" w:hAnsi="ＭＳ 明朝" w:hint="eastAsia"/>
                <w:sz w:val="18"/>
                <w:szCs w:val="18"/>
              </w:rPr>
              <w:t>として</w:t>
            </w:r>
            <w:r w:rsidR="00D01CD9" w:rsidRPr="003700A2">
              <w:rPr>
                <w:rFonts w:ascii="ＭＳ 明朝" w:hAnsi="ＭＳ 明朝" w:hint="eastAsia"/>
                <w:sz w:val="18"/>
                <w:szCs w:val="18"/>
              </w:rPr>
              <w:t>働いている。</w:t>
            </w:r>
            <w:r w:rsidR="00CA6C11">
              <w:rPr>
                <w:rFonts w:ascii="ＭＳ 明朝" w:hAnsi="ＭＳ 明朝" w:hint="eastAsia"/>
                <w:sz w:val="18"/>
                <w:szCs w:val="18"/>
              </w:rPr>
              <w:t>吉田</w:t>
            </w:r>
            <w:r w:rsidR="00D01CD9" w:rsidRPr="003700A2">
              <w:rPr>
                <w:rFonts w:ascii="ＭＳ 明朝" w:hAnsi="ＭＳ 明朝" w:hint="eastAsia"/>
                <w:sz w:val="18"/>
                <w:szCs w:val="18"/>
              </w:rPr>
              <w:t>町の出身であり</w:t>
            </w:r>
            <w:r w:rsidR="008D0C88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D01CD9" w:rsidRPr="003700A2">
              <w:rPr>
                <w:rFonts w:ascii="ＭＳ 明朝" w:hAnsi="ＭＳ 明朝" w:hint="eastAsia"/>
                <w:sz w:val="18"/>
                <w:szCs w:val="18"/>
              </w:rPr>
              <w:t>いつかは出身地で創業したいと思っていた。</w:t>
            </w:r>
          </w:p>
          <w:p w14:paraId="503ED840" w14:textId="77777777" w:rsidR="002D3A76" w:rsidRDefault="00D01CD9" w:rsidP="00D01CD9">
            <w:pPr>
              <w:ind w:firstLineChars="150" w:firstLine="270"/>
              <w:rPr>
                <w:sz w:val="22"/>
                <w:szCs w:val="22"/>
              </w:rPr>
            </w:pPr>
            <w:r w:rsidRPr="003700A2">
              <w:rPr>
                <w:rFonts w:ascii="ＭＳ 明朝" w:hAnsi="ＭＳ 明朝" w:hint="eastAsia"/>
                <w:sz w:val="18"/>
                <w:szCs w:val="18"/>
              </w:rPr>
              <w:t>安芸高田市内でのパン屋はある程度の数があるが、介護用食パンなどは高齢化社会を迎えニーズがあるのではないかと考えている。パン屋で培った経験と、介護福祉士資格や栄養士</w:t>
            </w:r>
            <w:r w:rsidR="003C67C6">
              <w:rPr>
                <w:rFonts w:ascii="ＭＳ 明朝" w:hAnsi="ＭＳ 明朝" w:hint="eastAsia"/>
                <w:sz w:val="18"/>
                <w:szCs w:val="18"/>
              </w:rPr>
              <w:t>・調理師</w:t>
            </w:r>
            <w:r w:rsidRPr="003700A2">
              <w:rPr>
                <w:rFonts w:ascii="ＭＳ 明朝" w:hAnsi="ＭＳ 明朝" w:hint="eastAsia"/>
                <w:sz w:val="18"/>
                <w:szCs w:val="18"/>
              </w:rPr>
              <w:t>の資格を活用でき、パンの製造販売を具体的にイメージできるようになったので、安芸高田市で開業することを決意した</w:t>
            </w:r>
          </w:p>
          <w:p w14:paraId="15FAFBE6" w14:textId="77777777" w:rsidR="002D3A76" w:rsidRPr="000278EC" w:rsidRDefault="002D3A76">
            <w:pPr>
              <w:rPr>
                <w:b/>
                <w:sz w:val="22"/>
                <w:szCs w:val="22"/>
              </w:rPr>
            </w:pPr>
            <w:r w:rsidRPr="000278EC">
              <w:rPr>
                <w:rFonts w:hint="eastAsia"/>
                <w:b/>
                <w:sz w:val="22"/>
                <w:szCs w:val="22"/>
              </w:rPr>
              <w:t xml:space="preserve">　・事業コンセプト</w:t>
            </w:r>
            <w:r w:rsidR="00021A6D" w:rsidRPr="000278EC">
              <w:rPr>
                <w:rFonts w:hint="eastAsia"/>
                <w:b/>
                <w:sz w:val="22"/>
                <w:szCs w:val="22"/>
              </w:rPr>
              <w:t>・将来ビジョン等</w:t>
            </w:r>
          </w:p>
          <w:p w14:paraId="589E6891" w14:textId="77777777" w:rsidR="00D01CD9" w:rsidRPr="003700A2" w:rsidRDefault="00D01CD9" w:rsidP="00D01CD9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700A2">
              <w:rPr>
                <w:rFonts w:ascii="ＭＳ 明朝" w:hAnsi="ＭＳ 明朝" w:hint="eastAsia"/>
                <w:sz w:val="18"/>
                <w:szCs w:val="18"/>
              </w:rPr>
              <w:t>安芸高田市</w:t>
            </w:r>
            <w:r w:rsidR="002D63DB">
              <w:rPr>
                <w:rFonts w:ascii="ＭＳ 明朝" w:hAnsi="ＭＳ 明朝" w:hint="eastAsia"/>
                <w:sz w:val="18"/>
                <w:szCs w:val="18"/>
              </w:rPr>
              <w:t>の豊かな自然と人のぬくもりに包まれながら、毎日食べたくなる柔らかい食パンを丁寧に焼き上げ、地域の食卓にやさしい幸せを届けるパン屋を目指す。</w:t>
            </w:r>
          </w:p>
          <w:p w14:paraId="501E5D7D" w14:textId="77777777" w:rsidR="007F235B" w:rsidRDefault="007F235B">
            <w:pPr>
              <w:rPr>
                <w:sz w:val="22"/>
                <w:szCs w:val="22"/>
              </w:rPr>
            </w:pPr>
          </w:p>
          <w:p w14:paraId="37F563F2" w14:textId="77777777" w:rsidR="00D01CD9" w:rsidRPr="002D3A76" w:rsidRDefault="00D01CD9">
            <w:pPr>
              <w:rPr>
                <w:sz w:val="22"/>
                <w:szCs w:val="22"/>
              </w:rPr>
            </w:pPr>
          </w:p>
        </w:tc>
      </w:tr>
    </w:tbl>
    <w:p w14:paraId="3AB83CD1" w14:textId="77777777" w:rsidR="007F235B" w:rsidRDefault="007F235B" w:rsidP="002D3A76">
      <w:pPr>
        <w:rPr>
          <w:b/>
          <w:sz w:val="22"/>
          <w:szCs w:val="22"/>
        </w:rPr>
      </w:pPr>
    </w:p>
    <w:p w14:paraId="4901E243" w14:textId="77777777" w:rsidR="00D01CD9" w:rsidRDefault="00D01CD9" w:rsidP="002D3A76">
      <w:pPr>
        <w:rPr>
          <w:b/>
          <w:sz w:val="22"/>
          <w:szCs w:val="22"/>
        </w:rPr>
      </w:pPr>
    </w:p>
    <w:p w14:paraId="6851F0FD" w14:textId="77777777" w:rsidR="004F4AC8" w:rsidRPr="001E7B2E" w:rsidRDefault="00707A00" w:rsidP="002D3A76">
      <w:pPr>
        <w:rPr>
          <w:b/>
          <w:sz w:val="24"/>
        </w:rPr>
      </w:pPr>
      <w:r w:rsidRPr="001E7B2E">
        <w:rPr>
          <w:rFonts w:hint="eastAsia"/>
          <w:b/>
          <w:sz w:val="24"/>
        </w:rPr>
        <w:lastRenderedPageBreak/>
        <w:t>3</w:t>
      </w:r>
      <w:r w:rsidR="002D3A76" w:rsidRPr="001E7B2E">
        <w:rPr>
          <w:rFonts w:hint="eastAsia"/>
          <w:b/>
          <w:sz w:val="24"/>
        </w:rPr>
        <w:t>.</w:t>
      </w:r>
      <w:r w:rsidR="00295251">
        <w:rPr>
          <w:rFonts w:hint="eastAsia"/>
          <w:b/>
          <w:sz w:val="24"/>
        </w:rPr>
        <w:t>申請者</w:t>
      </w:r>
      <w:r w:rsidR="002D3A76" w:rsidRPr="001E7B2E">
        <w:rPr>
          <w:rFonts w:hint="eastAsia"/>
          <w:b/>
          <w:sz w:val="24"/>
        </w:rPr>
        <w:t>の略歴</w:t>
      </w:r>
      <w:r w:rsidRPr="001E7B2E">
        <w:rPr>
          <w:rFonts w:hint="eastAsia"/>
          <w:b/>
          <w:sz w:val="24"/>
        </w:rPr>
        <w:t>など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2D3A76" w14:paraId="014606C7" w14:textId="77777777" w:rsidTr="002D3A76">
        <w:trPr>
          <w:trHeight w:val="3420"/>
        </w:trPr>
        <w:tc>
          <w:tcPr>
            <w:tcW w:w="10200" w:type="dxa"/>
          </w:tcPr>
          <w:p w14:paraId="2A971325" w14:textId="77777777" w:rsidR="002D3A76" w:rsidRPr="000278EC" w:rsidRDefault="002D3A76">
            <w:pPr>
              <w:rPr>
                <w:b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07A00" w:rsidRPr="000278EC">
              <w:rPr>
                <w:rFonts w:hint="eastAsia"/>
                <w:b/>
                <w:sz w:val="22"/>
                <w:szCs w:val="22"/>
              </w:rPr>
              <w:t>・経歴・職歴・業務内容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21"/>
              <w:gridCol w:w="7371"/>
            </w:tblGrid>
            <w:tr w:rsidR="00707A00" w14:paraId="66B5434F" w14:textId="77777777" w:rsidTr="00707A00">
              <w:trPr>
                <w:trHeight w:val="375"/>
              </w:trPr>
              <w:tc>
                <w:tcPr>
                  <w:tcW w:w="2321" w:type="dxa"/>
                  <w:shd w:val="clear" w:color="auto" w:fill="E7E6E6" w:themeFill="background2"/>
                </w:tcPr>
                <w:p w14:paraId="00C6483D" w14:textId="77777777" w:rsidR="00707A00" w:rsidRDefault="00707A00" w:rsidP="00707A00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月</w:t>
                  </w:r>
                </w:p>
              </w:tc>
              <w:tc>
                <w:tcPr>
                  <w:tcW w:w="7371" w:type="dxa"/>
                  <w:shd w:val="clear" w:color="auto" w:fill="E7E6E6" w:themeFill="background2"/>
                </w:tcPr>
                <w:p w14:paraId="51CDFED0" w14:textId="77777777" w:rsidR="00707A00" w:rsidRDefault="00707A00" w:rsidP="00707A00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経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歴</w:t>
                  </w:r>
                </w:p>
              </w:tc>
            </w:tr>
            <w:tr w:rsidR="00707A00" w14:paraId="78689FFB" w14:textId="77777777" w:rsidTr="00707A00">
              <w:trPr>
                <w:trHeight w:val="330"/>
              </w:trPr>
              <w:tc>
                <w:tcPr>
                  <w:tcW w:w="2321" w:type="dxa"/>
                </w:tcPr>
                <w:p w14:paraId="52E41985" w14:textId="77777777" w:rsidR="00707A00" w:rsidRDefault="000854BC" w:rsidP="002D3A76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2015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4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71" w:type="dxa"/>
                </w:tcPr>
                <w:p w14:paraId="13B3EBC5" w14:textId="77777777" w:rsidR="000854BC" w:rsidRDefault="000854BC" w:rsidP="000854BC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〇〇大学を</w:t>
                  </w: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>
                    <w:rPr>
                      <w:rFonts w:hint="eastAsia"/>
                      <w:sz w:val="22"/>
                      <w:szCs w:val="22"/>
                    </w:rPr>
                    <w:t>月卒業後</w:t>
                  </w:r>
                  <w:r>
                    <w:rPr>
                      <w:rFonts w:hint="eastAsia"/>
                      <w:sz w:val="22"/>
                      <w:szCs w:val="22"/>
                    </w:rPr>
                    <w:t>4</w:t>
                  </w:r>
                  <w:r>
                    <w:rPr>
                      <w:rFonts w:hint="eastAsia"/>
                      <w:sz w:val="22"/>
                      <w:szCs w:val="22"/>
                    </w:rPr>
                    <w:t>月に○○福祉法人に入社</w:t>
                  </w:r>
                </w:p>
              </w:tc>
            </w:tr>
            <w:tr w:rsidR="00707A00" w14:paraId="19AB0150" w14:textId="77777777" w:rsidTr="00707A00">
              <w:trPr>
                <w:trHeight w:val="360"/>
              </w:trPr>
              <w:tc>
                <w:tcPr>
                  <w:tcW w:w="2321" w:type="dxa"/>
                </w:tcPr>
                <w:p w14:paraId="60CE61F5" w14:textId="77777777" w:rsidR="00707A00" w:rsidRDefault="000854BC" w:rsidP="00707A00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2020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71" w:type="dxa"/>
                </w:tcPr>
                <w:p w14:paraId="6890E4EB" w14:textId="77777777" w:rsidR="00707A00" w:rsidRPr="000854BC" w:rsidRDefault="000854BC" w:rsidP="00707A00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〇〇福祉法人を退社</w:t>
                  </w:r>
                </w:p>
              </w:tc>
            </w:tr>
            <w:tr w:rsidR="00707A00" w14:paraId="21E161B2" w14:textId="77777777" w:rsidTr="00707A00">
              <w:trPr>
                <w:trHeight w:val="360"/>
              </w:trPr>
              <w:tc>
                <w:tcPr>
                  <w:tcW w:w="2321" w:type="dxa"/>
                </w:tcPr>
                <w:p w14:paraId="505E09CB" w14:textId="77777777" w:rsidR="00707A00" w:rsidRDefault="000854BC" w:rsidP="00707A00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2020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4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71" w:type="dxa"/>
                </w:tcPr>
                <w:p w14:paraId="42AA7F45" w14:textId="77777777" w:rsidR="00707A00" w:rsidRDefault="000854BC" w:rsidP="00707A00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○○会社入社、入社後営業職に勤務</w:t>
                  </w:r>
                </w:p>
              </w:tc>
            </w:tr>
            <w:tr w:rsidR="00707A00" w14:paraId="7032C470" w14:textId="77777777" w:rsidTr="00707A00">
              <w:trPr>
                <w:trHeight w:val="330"/>
              </w:trPr>
              <w:tc>
                <w:tcPr>
                  <w:tcW w:w="2321" w:type="dxa"/>
                </w:tcPr>
                <w:p w14:paraId="5E6DA528" w14:textId="77777777" w:rsidR="00707A00" w:rsidRDefault="000854BC" w:rsidP="00707A00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2025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71" w:type="dxa"/>
                </w:tcPr>
                <w:p w14:paraId="2F65D1EA" w14:textId="77777777" w:rsidR="00707A00" w:rsidRDefault="000854BC" w:rsidP="00707A00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〇〇会社を退社</w:t>
                  </w:r>
                </w:p>
              </w:tc>
            </w:tr>
            <w:tr w:rsidR="00707A00" w14:paraId="7D75B630" w14:textId="77777777" w:rsidTr="00707A00">
              <w:trPr>
                <w:trHeight w:val="270"/>
              </w:trPr>
              <w:tc>
                <w:tcPr>
                  <w:tcW w:w="2321" w:type="dxa"/>
                </w:tcPr>
                <w:p w14:paraId="66A6F2FF" w14:textId="77777777" w:rsidR="00707A00" w:rsidRDefault="000854BC" w:rsidP="00707A00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2025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4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="00841DE0">
                    <w:rPr>
                      <w:rFonts w:hint="eastAsia"/>
                      <w:sz w:val="22"/>
                      <w:szCs w:val="22"/>
                    </w:rPr>
                    <w:t>～</w:t>
                  </w:r>
                </w:p>
              </w:tc>
              <w:tc>
                <w:tcPr>
                  <w:tcW w:w="7371" w:type="dxa"/>
                </w:tcPr>
                <w:p w14:paraId="2DC519A6" w14:textId="77777777" w:rsidR="000854BC" w:rsidRDefault="000854BC" w:rsidP="000854BC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〇〇パン屋にパートとして勤務</w:t>
                  </w:r>
                  <w:r w:rsidR="00841DE0">
                    <w:rPr>
                      <w:rFonts w:hint="eastAsia"/>
                      <w:sz w:val="22"/>
                      <w:szCs w:val="22"/>
                    </w:rPr>
                    <w:t>中</w:t>
                  </w:r>
                </w:p>
              </w:tc>
            </w:tr>
            <w:tr w:rsidR="00707A00" w14:paraId="008CBBAD" w14:textId="77777777" w:rsidTr="00707A00">
              <w:trPr>
                <w:trHeight w:val="300"/>
              </w:trPr>
              <w:tc>
                <w:tcPr>
                  <w:tcW w:w="2321" w:type="dxa"/>
                </w:tcPr>
                <w:p w14:paraId="27DB5B2E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2545C469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2B7E424C" w14:textId="77777777" w:rsidTr="00707A00">
              <w:trPr>
                <w:trHeight w:val="315"/>
              </w:trPr>
              <w:tc>
                <w:tcPr>
                  <w:tcW w:w="2321" w:type="dxa"/>
                </w:tcPr>
                <w:p w14:paraId="320892EC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0DF92E9F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5C2261B" w14:textId="77777777" w:rsidR="00707A00" w:rsidRPr="000278EC" w:rsidRDefault="00707A00" w:rsidP="00707A00">
            <w:pPr>
              <w:rPr>
                <w:b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278EC">
              <w:rPr>
                <w:rFonts w:hint="eastAsia"/>
                <w:b/>
                <w:sz w:val="22"/>
                <w:szCs w:val="22"/>
              </w:rPr>
              <w:t>・保有資格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21"/>
              <w:gridCol w:w="7371"/>
            </w:tblGrid>
            <w:tr w:rsidR="00707A00" w14:paraId="2A90A1E8" w14:textId="77777777" w:rsidTr="00627B33">
              <w:trPr>
                <w:trHeight w:val="375"/>
              </w:trPr>
              <w:tc>
                <w:tcPr>
                  <w:tcW w:w="2321" w:type="dxa"/>
                  <w:shd w:val="clear" w:color="auto" w:fill="E7E6E6" w:themeFill="background2"/>
                </w:tcPr>
                <w:p w14:paraId="243C9664" w14:textId="77777777" w:rsidR="00707A00" w:rsidRDefault="003416B3" w:rsidP="00707A00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取得日</w:t>
                  </w:r>
                </w:p>
              </w:tc>
              <w:tc>
                <w:tcPr>
                  <w:tcW w:w="7371" w:type="dxa"/>
                  <w:shd w:val="clear" w:color="auto" w:fill="E7E6E6" w:themeFill="background2"/>
                </w:tcPr>
                <w:p w14:paraId="43623B7A" w14:textId="77777777" w:rsidR="00707A00" w:rsidRDefault="003416B3" w:rsidP="003416B3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名称等</w:t>
                  </w:r>
                </w:p>
              </w:tc>
            </w:tr>
            <w:tr w:rsidR="00707A00" w14:paraId="057653AB" w14:textId="77777777" w:rsidTr="00627B33">
              <w:trPr>
                <w:trHeight w:val="330"/>
              </w:trPr>
              <w:tc>
                <w:tcPr>
                  <w:tcW w:w="2321" w:type="dxa"/>
                </w:tcPr>
                <w:p w14:paraId="09A016B4" w14:textId="77777777" w:rsidR="00707A00" w:rsidRDefault="000854BC" w:rsidP="00707A00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2014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8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71" w:type="dxa"/>
                </w:tcPr>
                <w:p w14:paraId="5D93AD90" w14:textId="77777777" w:rsidR="00707A00" w:rsidRDefault="000854BC" w:rsidP="00B504BE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栄養士資格取得</w:t>
                  </w:r>
                </w:p>
              </w:tc>
            </w:tr>
            <w:tr w:rsidR="00707A00" w14:paraId="79006938" w14:textId="77777777" w:rsidTr="00627B33">
              <w:trPr>
                <w:trHeight w:val="360"/>
              </w:trPr>
              <w:tc>
                <w:tcPr>
                  <w:tcW w:w="2321" w:type="dxa"/>
                </w:tcPr>
                <w:p w14:paraId="27747F3F" w14:textId="77777777" w:rsidR="00707A00" w:rsidRDefault="000854BC" w:rsidP="00707A00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2014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10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71" w:type="dxa"/>
                </w:tcPr>
                <w:p w14:paraId="3B42493C" w14:textId="77777777" w:rsidR="00707A00" w:rsidRDefault="000854BC" w:rsidP="00707A00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調理士資格取得</w:t>
                  </w:r>
                </w:p>
              </w:tc>
            </w:tr>
            <w:tr w:rsidR="00707A00" w14:paraId="2401C498" w14:textId="77777777" w:rsidTr="00627B33">
              <w:trPr>
                <w:trHeight w:val="360"/>
              </w:trPr>
              <w:tc>
                <w:tcPr>
                  <w:tcW w:w="2321" w:type="dxa"/>
                </w:tcPr>
                <w:p w14:paraId="1FD1952A" w14:textId="77777777" w:rsidR="00707A00" w:rsidRDefault="000854BC" w:rsidP="00707A00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</w:t>
                  </w:r>
                  <w:r w:rsidR="001E5836">
                    <w:rPr>
                      <w:rFonts w:hint="eastAsia"/>
                      <w:sz w:val="22"/>
                      <w:szCs w:val="22"/>
                    </w:rPr>
                    <w:t>18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71" w:type="dxa"/>
                </w:tcPr>
                <w:p w14:paraId="46541DA3" w14:textId="77777777" w:rsidR="00707A00" w:rsidRDefault="000854BC" w:rsidP="00707A00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介護福祉士資格取得</w:t>
                  </w:r>
                </w:p>
              </w:tc>
            </w:tr>
            <w:tr w:rsidR="00707A00" w14:paraId="1FAF4CDA" w14:textId="77777777" w:rsidTr="00627B33">
              <w:trPr>
                <w:trHeight w:val="330"/>
              </w:trPr>
              <w:tc>
                <w:tcPr>
                  <w:tcW w:w="2321" w:type="dxa"/>
                </w:tcPr>
                <w:p w14:paraId="72DFAE8B" w14:textId="77777777" w:rsidR="00707A00" w:rsidRDefault="000854BC" w:rsidP="00707A00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2012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6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71" w:type="dxa"/>
                </w:tcPr>
                <w:p w14:paraId="0A37F499" w14:textId="77777777" w:rsidR="00707A00" w:rsidRDefault="000854BC" w:rsidP="00707A00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普通運転免許</w:t>
                  </w:r>
                </w:p>
              </w:tc>
            </w:tr>
          </w:tbl>
          <w:p w14:paraId="232414AC" w14:textId="77777777" w:rsidR="00707A00" w:rsidRPr="000278EC" w:rsidRDefault="00707A00" w:rsidP="002D3A76">
            <w:pPr>
              <w:ind w:left="39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278EC">
              <w:rPr>
                <w:rFonts w:hint="eastAsia"/>
                <w:b/>
                <w:sz w:val="22"/>
                <w:szCs w:val="22"/>
              </w:rPr>
              <w:t>・</w:t>
            </w:r>
            <w:r w:rsidR="003416B3" w:rsidRPr="000278EC">
              <w:rPr>
                <w:rFonts w:hint="eastAsia"/>
                <w:b/>
                <w:sz w:val="22"/>
                <w:szCs w:val="22"/>
              </w:rPr>
              <w:t>人的ネットワーク</w:t>
            </w:r>
          </w:p>
          <w:p w14:paraId="3A39DD48" w14:textId="77777777" w:rsidR="000854BC" w:rsidRDefault="000854BC" w:rsidP="000854BC">
            <w:pPr>
              <w:ind w:left="3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E5836">
              <w:rPr>
                <w:rFonts w:hint="eastAsia"/>
                <w:sz w:val="22"/>
                <w:szCs w:val="22"/>
              </w:rPr>
              <w:t>福祉法人で勤務した経験があり○○町の施設長と面識があり、いまでも年賀状のやり取り等は続いている。また、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年間の営業職で培った人的ネットワークにより、仕入先予定会社とのつながりがある。</w:t>
            </w:r>
          </w:p>
          <w:p w14:paraId="58EAE1FB" w14:textId="77777777" w:rsidR="00707A00" w:rsidRPr="000278EC" w:rsidRDefault="003416B3" w:rsidP="002D3A76">
            <w:pPr>
              <w:ind w:left="39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278EC">
              <w:rPr>
                <w:rFonts w:hint="eastAsia"/>
                <w:b/>
                <w:sz w:val="22"/>
                <w:szCs w:val="22"/>
              </w:rPr>
              <w:t>・その他</w:t>
            </w:r>
          </w:p>
          <w:p w14:paraId="45EC3752" w14:textId="77777777" w:rsidR="00707A00" w:rsidRDefault="00707A00" w:rsidP="002D3A76">
            <w:pPr>
              <w:ind w:left="39"/>
              <w:rPr>
                <w:sz w:val="22"/>
                <w:szCs w:val="22"/>
              </w:rPr>
            </w:pPr>
          </w:p>
          <w:p w14:paraId="1213162A" w14:textId="77777777" w:rsidR="00707A00" w:rsidRDefault="00707A00" w:rsidP="002D3A76">
            <w:pPr>
              <w:ind w:left="39"/>
              <w:rPr>
                <w:sz w:val="22"/>
                <w:szCs w:val="22"/>
              </w:rPr>
            </w:pPr>
          </w:p>
        </w:tc>
      </w:tr>
    </w:tbl>
    <w:p w14:paraId="767EB8A3" w14:textId="77777777" w:rsidR="00932F4C" w:rsidRDefault="00932F4C" w:rsidP="00932F4C">
      <w:pPr>
        <w:rPr>
          <w:rFonts w:ascii="ＭＳ 明朝" w:hAnsi="ＭＳ 明朝"/>
          <w:sz w:val="22"/>
          <w:szCs w:val="22"/>
        </w:rPr>
      </w:pPr>
    </w:p>
    <w:p w14:paraId="767E35D5" w14:textId="77777777" w:rsidR="00932F4C" w:rsidRPr="001E7B2E" w:rsidRDefault="00707A00" w:rsidP="00932F4C">
      <w:pPr>
        <w:rPr>
          <w:rFonts w:ascii="ＭＳ 明朝" w:hAnsi="ＭＳ 明朝"/>
          <w:b/>
          <w:sz w:val="24"/>
        </w:rPr>
      </w:pPr>
      <w:r w:rsidRPr="001E7B2E">
        <w:rPr>
          <w:rFonts w:ascii="ＭＳ 明朝" w:hAnsi="ＭＳ 明朝" w:hint="eastAsia"/>
          <w:b/>
          <w:sz w:val="24"/>
        </w:rPr>
        <w:t>4.事業内容詳細</w:t>
      </w: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3416B3" w14:paraId="5F39A5FB" w14:textId="77777777" w:rsidTr="00E50CDA">
        <w:trPr>
          <w:trHeight w:val="5115"/>
        </w:trPr>
        <w:tc>
          <w:tcPr>
            <w:tcW w:w="10200" w:type="dxa"/>
          </w:tcPr>
          <w:p w14:paraId="62E4120E" w14:textId="77777777" w:rsidR="00627B33" w:rsidRPr="000278EC" w:rsidRDefault="00C346E8" w:rsidP="003416B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78EC">
              <w:rPr>
                <w:rFonts w:ascii="ＭＳ 明朝" w:hAnsi="ＭＳ 明朝" w:hint="eastAsia"/>
                <w:b/>
                <w:sz w:val="22"/>
                <w:szCs w:val="22"/>
              </w:rPr>
              <w:t>・週の営業日数</w:t>
            </w:r>
            <w:r w:rsidR="008054B8" w:rsidRPr="000278EC">
              <w:rPr>
                <w:rFonts w:ascii="ＭＳ 明朝" w:hAnsi="ＭＳ 明朝" w:hint="eastAsia"/>
                <w:b/>
                <w:sz w:val="22"/>
                <w:szCs w:val="22"/>
              </w:rPr>
              <w:t>及び営業時間</w:t>
            </w:r>
          </w:p>
          <w:p w14:paraId="62958FA8" w14:textId="77777777" w:rsidR="00627B33" w:rsidRDefault="00C346E8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054B8" w:rsidRPr="000854BC">
              <w:rPr>
                <w:rFonts w:ascii="ＭＳ 明朝" w:hAnsi="ＭＳ 明朝" w:hint="eastAsia"/>
                <w:sz w:val="22"/>
                <w:szCs w:val="22"/>
                <w:u w:val="single"/>
              </w:rPr>
              <w:t>営業日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>：週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A0955">
              <w:rPr>
                <w:rFonts w:ascii="ＭＳ 明朝" w:hAnsi="ＭＳ 明朝" w:hint="eastAsia"/>
                <w:sz w:val="22"/>
                <w:szCs w:val="22"/>
              </w:rPr>
              <w:t>6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  <w:r w:rsidR="001A0955">
              <w:rPr>
                <w:rFonts w:ascii="ＭＳ 明朝" w:hAnsi="ＭＳ 明朝" w:hint="eastAsia"/>
                <w:sz w:val="22"/>
                <w:szCs w:val="22"/>
              </w:rPr>
              <w:t>（月曜日休み</w:t>
            </w:r>
            <w:r w:rsidR="00A90D2B">
              <w:rPr>
                <w:rFonts w:hint="eastAsia"/>
                <w:sz w:val="22"/>
                <w:szCs w:val="22"/>
              </w:rPr>
              <w:t>（祝祭日の場合火曜日休み</w:t>
            </w:r>
            <w:r w:rsidR="001A0955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A90D2B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054B8" w:rsidRPr="000854BC">
              <w:rPr>
                <w:rFonts w:ascii="ＭＳ 明朝" w:hAnsi="ＭＳ 明朝" w:hint="eastAsia"/>
                <w:sz w:val="22"/>
                <w:szCs w:val="22"/>
                <w:u w:val="single"/>
              </w:rPr>
              <w:t>営業時間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1A0955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>時から</w:t>
            </w:r>
            <w:r w:rsidR="001A0955">
              <w:rPr>
                <w:rFonts w:ascii="ＭＳ 明朝" w:hAnsi="ＭＳ 明朝" w:hint="eastAsia"/>
                <w:sz w:val="22"/>
                <w:szCs w:val="22"/>
              </w:rPr>
              <w:t>18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>時まで</w:t>
            </w:r>
          </w:p>
          <w:p w14:paraId="1EB50171" w14:textId="77777777" w:rsidR="00021A6D" w:rsidRDefault="003416B3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10504A0" w14:textId="77777777" w:rsidR="003416B3" w:rsidRDefault="003416B3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・ターゲット市場・需要予測・マーケットの</w:t>
            </w:r>
            <w:r w:rsidR="00C346E8">
              <w:rPr>
                <w:rFonts w:ascii="ＭＳ 明朝" w:hAnsi="ＭＳ 明朝" w:hint="eastAsia"/>
                <w:sz w:val="22"/>
                <w:szCs w:val="22"/>
              </w:rPr>
              <w:t>分析等</w:t>
            </w:r>
          </w:p>
          <w:p w14:paraId="588F26EB" w14:textId="77777777" w:rsidR="003416B3" w:rsidRPr="005108FB" w:rsidRDefault="001A0955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108FB">
              <w:rPr>
                <w:rFonts w:ascii="ＭＳ 明朝" w:hAnsi="ＭＳ 明朝" w:hint="eastAsia"/>
                <w:sz w:val="22"/>
                <w:szCs w:val="22"/>
              </w:rPr>
              <w:t>市内でのパン屋はある程度の数があるが、介護用食パンなどは高齢化社会を迎えニーズがある。</w:t>
            </w:r>
          </w:p>
          <w:p w14:paraId="06D4F970" w14:textId="77777777" w:rsidR="00C346E8" w:rsidRDefault="00C346E8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371FF07" w14:textId="77777777" w:rsidR="003416B3" w:rsidRDefault="003416B3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7517201" w14:textId="77777777" w:rsidR="003416B3" w:rsidRPr="0052532D" w:rsidRDefault="003416B3" w:rsidP="003416B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・販売先・販売方法等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26"/>
              <w:gridCol w:w="4111"/>
              <w:gridCol w:w="2439"/>
            </w:tblGrid>
            <w:tr w:rsidR="001E7B2E" w14:paraId="11656A95" w14:textId="77777777" w:rsidTr="00841DE0">
              <w:trPr>
                <w:trHeight w:val="375"/>
              </w:trPr>
              <w:tc>
                <w:tcPr>
                  <w:tcW w:w="3126" w:type="dxa"/>
                  <w:shd w:val="clear" w:color="auto" w:fill="E7E6E6" w:themeFill="background2"/>
                </w:tcPr>
                <w:p w14:paraId="4A8F6E9F" w14:textId="77777777" w:rsidR="001E7B2E" w:rsidRDefault="001E7B2E" w:rsidP="001E7B2E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相手先</w:t>
                  </w:r>
                </w:p>
              </w:tc>
              <w:tc>
                <w:tcPr>
                  <w:tcW w:w="4111" w:type="dxa"/>
                  <w:shd w:val="clear" w:color="auto" w:fill="E7E6E6" w:themeFill="background2"/>
                </w:tcPr>
                <w:p w14:paraId="7B93B6EE" w14:textId="77777777" w:rsidR="001E7B2E" w:rsidRDefault="001E7B2E" w:rsidP="001E7B2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販売方法等</w:t>
                  </w:r>
                </w:p>
              </w:tc>
              <w:tc>
                <w:tcPr>
                  <w:tcW w:w="2439" w:type="dxa"/>
                  <w:shd w:val="clear" w:color="auto" w:fill="E7E6E6" w:themeFill="background2"/>
                </w:tcPr>
                <w:p w14:paraId="6CDDBB40" w14:textId="77777777" w:rsidR="001E7B2E" w:rsidRDefault="001E7B2E" w:rsidP="00D346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1E7B2E" w14:paraId="7768DA13" w14:textId="77777777" w:rsidTr="00841DE0">
              <w:trPr>
                <w:trHeight w:val="330"/>
              </w:trPr>
              <w:tc>
                <w:tcPr>
                  <w:tcW w:w="3126" w:type="dxa"/>
                </w:tcPr>
                <w:p w14:paraId="7AB691FE" w14:textId="77777777" w:rsidR="001E7B2E" w:rsidRDefault="001A0955" w:rsidP="001E7B2E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介護福祉施設</w:t>
                  </w:r>
                </w:p>
              </w:tc>
              <w:tc>
                <w:tcPr>
                  <w:tcW w:w="4111" w:type="dxa"/>
                </w:tcPr>
                <w:p w14:paraId="490BC27F" w14:textId="77777777" w:rsidR="001E7B2E" w:rsidRDefault="001A0955" w:rsidP="004E763A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配送サービス</w:t>
                  </w:r>
                </w:p>
              </w:tc>
              <w:tc>
                <w:tcPr>
                  <w:tcW w:w="2439" w:type="dxa"/>
                </w:tcPr>
                <w:p w14:paraId="63315A7A" w14:textId="77777777" w:rsidR="001E7B2E" w:rsidRDefault="001E7B2E" w:rsidP="001E7B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E7B2E" w14:paraId="35CEE336" w14:textId="77777777" w:rsidTr="00841DE0">
              <w:trPr>
                <w:trHeight w:val="360"/>
              </w:trPr>
              <w:tc>
                <w:tcPr>
                  <w:tcW w:w="3126" w:type="dxa"/>
                </w:tcPr>
                <w:p w14:paraId="0C83105A" w14:textId="77777777" w:rsidR="001E7B2E" w:rsidRDefault="001A0955" w:rsidP="001E7B2E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要介護者の家族</w:t>
                  </w:r>
                </w:p>
              </w:tc>
              <w:tc>
                <w:tcPr>
                  <w:tcW w:w="4111" w:type="dxa"/>
                </w:tcPr>
                <w:p w14:paraId="1B171381" w14:textId="77777777" w:rsidR="001E7B2E" w:rsidRDefault="001A0955" w:rsidP="001E7B2E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店頭販売</w:t>
                  </w:r>
                </w:p>
              </w:tc>
              <w:tc>
                <w:tcPr>
                  <w:tcW w:w="2439" w:type="dxa"/>
                </w:tcPr>
                <w:p w14:paraId="5F54084A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1E7B2E" w14:paraId="32FB7465" w14:textId="77777777" w:rsidTr="00841DE0">
              <w:trPr>
                <w:trHeight w:val="360"/>
              </w:trPr>
              <w:tc>
                <w:tcPr>
                  <w:tcW w:w="3126" w:type="dxa"/>
                </w:tcPr>
                <w:p w14:paraId="5CEF70C6" w14:textId="77777777" w:rsidR="001E7B2E" w:rsidRDefault="00874E86" w:rsidP="001E7B2E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40</w:t>
                  </w:r>
                  <w:r>
                    <w:rPr>
                      <w:rFonts w:hint="eastAsia"/>
                      <w:sz w:val="22"/>
                      <w:szCs w:val="22"/>
                    </w:rPr>
                    <w:t>～</w:t>
                  </w:r>
                  <w:r w:rsidR="001A0955">
                    <w:rPr>
                      <w:rFonts w:hint="eastAsia"/>
                      <w:sz w:val="22"/>
                      <w:szCs w:val="22"/>
                    </w:rPr>
                    <w:t>50</w:t>
                  </w:r>
                  <w:r w:rsidR="001A0955">
                    <w:rPr>
                      <w:rFonts w:hint="eastAsia"/>
                      <w:sz w:val="22"/>
                      <w:szCs w:val="22"/>
                    </w:rPr>
                    <w:t>歳代程度の女性客</w:t>
                  </w:r>
                </w:p>
              </w:tc>
              <w:tc>
                <w:tcPr>
                  <w:tcW w:w="4111" w:type="dxa"/>
                  <w:vAlign w:val="center"/>
                </w:tcPr>
                <w:p w14:paraId="68C633D2" w14:textId="77777777" w:rsidR="001E7B2E" w:rsidRDefault="001A0955" w:rsidP="001E7B2E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店頭販売</w:t>
                  </w:r>
                </w:p>
              </w:tc>
              <w:tc>
                <w:tcPr>
                  <w:tcW w:w="2439" w:type="dxa"/>
                </w:tcPr>
                <w:p w14:paraId="16BEDB9B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1E7B2E" w14:paraId="5E1EB456" w14:textId="77777777" w:rsidTr="00841DE0">
              <w:trPr>
                <w:trHeight w:val="330"/>
              </w:trPr>
              <w:tc>
                <w:tcPr>
                  <w:tcW w:w="3126" w:type="dxa"/>
                </w:tcPr>
                <w:p w14:paraId="73AD0B2C" w14:textId="77777777" w:rsidR="001E7B2E" w:rsidRDefault="001E7B2E" w:rsidP="001E7B2E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</w:tcPr>
                <w:p w14:paraId="509297EF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22DB9CE5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AF93B74" w14:textId="77777777" w:rsidR="00874E86" w:rsidRDefault="00874E86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266AC6C8" w14:textId="77777777" w:rsidR="00874E86" w:rsidRDefault="00874E86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6958A0E0" w14:textId="77777777" w:rsidR="00841DE0" w:rsidRDefault="00841DE0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08209063" w14:textId="77777777" w:rsidR="00C346E8" w:rsidRPr="0052532D" w:rsidRDefault="003416B3" w:rsidP="00C346E8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　</w:t>
            </w:r>
            <w:r w:rsidR="00C346E8" w:rsidRPr="0052532D">
              <w:rPr>
                <w:rFonts w:ascii="ＭＳ 明朝" w:hAnsi="ＭＳ 明朝" w:hint="eastAsia"/>
                <w:b/>
                <w:sz w:val="22"/>
                <w:szCs w:val="22"/>
              </w:rPr>
              <w:t>・具体的な商品・製品・サービスの内容と提供価格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10"/>
              <w:gridCol w:w="3827"/>
              <w:gridCol w:w="2439"/>
            </w:tblGrid>
            <w:tr w:rsidR="00C346E8" w14:paraId="4EA3240F" w14:textId="77777777" w:rsidTr="004E763A">
              <w:trPr>
                <w:trHeight w:val="375"/>
              </w:trPr>
              <w:tc>
                <w:tcPr>
                  <w:tcW w:w="3410" w:type="dxa"/>
                  <w:shd w:val="clear" w:color="auto" w:fill="E7E6E6" w:themeFill="background2"/>
                </w:tcPr>
                <w:p w14:paraId="644FE5BA" w14:textId="77777777" w:rsidR="00C346E8" w:rsidRDefault="00C346E8" w:rsidP="00C346E8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品目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</w:tcPr>
                <w:p w14:paraId="682D0083" w14:textId="77777777" w:rsidR="00C346E8" w:rsidRDefault="00C346E8" w:rsidP="00C346E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詳細</w:t>
                  </w:r>
                </w:p>
              </w:tc>
              <w:tc>
                <w:tcPr>
                  <w:tcW w:w="2439" w:type="dxa"/>
                  <w:shd w:val="clear" w:color="auto" w:fill="E7E6E6" w:themeFill="background2"/>
                </w:tcPr>
                <w:p w14:paraId="217989AB" w14:textId="77777777" w:rsidR="00C346E8" w:rsidRDefault="00C346E8" w:rsidP="00C346E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価格帯</w:t>
                  </w:r>
                </w:p>
              </w:tc>
            </w:tr>
            <w:tr w:rsidR="00C346E8" w14:paraId="2021AA11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63AB4377" w14:textId="77777777" w:rsidR="00C346E8" w:rsidRDefault="004E763A" w:rsidP="004E763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柔らか食パン</w:t>
                  </w:r>
                </w:p>
              </w:tc>
              <w:tc>
                <w:tcPr>
                  <w:tcW w:w="3827" w:type="dxa"/>
                </w:tcPr>
                <w:p w14:paraId="3C481B46" w14:textId="77777777" w:rsidR="00C346E8" w:rsidRDefault="004E763A" w:rsidP="00C346E8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欣</w:t>
                  </w:r>
                </w:p>
              </w:tc>
              <w:tc>
                <w:tcPr>
                  <w:tcW w:w="2439" w:type="dxa"/>
                </w:tcPr>
                <w:p w14:paraId="354B2D9D" w14:textId="77777777" w:rsidR="00C346E8" w:rsidRDefault="004E763A" w:rsidP="00C346E8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800</w:t>
                  </w:r>
                  <w:r>
                    <w:rPr>
                      <w:rFonts w:hint="eastAsia"/>
                      <w:sz w:val="22"/>
                      <w:szCs w:val="22"/>
                    </w:rPr>
                    <w:t>円～</w:t>
                  </w: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,500</w:t>
                  </w:r>
                  <w:r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C346E8" w14:paraId="2314ABB8" w14:textId="77777777" w:rsidTr="004E763A">
              <w:trPr>
                <w:trHeight w:val="360"/>
              </w:trPr>
              <w:tc>
                <w:tcPr>
                  <w:tcW w:w="3410" w:type="dxa"/>
                </w:tcPr>
                <w:p w14:paraId="46861356" w14:textId="77777777" w:rsidR="00C346E8" w:rsidRDefault="004E763A" w:rsidP="00C346E8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柔らかフルーツサンド</w:t>
                  </w:r>
                </w:p>
              </w:tc>
              <w:tc>
                <w:tcPr>
                  <w:tcW w:w="3827" w:type="dxa"/>
                </w:tcPr>
                <w:p w14:paraId="20A096D2" w14:textId="77777777" w:rsidR="00C346E8" w:rsidRDefault="004E763A" w:rsidP="00C346E8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個</w:t>
                  </w:r>
                </w:p>
              </w:tc>
              <w:tc>
                <w:tcPr>
                  <w:tcW w:w="2439" w:type="dxa"/>
                </w:tcPr>
                <w:p w14:paraId="4BC6C231" w14:textId="77777777" w:rsidR="00C346E8" w:rsidRDefault="004E763A" w:rsidP="00C346E8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300</w:t>
                  </w:r>
                  <w:r>
                    <w:rPr>
                      <w:rFonts w:hint="eastAsia"/>
                      <w:sz w:val="22"/>
                      <w:szCs w:val="22"/>
                    </w:rPr>
                    <w:t>円～</w:t>
                  </w:r>
                  <w:r>
                    <w:rPr>
                      <w:rFonts w:hint="eastAsia"/>
                      <w:sz w:val="22"/>
                      <w:szCs w:val="22"/>
                    </w:rPr>
                    <w:t>500</w:t>
                  </w:r>
                  <w:r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C346E8" w14:paraId="426A02B3" w14:textId="77777777" w:rsidTr="004E763A">
              <w:trPr>
                <w:trHeight w:val="360"/>
              </w:trPr>
              <w:tc>
                <w:tcPr>
                  <w:tcW w:w="3410" w:type="dxa"/>
                </w:tcPr>
                <w:p w14:paraId="6B0C641E" w14:textId="77777777" w:rsidR="00C346E8" w:rsidRDefault="004C5519" w:rsidP="00C346E8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柔らか菓子パン</w:t>
                  </w:r>
                </w:p>
              </w:tc>
              <w:tc>
                <w:tcPr>
                  <w:tcW w:w="3827" w:type="dxa"/>
                </w:tcPr>
                <w:p w14:paraId="5569CE87" w14:textId="77777777" w:rsidR="00C346E8" w:rsidRDefault="004C5519" w:rsidP="00C346E8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個</w:t>
                  </w:r>
                </w:p>
              </w:tc>
              <w:tc>
                <w:tcPr>
                  <w:tcW w:w="2439" w:type="dxa"/>
                </w:tcPr>
                <w:p w14:paraId="57250628" w14:textId="77777777" w:rsidR="00C346E8" w:rsidRDefault="004C5519" w:rsidP="00C346E8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200</w:t>
                  </w:r>
                  <w:r>
                    <w:rPr>
                      <w:rFonts w:hint="eastAsia"/>
                      <w:sz w:val="22"/>
                      <w:szCs w:val="22"/>
                    </w:rPr>
                    <w:t>円～</w:t>
                  </w:r>
                  <w:r>
                    <w:rPr>
                      <w:rFonts w:hint="eastAsia"/>
                      <w:sz w:val="22"/>
                      <w:szCs w:val="22"/>
                    </w:rPr>
                    <w:t>500</w:t>
                  </w:r>
                  <w:r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C346E8" w14:paraId="200A822E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77F66284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</w:tcPr>
                <w:p w14:paraId="422E6BD2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09EB3986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3657F214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4E30D08A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</w:tcPr>
                <w:p w14:paraId="41BD0FF4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0D19EAF8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29755F1D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66EEB5C4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</w:tcPr>
                <w:p w14:paraId="6EC00B7F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58860B89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2FF61EAE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16CE94EF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</w:tcPr>
                <w:p w14:paraId="0E344D8C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078FBA98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1D5A3294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1003BB4D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</w:tcPr>
                <w:p w14:paraId="7A353463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6627BBBD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01785FDA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28532757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</w:tcPr>
                <w:p w14:paraId="19190AB3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70BC438D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4F33FF01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0201E9C4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</w:tcPr>
                <w:p w14:paraId="1E71C731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0DF3709D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64A45B1F" w14:textId="77777777" w:rsidTr="004E763A">
              <w:trPr>
                <w:trHeight w:val="330"/>
              </w:trPr>
              <w:tc>
                <w:tcPr>
                  <w:tcW w:w="3410" w:type="dxa"/>
                </w:tcPr>
                <w:p w14:paraId="18CAA1E5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</w:tcPr>
                <w:p w14:paraId="30B185CA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256667AF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0489718" w14:textId="77777777" w:rsidR="00C346E8" w:rsidRPr="0052532D" w:rsidRDefault="00C346E8" w:rsidP="00C346E8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・仕入先等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76"/>
              <w:gridCol w:w="3170"/>
              <w:gridCol w:w="2075"/>
              <w:gridCol w:w="2155"/>
            </w:tblGrid>
            <w:tr w:rsidR="00417E10" w14:paraId="587DF7D9" w14:textId="77777777" w:rsidTr="00417E10">
              <w:trPr>
                <w:trHeight w:val="375"/>
              </w:trPr>
              <w:tc>
                <w:tcPr>
                  <w:tcW w:w="2276" w:type="dxa"/>
                  <w:shd w:val="clear" w:color="auto" w:fill="E7E6E6" w:themeFill="background2"/>
                </w:tcPr>
                <w:p w14:paraId="4BD93D99" w14:textId="77777777" w:rsidR="00417E10" w:rsidRDefault="00417E10" w:rsidP="00C346E8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相手先</w:t>
                  </w:r>
                </w:p>
              </w:tc>
              <w:tc>
                <w:tcPr>
                  <w:tcW w:w="3170" w:type="dxa"/>
                  <w:shd w:val="clear" w:color="auto" w:fill="E7E6E6" w:themeFill="background2"/>
                </w:tcPr>
                <w:p w14:paraId="681CF42A" w14:textId="77777777" w:rsidR="00417E10" w:rsidRDefault="00417E10" w:rsidP="00C346E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2075" w:type="dxa"/>
                  <w:shd w:val="clear" w:color="auto" w:fill="E7E6E6" w:themeFill="background2"/>
                </w:tcPr>
                <w:p w14:paraId="39CFEA71" w14:textId="77777777" w:rsidR="00417E10" w:rsidRDefault="00417E10" w:rsidP="00417E1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詳細</w:t>
                  </w:r>
                </w:p>
              </w:tc>
              <w:tc>
                <w:tcPr>
                  <w:tcW w:w="2155" w:type="dxa"/>
                  <w:shd w:val="clear" w:color="auto" w:fill="E7E6E6" w:themeFill="background2"/>
                </w:tcPr>
                <w:p w14:paraId="7861BC33" w14:textId="77777777" w:rsidR="00417E10" w:rsidRDefault="00417E10" w:rsidP="00C346E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備考（</w:t>
                  </w:r>
                  <w:r>
                    <w:rPr>
                      <w:rFonts w:hint="eastAsia"/>
                      <w:sz w:val="22"/>
                      <w:szCs w:val="22"/>
                    </w:rPr>
                    <w:t>URL</w:t>
                  </w:r>
                  <w:r>
                    <w:rPr>
                      <w:rFonts w:hint="eastAsia"/>
                      <w:sz w:val="22"/>
                      <w:szCs w:val="22"/>
                    </w:rPr>
                    <w:t>等）</w:t>
                  </w:r>
                </w:p>
              </w:tc>
            </w:tr>
            <w:tr w:rsidR="00417E10" w14:paraId="289B5CA1" w14:textId="77777777" w:rsidTr="00417E10">
              <w:trPr>
                <w:trHeight w:val="330"/>
              </w:trPr>
              <w:tc>
                <w:tcPr>
                  <w:tcW w:w="2276" w:type="dxa"/>
                </w:tcPr>
                <w:p w14:paraId="739A1B77" w14:textId="77777777" w:rsidR="00417E10" w:rsidRDefault="00417E10" w:rsidP="00C346E8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○○商事</w:t>
                  </w:r>
                </w:p>
              </w:tc>
              <w:tc>
                <w:tcPr>
                  <w:tcW w:w="3170" w:type="dxa"/>
                </w:tcPr>
                <w:p w14:paraId="7A1CAA0D" w14:textId="77777777" w:rsidR="00417E10" w:rsidRDefault="00417E10" w:rsidP="00C346E8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広島市中区</w:t>
                  </w:r>
                </w:p>
              </w:tc>
              <w:tc>
                <w:tcPr>
                  <w:tcW w:w="2075" w:type="dxa"/>
                </w:tcPr>
                <w:p w14:paraId="38B49E72" w14:textId="77777777" w:rsidR="00417E10" w:rsidRDefault="00417E10" w:rsidP="00417E1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食品総合商社</w:t>
                  </w:r>
                </w:p>
              </w:tc>
              <w:tc>
                <w:tcPr>
                  <w:tcW w:w="2155" w:type="dxa"/>
                </w:tcPr>
                <w:p w14:paraId="042F60A5" w14:textId="77777777" w:rsidR="00417E10" w:rsidRDefault="00417E10" w:rsidP="00C346E8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https//</w:t>
                  </w:r>
                  <w:r>
                    <w:rPr>
                      <w:rFonts w:hint="eastAsia"/>
                      <w:sz w:val="22"/>
                      <w:szCs w:val="22"/>
                    </w:rPr>
                    <w:t>○○</w:t>
                  </w:r>
                  <w:r>
                    <w:rPr>
                      <w:rFonts w:hint="eastAsia"/>
                      <w:sz w:val="22"/>
                      <w:szCs w:val="22"/>
                    </w:rPr>
                    <w:t>/</w:t>
                  </w:r>
                </w:p>
              </w:tc>
            </w:tr>
            <w:tr w:rsidR="00417E10" w14:paraId="34CE4312" w14:textId="77777777" w:rsidTr="00417E10">
              <w:trPr>
                <w:trHeight w:val="360"/>
              </w:trPr>
              <w:tc>
                <w:tcPr>
                  <w:tcW w:w="2276" w:type="dxa"/>
                </w:tcPr>
                <w:p w14:paraId="6B3D594A" w14:textId="77777777" w:rsidR="00417E10" w:rsidRDefault="00417E10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0" w:type="dxa"/>
                </w:tcPr>
                <w:p w14:paraId="2B974CB1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5" w:type="dxa"/>
                </w:tcPr>
                <w:p w14:paraId="6665EFD9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</w:tcPr>
                <w:p w14:paraId="6FAF57F5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417E10" w14:paraId="7FB5E835" w14:textId="77777777" w:rsidTr="00417E10">
              <w:trPr>
                <w:trHeight w:val="360"/>
              </w:trPr>
              <w:tc>
                <w:tcPr>
                  <w:tcW w:w="2276" w:type="dxa"/>
                </w:tcPr>
                <w:p w14:paraId="67EFE71F" w14:textId="77777777" w:rsidR="00417E10" w:rsidRDefault="00417E10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0" w:type="dxa"/>
                </w:tcPr>
                <w:p w14:paraId="79828B71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5" w:type="dxa"/>
                </w:tcPr>
                <w:p w14:paraId="202C5F92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</w:tcPr>
                <w:p w14:paraId="615B1EB5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417E10" w14:paraId="4533BF61" w14:textId="77777777" w:rsidTr="00417E10">
              <w:trPr>
                <w:trHeight w:val="330"/>
              </w:trPr>
              <w:tc>
                <w:tcPr>
                  <w:tcW w:w="2276" w:type="dxa"/>
                </w:tcPr>
                <w:p w14:paraId="009A2D06" w14:textId="77777777" w:rsidR="00417E10" w:rsidRDefault="00417E10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0" w:type="dxa"/>
                </w:tcPr>
                <w:p w14:paraId="35BDE4B8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5" w:type="dxa"/>
                </w:tcPr>
                <w:p w14:paraId="50FC40C2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</w:tcPr>
                <w:p w14:paraId="784D3694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417E10" w14:paraId="72BBAC77" w14:textId="77777777" w:rsidTr="00417E10">
              <w:trPr>
                <w:trHeight w:val="330"/>
              </w:trPr>
              <w:tc>
                <w:tcPr>
                  <w:tcW w:w="2276" w:type="dxa"/>
                </w:tcPr>
                <w:p w14:paraId="6D41D091" w14:textId="77777777" w:rsidR="00417E10" w:rsidRDefault="00417E10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0" w:type="dxa"/>
                </w:tcPr>
                <w:p w14:paraId="10EB2CD6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5" w:type="dxa"/>
                </w:tcPr>
                <w:p w14:paraId="2923BF6C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</w:tcPr>
                <w:p w14:paraId="5B73561E" w14:textId="77777777" w:rsidR="00417E10" w:rsidRDefault="00417E10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D43CD4" w14:textId="77777777" w:rsidR="00C346E8" w:rsidRPr="0052532D" w:rsidRDefault="00C346E8" w:rsidP="00627B3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・販促、集客方法等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76"/>
              <w:gridCol w:w="4961"/>
              <w:gridCol w:w="2439"/>
            </w:tblGrid>
            <w:tr w:rsidR="00D346FC" w14:paraId="4D0CD8A9" w14:textId="77777777" w:rsidTr="00841DE0">
              <w:trPr>
                <w:trHeight w:val="375"/>
              </w:trPr>
              <w:tc>
                <w:tcPr>
                  <w:tcW w:w="2276" w:type="dxa"/>
                  <w:shd w:val="clear" w:color="auto" w:fill="E7E6E6" w:themeFill="background2"/>
                </w:tcPr>
                <w:p w14:paraId="7D2E648F" w14:textId="77777777" w:rsidR="00D346FC" w:rsidRDefault="00D346FC" w:rsidP="00D346FC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4961" w:type="dxa"/>
                  <w:shd w:val="clear" w:color="auto" w:fill="E7E6E6" w:themeFill="background2"/>
                </w:tcPr>
                <w:p w14:paraId="77D4B017" w14:textId="77777777" w:rsidR="00D346FC" w:rsidRDefault="00D346FC" w:rsidP="00D346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方法等</w:t>
                  </w:r>
                </w:p>
              </w:tc>
              <w:tc>
                <w:tcPr>
                  <w:tcW w:w="2439" w:type="dxa"/>
                  <w:shd w:val="clear" w:color="auto" w:fill="E7E6E6" w:themeFill="background2"/>
                </w:tcPr>
                <w:p w14:paraId="35746328" w14:textId="77777777" w:rsidR="00D346FC" w:rsidRDefault="00D346FC" w:rsidP="00D346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D346FC" w14:paraId="68813179" w14:textId="77777777" w:rsidTr="00841DE0">
              <w:trPr>
                <w:trHeight w:val="330"/>
              </w:trPr>
              <w:tc>
                <w:tcPr>
                  <w:tcW w:w="2276" w:type="dxa"/>
                </w:tcPr>
                <w:p w14:paraId="00E0B127" w14:textId="77777777" w:rsidR="00D346FC" w:rsidRDefault="004E763A" w:rsidP="00D346FC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SNS</w:t>
                  </w:r>
                  <w:r>
                    <w:rPr>
                      <w:rFonts w:hint="eastAsia"/>
                      <w:sz w:val="22"/>
                      <w:szCs w:val="22"/>
                    </w:rPr>
                    <w:t>にて発信</w:t>
                  </w:r>
                </w:p>
              </w:tc>
              <w:tc>
                <w:tcPr>
                  <w:tcW w:w="4961" w:type="dxa"/>
                </w:tcPr>
                <w:p w14:paraId="46F8CBE8" w14:textId="77777777" w:rsidR="00D346FC" w:rsidRDefault="004E763A" w:rsidP="00D346FC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毎日のパンの出来上がりを写真付きで発信</w:t>
                  </w:r>
                </w:p>
              </w:tc>
              <w:tc>
                <w:tcPr>
                  <w:tcW w:w="2439" w:type="dxa"/>
                </w:tcPr>
                <w:p w14:paraId="51B35999" w14:textId="77777777" w:rsidR="004E763A" w:rsidRDefault="004E763A" w:rsidP="00D346FC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インスタ</w:t>
                  </w:r>
                </w:p>
              </w:tc>
            </w:tr>
            <w:tr w:rsidR="00D346FC" w14:paraId="0E385D90" w14:textId="77777777" w:rsidTr="00841DE0">
              <w:trPr>
                <w:trHeight w:val="360"/>
              </w:trPr>
              <w:tc>
                <w:tcPr>
                  <w:tcW w:w="2276" w:type="dxa"/>
                </w:tcPr>
                <w:p w14:paraId="3F53E891" w14:textId="77777777" w:rsidR="00D346FC" w:rsidRDefault="00841DE0" w:rsidP="00D346FC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口コミ</w:t>
                  </w:r>
                </w:p>
              </w:tc>
              <w:tc>
                <w:tcPr>
                  <w:tcW w:w="4961" w:type="dxa"/>
                </w:tcPr>
                <w:p w14:paraId="110DD4F3" w14:textId="77777777" w:rsidR="00D346FC" w:rsidRDefault="00841DE0" w:rsidP="00841DE0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元同僚たちに口コミをしてもらう</w:t>
                  </w:r>
                </w:p>
              </w:tc>
              <w:tc>
                <w:tcPr>
                  <w:tcW w:w="2439" w:type="dxa"/>
                </w:tcPr>
                <w:p w14:paraId="5AAF32B0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D346FC" w14:paraId="4ABD0189" w14:textId="77777777" w:rsidTr="00841DE0">
              <w:trPr>
                <w:trHeight w:val="360"/>
              </w:trPr>
              <w:tc>
                <w:tcPr>
                  <w:tcW w:w="2276" w:type="dxa"/>
                </w:tcPr>
                <w:p w14:paraId="236A05B3" w14:textId="77777777" w:rsidR="00D346FC" w:rsidRDefault="00841DE0" w:rsidP="00D346FC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チラシの配布</w:t>
                  </w:r>
                </w:p>
              </w:tc>
              <w:tc>
                <w:tcPr>
                  <w:tcW w:w="4961" w:type="dxa"/>
                </w:tcPr>
                <w:p w14:paraId="35697A32" w14:textId="77777777" w:rsidR="00D346FC" w:rsidRDefault="00841DE0" w:rsidP="00D346FC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開業時に新聞チラシ</w:t>
                  </w:r>
                </w:p>
              </w:tc>
              <w:tc>
                <w:tcPr>
                  <w:tcW w:w="2439" w:type="dxa"/>
                </w:tcPr>
                <w:p w14:paraId="2A81A5A9" w14:textId="77777777" w:rsidR="00D346FC" w:rsidRDefault="00841DE0" w:rsidP="00D346FC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○○新聞〇〇部予定</w:t>
                  </w:r>
                </w:p>
              </w:tc>
            </w:tr>
            <w:tr w:rsidR="00D346FC" w14:paraId="56C1EB5B" w14:textId="77777777" w:rsidTr="00841DE0">
              <w:trPr>
                <w:trHeight w:val="330"/>
              </w:trPr>
              <w:tc>
                <w:tcPr>
                  <w:tcW w:w="2276" w:type="dxa"/>
                </w:tcPr>
                <w:p w14:paraId="4FF0C700" w14:textId="77777777" w:rsidR="00D346FC" w:rsidRDefault="00D346FC" w:rsidP="00D346FC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630F29DB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57C5B51D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86EE962" w14:textId="77777777" w:rsidR="00C346E8" w:rsidRPr="0052532D" w:rsidRDefault="00C346E8" w:rsidP="00627B3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・セールスポイント（独自性や他の事業者と比較して優れている点</w:t>
            </w:r>
            <w:r w:rsidR="00BF239D" w:rsidRPr="0052532D">
              <w:rPr>
                <w:rFonts w:ascii="ＭＳ 明朝" w:hAnsi="ＭＳ 明朝" w:hint="eastAsia"/>
                <w:b/>
                <w:sz w:val="22"/>
                <w:szCs w:val="22"/>
              </w:rPr>
              <w:t>や競争優位性</w:t>
            </w: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等）</w:t>
            </w:r>
          </w:p>
          <w:p w14:paraId="01FC40F4" w14:textId="77777777" w:rsidR="004E763A" w:rsidRPr="00C346E8" w:rsidRDefault="004E763A" w:rsidP="004E763A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元勤務先の〇〇福祉法人に営業を行い、内諾を得ている。</w:t>
            </w:r>
          </w:p>
          <w:p w14:paraId="455476C7" w14:textId="77777777" w:rsid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545D9B97" w14:textId="77777777" w:rsidR="007F235B" w:rsidRDefault="007F235B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2626E4E5" w14:textId="77777777" w:rsidR="00750B47" w:rsidRPr="004E763A" w:rsidRDefault="00750B47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D27F464" w14:textId="77777777" w:rsidR="00750B47" w:rsidRDefault="00750B47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40D779F1" w14:textId="77777777" w:rsid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256DF5AF" w14:textId="77777777" w:rsid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0676F9F8" w14:textId="77777777" w:rsidR="00C346E8" w:rsidRPr="0052532D" w:rsidRDefault="00C346E8" w:rsidP="00627B3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・地域資源活用等</w:t>
            </w:r>
          </w:p>
          <w:p w14:paraId="1D6045D6" w14:textId="77777777" w:rsidR="007F235B" w:rsidRDefault="004E763A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安芸高田市産のフルーツ</w:t>
            </w:r>
            <w:r w:rsidR="00B504BE">
              <w:rPr>
                <w:rFonts w:ascii="ＭＳ 明朝" w:hAnsi="ＭＳ 明朝" w:hint="eastAsia"/>
                <w:sz w:val="22"/>
                <w:szCs w:val="22"/>
              </w:rPr>
              <w:t>(ゆず・梨など)</w:t>
            </w:r>
            <w:r>
              <w:rPr>
                <w:rFonts w:ascii="ＭＳ 明朝" w:hAnsi="ＭＳ 明朝" w:hint="eastAsia"/>
                <w:sz w:val="22"/>
                <w:szCs w:val="22"/>
              </w:rPr>
              <w:t>を使用し、柔らかフルーツサンドの試作品を作り、元の勤務先の施設長に食べて頂いたところ、好評を得たので、今後とも安芸高田市産のフルーツを使用する予定。</w:t>
            </w:r>
          </w:p>
          <w:p w14:paraId="1163D2B3" w14:textId="77777777" w:rsidR="007F235B" w:rsidRDefault="007F235B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D96DA18" w14:textId="77777777" w:rsid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A1712A" w14:textId="77777777" w:rsidR="001E7B2E" w:rsidRDefault="001E7B2E" w:rsidP="00932F4C">
      <w:pPr>
        <w:rPr>
          <w:rFonts w:ascii="ＭＳ 明朝" w:hAnsi="ＭＳ 明朝"/>
          <w:b/>
          <w:sz w:val="24"/>
        </w:rPr>
      </w:pPr>
    </w:p>
    <w:p w14:paraId="697F3012" w14:textId="77777777" w:rsidR="00932F4C" w:rsidRPr="001E7B2E" w:rsidRDefault="006368FF" w:rsidP="00932F4C">
      <w:pPr>
        <w:rPr>
          <w:rFonts w:ascii="ＭＳ 明朝" w:hAnsi="ＭＳ 明朝"/>
          <w:b/>
          <w:sz w:val="24"/>
        </w:rPr>
      </w:pPr>
      <w:r w:rsidRPr="001E7B2E">
        <w:rPr>
          <w:rFonts w:ascii="ＭＳ 明朝" w:hAnsi="ＭＳ 明朝" w:hint="eastAsia"/>
          <w:b/>
          <w:sz w:val="24"/>
        </w:rPr>
        <w:t>5.実施体制等</w:t>
      </w:r>
    </w:p>
    <w:tbl>
      <w:tblPr>
        <w:tblW w:w="1023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0"/>
      </w:tblGrid>
      <w:tr w:rsidR="006368FF" w14:paraId="6797D0BD" w14:textId="77777777" w:rsidTr="008054B8">
        <w:trPr>
          <w:trHeight w:val="3360"/>
        </w:trPr>
        <w:tc>
          <w:tcPr>
            <w:tcW w:w="10230" w:type="dxa"/>
          </w:tcPr>
          <w:p w14:paraId="4F641E3F" w14:textId="77777777" w:rsidR="006368FF" w:rsidRPr="0052532D" w:rsidRDefault="006368FF" w:rsidP="006368FF">
            <w:pPr>
              <w:ind w:left="24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・従業員の状況</w:t>
            </w:r>
            <w:r w:rsidR="00E50CDA" w:rsidRPr="0052532D">
              <w:rPr>
                <w:rFonts w:ascii="ＭＳ 明朝" w:hAnsi="ＭＳ 明朝" w:hint="eastAsia"/>
                <w:b/>
                <w:sz w:val="22"/>
                <w:szCs w:val="22"/>
              </w:rPr>
              <w:t>（</w:t>
            </w:r>
            <w:r w:rsidR="001027FE" w:rsidRPr="0052532D">
              <w:rPr>
                <w:rFonts w:ascii="ＭＳ 明朝" w:hAnsi="ＭＳ 明朝" w:hint="eastAsia"/>
                <w:b/>
                <w:sz w:val="22"/>
                <w:szCs w:val="22"/>
              </w:rPr>
              <w:t>申請</w:t>
            </w:r>
            <w:r w:rsidR="00E50CDA" w:rsidRPr="0052532D">
              <w:rPr>
                <w:rFonts w:ascii="ＭＳ 明朝" w:hAnsi="ＭＳ 明朝" w:hint="eastAsia"/>
                <w:b/>
                <w:sz w:val="22"/>
                <w:szCs w:val="22"/>
              </w:rPr>
              <w:t>者を含む）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865"/>
              <w:gridCol w:w="1937"/>
              <w:gridCol w:w="1937"/>
              <w:gridCol w:w="1938"/>
            </w:tblGrid>
            <w:tr w:rsidR="006368FF" w14:paraId="62FD8D25" w14:textId="77777777" w:rsidTr="00E50CDA">
              <w:trPr>
                <w:trHeight w:val="390"/>
              </w:trPr>
              <w:tc>
                <w:tcPr>
                  <w:tcW w:w="3865" w:type="dxa"/>
                  <w:vMerge w:val="restart"/>
                  <w:shd w:val="clear" w:color="auto" w:fill="E7E6E6" w:themeFill="background2"/>
                  <w:vAlign w:val="center"/>
                </w:tcPr>
                <w:p w14:paraId="4EE92C74" w14:textId="77777777" w:rsidR="006368FF" w:rsidRDefault="006368FF" w:rsidP="006368FF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業務内容</w:t>
                  </w:r>
                </w:p>
              </w:tc>
              <w:tc>
                <w:tcPr>
                  <w:tcW w:w="5812" w:type="dxa"/>
                  <w:gridSpan w:val="3"/>
                  <w:shd w:val="clear" w:color="auto" w:fill="E7E6E6" w:themeFill="background2"/>
                </w:tcPr>
                <w:p w14:paraId="625B489D" w14:textId="77777777" w:rsidR="006368FF" w:rsidRDefault="002C763D" w:rsidP="006368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従業員の</w:t>
                  </w:r>
                  <w:r w:rsidR="006368FF">
                    <w:rPr>
                      <w:rFonts w:hint="eastAsia"/>
                      <w:sz w:val="22"/>
                      <w:szCs w:val="22"/>
                    </w:rPr>
                    <w:t>状況（人）</w:t>
                  </w:r>
                </w:p>
              </w:tc>
            </w:tr>
            <w:tr w:rsidR="006368FF" w14:paraId="399D120C" w14:textId="77777777" w:rsidTr="00E50CDA">
              <w:trPr>
                <w:trHeight w:val="315"/>
              </w:trPr>
              <w:tc>
                <w:tcPr>
                  <w:tcW w:w="3865" w:type="dxa"/>
                  <w:vMerge/>
                  <w:shd w:val="clear" w:color="auto" w:fill="E7E6E6" w:themeFill="background2"/>
                </w:tcPr>
                <w:p w14:paraId="341CA3AD" w14:textId="77777777" w:rsidR="006368FF" w:rsidRDefault="006368FF" w:rsidP="006368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shd w:val="clear" w:color="auto" w:fill="E7E6E6" w:themeFill="background2"/>
                </w:tcPr>
                <w:p w14:paraId="49BFF884" w14:textId="77777777" w:rsidR="006368FF" w:rsidRDefault="006368FF" w:rsidP="006368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年目</w:t>
                  </w:r>
                </w:p>
              </w:tc>
              <w:tc>
                <w:tcPr>
                  <w:tcW w:w="1937" w:type="dxa"/>
                  <w:shd w:val="clear" w:color="auto" w:fill="E7E6E6" w:themeFill="background2"/>
                </w:tcPr>
                <w:p w14:paraId="64ADC388" w14:textId="77777777" w:rsidR="006368FF" w:rsidRDefault="006368FF" w:rsidP="006368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</w:t>
                  </w:r>
                  <w:r>
                    <w:rPr>
                      <w:rFonts w:hint="eastAsia"/>
                      <w:sz w:val="22"/>
                      <w:szCs w:val="22"/>
                    </w:rPr>
                    <w:t>年目</w:t>
                  </w:r>
                </w:p>
              </w:tc>
              <w:tc>
                <w:tcPr>
                  <w:tcW w:w="1938" w:type="dxa"/>
                  <w:shd w:val="clear" w:color="auto" w:fill="E7E6E6" w:themeFill="background2"/>
                </w:tcPr>
                <w:p w14:paraId="7933219A" w14:textId="77777777" w:rsidR="006368FF" w:rsidRDefault="006368FF" w:rsidP="006368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>
                    <w:rPr>
                      <w:rFonts w:hint="eastAsia"/>
                      <w:sz w:val="22"/>
                      <w:szCs w:val="22"/>
                    </w:rPr>
                    <w:t>年目</w:t>
                  </w:r>
                </w:p>
              </w:tc>
            </w:tr>
            <w:tr w:rsidR="006368FF" w14:paraId="459CB76E" w14:textId="77777777" w:rsidTr="00E50CDA">
              <w:trPr>
                <w:trHeight w:val="330"/>
              </w:trPr>
              <w:tc>
                <w:tcPr>
                  <w:tcW w:w="3865" w:type="dxa"/>
                </w:tcPr>
                <w:p w14:paraId="59CA2F00" w14:textId="77777777" w:rsidR="006368FF" w:rsidRDefault="004E763A" w:rsidP="001027F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パンの製造</w:t>
                  </w:r>
                  <w:r w:rsidR="00504582">
                    <w:rPr>
                      <w:rFonts w:hint="eastAsia"/>
                      <w:sz w:val="22"/>
                      <w:szCs w:val="22"/>
                    </w:rPr>
                    <w:t>・経理総務</w:t>
                  </w: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027FE">
                    <w:rPr>
                      <w:rFonts w:hint="eastAsia"/>
                      <w:sz w:val="22"/>
                      <w:szCs w:val="22"/>
                    </w:rPr>
                    <w:t>申請者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937" w:type="dxa"/>
                </w:tcPr>
                <w:p w14:paraId="3C79E845" w14:textId="77777777" w:rsidR="006368FF" w:rsidRDefault="004E763A" w:rsidP="00D725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1937" w:type="dxa"/>
                </w:tcPr>
                <w:p w14:paraId="2BD06DAB" w14:textId="77777777" w:rsidR="006368FF" w:rsidRDefault="004E763A" w:rsidP="00D725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1938" w:type="dxa"/>
                </w:tcPr>
                <w:p w14:paraId="760C0159" w14:textId="77777777" w:rsidR="006368FF" w:rsidRDefault="004E763A" w:rsidP="00D725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</w:tr>
            <w:tr w:rsidR="006368FF" w14:paraId="6ECB3557" w14:textId="77777777" w:rsidTr="00E50CDA">
              <w:trPr>
                <w:trHeight w:val="360"/>
              </w:trPr>
              <w:tc>
                <w:tcPr>
                  <w:tcW w:w="3865" w:type="dxa"/>
                </w:tcPr>
                <w:p w14:paraId="2835D9CB" w14:textId="77777777" w:rsidR="006368FF" w:rsidRDefault="00D72573" w:rsidP="006368FF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配送（パート）</w:t>
                  </w:r>
                </w:p>
              </w:tc>
              <w:tc>
                <w:tcPr>
                  <w:tcW w:w="1937" w:type="dxa"/>
                </w:tcPr>
                <w:p w14:paraId="34F10AA0" w14:textId="77777777" w:rsidR="006368FF" w:rsidRDefault="00D72573" w:rsidP="00D72573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1937" w:type="dxa"/>
                </w:tcPr>
                <w:p w14:paraId="1E3179B6" w14:textId="77777777" w:rsidR="006368FF" w:rsidRDefault="00D72573" w:rsidP="00D72573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1938" w:type="dxa"/>
                </w:tcPr>
                <w:p w14:paraId="6B170FEF" w14:textId="77777777" w:rsidR="006368FF" w:rsidRDefault="0064754C" w:rsidP="00D72573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D72573"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</w:tr>
            <w:tr w:rsidR="006368FF" w14:paraId="54E30165" w14:textId="77777777" w:rsidTr="00E50CDA">
              <w:trPr>
                <w:trHeight w:val="360"/>
              </w:trPr>
              <w:tc>
                <w:tcPr>
                  <w:tcW w:w="3865" w:type="dxa"/>
                </w:tcPr>
                <w:p w14:paraId="04CA2BA4" w14:textId="77777777" w:rsidR="006368FF" w:rsidRDefault="00D72573" w:rsidP="006368FF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店頭販売（パート）</w:t>
                  </w:r>
                </w:p>
              </w:tc>
              <w:tc>
                <w:tcPr>
                  <w:tcW w:w="1937" w:type="dxa"/>
                </w:tcPr>
                <w:p w14:paraId="5AF8EEBF" w14:textId="77777777" w:rsidR="006368FF" w:rsidRDefault="00D72573" w:rsidP="00D72573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配送と兼務</w:t>
                  </w:r>
                </w:p>
              </w:tc>
              <w:tc>
                <w:tcPr>
                  <w:tcW w:w="1937" w:type="dxa"/>
                </w:tcPr>
                <w:p w14:paraId="1AEBE9C2" w14:textId="77777777" w:rsidR="006368FF" w:rsidRDefault="00D72573" w:rsidP="00D72573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配送と兼務</w:t>
                  </w:r>
                </w:p>
              </w:tc>
              <w:tc>
                <w:tcPr>
                  <w:tcW w:w="1938" w:type="dxa"/>
                </w:tcPr>
                <w:p w14:paraId="67737F2E" w14:textId="77777777" w:rsidR="006368FF" w:rsidRDefault="00D72573" w:rsidP="00D72573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主務で</w:t>
                  </w: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</w:tr>
          </w:tbl>
          <w:p w14:paraId="23B958EF" w14:textId="77777777" w:rsidR="00D72573" w:rsidRDefault="00750B47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C551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B43B4">
              <w:rPr>
                <w:rFonts w:ascii="ＭＳ 明朝" w:hAnsi="ＭＳ 明朝" w:hint="eastAsia"/>
                <w:sz w:val="22"/>
                <w:szCs w:val="22"/>
              </w:rPr>
              <w:t>備考：</w:t>
            </w:r>
            <w:r w:rsidR="001027FE">
              <w:rPr>
                <w:rFonts w:ascii="ＭＳ 明朝" w:hAnsi="ＭＳ 明朝" w:hint="eastAsia"/>
                <w:sz w:val="22"/>
                <w:szCs w:val="22"/>
              </w:rPr>
              <w:t>申請者（起業者）</w:t>
            </w:r>
            <w:r w:rsidR="00D72573">
              <w:rPr>
                <w:rFonts w:ascii="ＭＳ 明朝" w:hAnsi="ＭＳ 明朝" w:hint="eastAsia"/>
                <w:sz w:val="22"/>
                <w:szCs w:val="22"/>
              </w:rPr>
              <w:t>を除き3年目には</w:t>
            </w:r>
            <w:r w:rsidR="0064754C">
              <w:rPr>
                <w:rFonts w:ascii="ＭＳ 明朝" w:hAnsi="ＭＳ 明朝"/>
                <w:sz w:val="22"/>
                <w:szCs w:val="22"/>
              </w:rPr>
              <w:t>2</w:t>
            </w:r>
            <w:r w:rsidR="00D72573">
              <w:rPr>
                <w:rFonts w:ascii="ＭＳ 明朝" w:hAnsi="ＭＳ 明朝" w:hint="eastAsia"/>
                <w:sz w:val="22"/>
                <w:szCs w:val="22"/>
              </w:rPr>
              <w:t>人のパ－ト勤務者を雇用予定</w:t>
            </w:r>
          </w:p>
          <w:p w14:paraId="1895891E" w14:textId="77777777" w:rsidR="00AB43B4" w:rsidRDefault="00AB43B4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3BB9F188" w14:textId="77777777" w:rsidR="00750B47" w:rsidRPr="0052532D" w:rsidRDefault="00750B47" w:rsidP="0052532D">
            <w:pPr>
              <w:ind w:left="24"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・組織図等（別紙で提出も可）</w:t>
            </w:r>
          </w:p>
          <w:p w14:paraId="6773B9A2" w14:textId="77777777" w:rsidR="00D72573" w:rsidRDefault="00D7257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総合責任者</w:t>
            </w:r>
          </w:p>
          <w:p w14:paraId="5DA563C7" w14:textId="77777777" w:rsidR="00D72573" w:rsidRDefault="00D7257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（</w:t>
            </w:r>
            <w:r w:rsidR="001027FE">
              <w:rPr>
                <w:rFonts w:ascii="ＭＳ 明朝" w:hAnsi="ＭＳ 明朝" w:hint="eastAsia"/>
                <w:sz w:val="22"/>
                <w:szCs w:val="22"/>
              </w:rPr>
              <w:t>申請者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2CF1A0A9" w14:textId="77777777" w:rsidR="00D72573" w:rsidRDefault="00D7257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↓</w:t>
            </w:r>
          </w:p>
          <w:p w14:paraId="4CAD454A" w14:textId="77777777" w:rsidR="00D72573" w:rsidRDefault="00D72573" w:rsidP="00D72573">
            <w:pPr>
              <w:ind w:left="24"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製造部門　→　配送部門　→　店頭販売部門</w:t>
            </w:r>
          </w:p>
          <w:p w14:paraId="2E48162E" w14:textId="77777777" w:rsidR="004C5519" w:rsidRDefault="004C5519" w:rsidP="00D72573">
            <w:pPr>
              <w:ind w:left="24" w:firstLineChars="400" w:firstLine="880"/>
              <w:rPr>
                <w:rFonts w:ascii="ＭＳ 明朝" w:hAnsi="ＭＳ 明朝"/>
                <w:sz w:val="22"/>
                <w:szCs w:val="22"/>
              </w:rPr>
            </w:pPr>
          </w:p>
          <w:p w14:paraId="1E87A493" w14:textId="77777777" w:rsidR="00162013" w:rsidRPr="0052532D" w:rsidRDefault="00162013" w:rsidP="002B5CCB">
            <w:pPr>
              <w:ind w:left="24"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52532D">
              <w:rPr>
                <w:rFonts w:ascii="ＭＳ 明朝" w:hAnsi="ＭＳ 明朝" w:hint="eastAsia"/>
                <w:b/>
                <w:sz w:val="22"/>
                <w:szCs w:val="22"/>
              </w:rPr>
              <w:t>・事業開始後の課題と対応策</w:t>
            </w:r>
          </w:p>
          <w:p w14:paraId="54C16847" w14:textId="77777777" w:rsidR="00162013" w:rsidRDefault="004C5519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現在、元勤務先の○○福祉法人には内諾を得ているが、事業開始後も継続的に契約が結ばれるかどうかは未確定である。そのため、事業開始時以降</w:t>
            </w:r>
            <w:r w:rsidR="00A61F34">
              <w:rPr>
                <w:rFonts w:ascii="ＭＳ 明朝" w:hAnsi="ＭＳ 明朝" w:hint="eastAsia"/>
                <w:sz w:val="22"/>
                <w:szCs w:val="22"/>
              </w:rPr>
              <w:t>は</w:t>
            </w:r>
            <w:r>
              <w:rPr>
                <w:rFonts w:ascii="ＭＳ 明朝" w:hAnsi="ＭＳ 明朝" w:hint="eastAsia"/>
                <w:sz w:val="22"/>
                <w:szCs w:val="22"/>
              </w:rPr>
              <w:t>〇〇福祉法人以外にも継続的に営業活動を行っていく必要がある。</w:t>
            </w:r>
            <w:r w:rsidR="00874E86">
              <w:rPr>
                <w:rFonts w:ascii="ＭＳ 明朝" w:hAnsi="ＭＳ 明朝" w:hint="eastAsia"/>
                <w:sz w:val="22"/>
                <w:szCs w:val="22"/>
              </w:rPr>
              <w:t>また、</w:t>
            </w:r>
            <w:r w:rsidR="0064754C">
              <w:rPr>
                <w:rFonts w:ascii="ＭＳ 明朝" w:hAnsi="ＭＳ 明朝" w:hint="eastAsia"/>
                <w:sz w:val="22"/>
                <w:szCs w:val="22"/>
              </w:rPr>
              <w:t>インスタの活用以外に</w:t>
            </w:r>
            <w:r w:rsidR="00B504BE">
              <w:rPr>
                <w:rFonts w:ascii="ＭＳ 明朝" w:hAnsi="ＭＳ 明朝" w:hint="eastAsia"/>
                <w:sz w:val="22"/>
                <w:szCs w:val="22"/>
              </w:rPr>
              <w:t>開業後は</w:t>
            </w:r>
            <w:r w:rsidR="005108FB">
              <w:rPr>
                <w:rFonts w:ascii="ＭＳ 明朝" w:hAnsi="ＭＳ 明朝" w:hint="eastAsia"/>
                <w:sz w:val="22"/>
                <w:szCs w:val="22"/>
              </w:rPr>
              <w:t>オンラインショップの開設などによる非対面注文と配送サービスを</w:t>
            </w:r>
            <w:r w:rsidR="0064754C">
              <w:rPr>
                <w:rFonts w:ascii="ＭＳ 明朝" w:hAnsi="ＭＳ 明朝" w:hint="eastAsia"/>
                <w:sz w:val="22"/>
                <w:szCs w:val="22"/>
              </w:rPr>
              <w:t>総合的</w:t>
            </w:r>
            <w:r w:rsidR="005108FB">
              <w:rPr>
                <w:rFonts w:ascii="ＭＳ 明朝" w:hAnsi="ＭＳ 明朝" w:hint="eastAsia"/>
                <w:sz w:val="22"/>
                <w:szCs w:val="22"/>
              </w:rPr>
              <w:t>に活用する仕組みを整備する。</w:t>
            </w:r>
          </w:p>
          <w:p w14:paraId="1ACA5392" w14:textId="77777777" w:rsidR="00162013" w:rsidRPr="004C5519" w:rsidRDefault="0016201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5EF4D178" w14:textId="77777777" w:rsidR="007F235B" w:rsidRDefault="007F235B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7114C2BB" w14:textId="77777777" w:rsidR="00162013" w:rsidRPr="00162013" w:rsidRDefault="0016201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447F6D7B" w14:textId="77777777" w:rsidR="00750B47" w:rsidRDefault="00750B47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62FC052" w14:textId="77777777" w:rsidR="001E7B2E" w:rsidRDefault="001E7B2E" w:rsidP="006368FF">
      <w:pPr>
        <w:jc w:val="left"/>
        <w:rPr>
          <w:b/>
          <w:sz w:val="22"/>
          <w:szCs w:val="22"/>
        </w:rPr>
      </w:pPr>
    </w:p>
    <w:p w14:paraId="30F1E594" w14:textId="77777777" w:rsidR="006368FF" w:rsidRPr="001E7B2E" w:rsidRDefault="00750B47" w:rsidP="006368FF">
      <w:pPr>
        <w:jc w:val="left"/>
        <w:rPr>
          <w:b/>
          <w:sz w:val="24"/>
        </w:rPr>
      </w:pPr>
      <w:r w:rsidRPr="001E7B2E">
        <w:rPr>
          <w:rFonts w:hint="eastAsia"/>
          <w:b/>
          <w:sz w:val="24"/>
        </w:rPr>
        <w:t>6.</w:t>
      </w:r>
      <w:r w:rsidR="00162013" w:rsidRPr="001E7B2E">
        <w:rPr>
          <w:rFonts w:hint="eastAsia"/>
          <w:b/>
          <w:sz w:val="24"/>
        </w:rPr>
        <w:t>実施</w:t>
      </w:r>
      <w:r w:rsidRPr="001E7B2E">
        <w:rPr>
          <w:rFonts w:hint="eastAsia"/>
          <w:b/>
          <w:sz w:val="24"/>
        </w:rPr>
        <w:t>スケジュールについて</w:t>
      </w:r>
    </w:p>
    <w:tbl>
      <w:tblPr>
        <w:tblW w:w="1015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5"/>
      </w:tblGrid>
      <w:tr w:rsidR="00750B47" w14:paraId="55F9133C" w14:textId="77777777" w:rsidTr="008054B8">
        <w:trPr>
          <w:trHeight w:val="2610"/>
        </w:trPr>
        <w:tc>
          <w:tcPr>
            <w:tcW w:w="10155" w:type="dxa"/>
          </w:tcPr>
          <w:p w14:paraId="4B0125CC" w14:textId="77777777" w:rsidR="002B5CCB" w:rsidRDefault="00750B47" w:rsidP="006368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tbl>
            <w:tblPr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65"/>
              <w:gridCol w:w="2567"/>
              <w:gridCol w:w="2366"/>
              <w:gridCol w:w="2268"/>
            </w:tblGrid>
            <w:tr w:rsidR="002B5CCB" w14:paraId="0B2596FD" w14:textId="77777777" w:rsidTr="009B31E4">
              <w:trPr>
                <w:trHeight w:val="375"/>
              </w:trPr>
              <w:tc>
                <w:tcPr>
                  <w:tcW w:w="2665" w:type="dxa"/>
                  <w:shd w:val="clear" w:color="auto" w:fill="E7E6E6" w:themeFill="background2"/>
                </w:tcPr>
                <w:p w14:paraId="0613E472" w14:textId="77777777" w:rsidR="002B5CCB" w:rsidRDefault="002B5CCB" w:rsidP="002B5CCB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2567" w:type="dxa"/>
                  <w:shd w:val="clear" w:color="auto" w:fill="E7E6E6" w:themeFill="background2"/>
                </w:tcPr>
                <w:p w14:paraId="442F9B04" w14:textId="77777777" w:rsidR="002B5CCB" w:rsidRDefault="002B5CCB" w:rsidP="002B5CC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期間</w:t>
                  </w:r>
                </w:p>
              </w:tc>
              <w:tc>
                <w:tcPr>
                  <w:tcW w:w="2366" w:type="dxa"/>
                  <w:shd w:val="clear" w:color="auto" w:fill="E7E6E6" w:themeFill="background2"/>
                </w:tcPr>
                <w:p w14:paraId="715ACBBB" w14:textId="77777777" w:rsidR="002B5CCB" w:rsidRDefault="002B5CCB" w:rsidP="002B5CC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</w:tcPr>
                <w:p w14:paraId="4346B89F" w14:textId="77777777" w:rsidR="002B5CCB" w:rsidRDefault="002B5CCB" w:rsidP="002B5CC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期間</w:t>
                  </w:r>
                </w:p>
              </w:tc>
            </w:tr>
            <w:tr w:rsidR="007D43F5" w14:paraId="55735F33" w14:textId="77777777" w:rsidTr="009B31E4">
              <w:trPr>
                <w:trHeight w:val="330"/>
              </w:trPr>
              <w:tc>
                <w:tcPr>
                  <w:tcW w:w="2665" w:type="dxa"/>
                  <w:vAlign w:val="center"/>
                </w:tcPr>
                <w:p w14:paraId="3C1E189D" w14:textId="77777777" w:rsidR="007D43F5" w:rsidRPr="002B5CCB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起業イメージの具限化</w:t>
                  </w:r>
                </w:p>
              </w:tc>
              <w:tc>
                <w:tcPr>
                  <w:tcW w:w="2567" w:type="dxa"/>
                </w:tcPr>
                <w:p w14:paraId="69A31B6B" w14:textId="77777777" w:rsidR="009B31E4" w:rsidRDefault="009B31E4" w:rsidP="009B31E4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</w:t>
                  </w:r>
                  <w:r w:rsidR="004C5519">
                    <w:rPr>
                      <w:rFonts w:hint="eastAsia"/>
                      <w:sz w:val="22"/>
                      <w:szCs w:val="22"/>
                    </w:rPr>
                    <w:t>25</w:t>
                  </w:r>
                  <w:r w:rsidR="004C5519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4C5519">
                    <w:rPr>
                      <w:rFonts w:hint="eastAsia"/>
                      <w:sz w:val="22"/>
                      <w:szCs w:val="22"/>
                    </w:rPr>
                    <w:t>8</w:t>
                  </w:r>
                  <w:r w:rsidR="004C5519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～</w:t>
                  </w:r>
                </w:p>
                <w:p w14:paraId="315FD6A7" w14:textId="77777777" w:rsidR="007D43F5" w:rsidRDefault="009B31E4" w:rsidP="009B31E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2025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4C5519">
                    <w:rPr>
                      <w:rFonts w:hint="eastAsia"/>
                      <w:sz w:val="22"/>
                      <w:szCs w:val="22"/>
                    </w:rPr>
                    <w:t>12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366" w:type="dxa"/>
                  <w:vAlign w:val="center"/>
                </w:tcPr>
                <w:p w14:paraId="44BA8508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特定創業支援事業の受講</w:t>
                  </w:r>
                </w:p>
              </w:tc>
              <w:tc>
                <w:tcPr>
                  <w:tcW w:w="2268" w:type="dxa"/>
                </w:tcPr>
                <w:p w14:paraId="428E5EDF" w14:textId="77777777" w:rsidR="009B31E4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月～</w:t>
                  </w:r>
                </w:p>
                <w:p w14:paraId="6ADA581E" w14:textId="77777777" w:rsidR="007D43F5" w:rsidRDefault="009B31E4" w:rsidP="009B31E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7D43F5" w14:paraId="2CA45DF1" w14:textId="77777777" w:rsidTr="009B31E4">
              <w:trPr>
                <w:trHeight w:val="360"/>
              </w:trPr>
              <w:tc>
                <w:tcPr>
                  <w:tcW w:w="2665" w:type="dxa"/>
                  <w:vAlign w:val="center"/>
                </w:tcPr>
                <w:p w14:paraId="4617FB5F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借入先との調整</w:t>
                  </w:r>
                </w:p>
              </w:tc>
              <w:tc>
                <w:tcPr>
                  <w:tcW w:w="2567" w:type="dxa"/>
                </w:tcPr>
                <w:p w14:paraId="21134F2B" w14:textId="77777777" w:rsidR="009B31E4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88365C">
                    <w:rPr>
                      <w:rFonts w:hint="eastAsia"/>
                      <w:sz w:val="22"/>
                      <w:szCs w:val="22"/>
                    </w:rPr>
                    <w:t>2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月～</w:t>
                  </w:r>
                </w:p>
                <w:p w14:paraId="7CD0EE6C" w14:textId="77777777" w:rsidR="007D43F5" w:rsidRDefault="009B31E4" w:rsidP="009B31E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88365C">
                    <w:rPr>
                      <w:rFonts w:hint="eastAsia"/>
                      <w:sz w:val="22"/>
                      <w:szCs w:val="22"/>
                    </w:rPr>
                    <w:t>5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366" w:type="dxa"/>
                  <w:vAlign w:val="center"/>
                </w:tcPr>
                <w:p w14:paraId="7657A236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仕入先との調整</w:t>
                  </w:r>
                </w:p>
              </w:tc>
              <w:tc>
                <w:tcPr>
                  <w:tcW w:w="2268" w:type="dxa"/>
                </w:tcPr>
                <w:p w14:paraId="1AF6F0EC" w14:textId="77777777" w:rsidR="009B31E4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2C763D">
                    <w:rPr>
                      <w:rFonts w:hint="eastAsia"/>
                      <w:sz w:val="22"/>
                      <w:szCs w:val="22"/>
                    </w:rPr>
                    <w:t>2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月</w:t>
                  </w:r>
                  <w:r>
                    <w:rPr>
                      <w:rFonts w:hint="eastAsia"/>
                      <w:sz w:val="22"/>
                      <w:szCs w:val="22"/>
                    </w:rPr>
                    <w:t>～</w:t>
                  </w:r>
                </w:p>
                <w:p w14:paraId="0E855897" w14:textId="77777777" w:rsidR="007D43F5" w:rsidRDefault="009B31E4" w:rsidP="009B31E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88365C">
                    <w:rPr>
                      <w:rFonts w:hint="eastAsia"/>
                      <w:sz w:val="22"/>
                      <w:szCs w:val="22"/>
                    </w:rPr>
                    <w:t>4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7D43F5" w14:paraId="426C1BF6" w14:textId="77777777" w:rsidTr="009B31E4">
              <w:trPr>
                <w:trHeight w:val="360"/>
              </w:trPr>
              <w:tc>
                <w:tcPr>
                  <w:tcW w:w="2665" w:type="dxa"/>
                  <w:vAlign w:val="center"/>
                </w:tcPr>
                <w:p w14:paraId="38B4AC29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販売ルートの構築</w:t>
                  </w:r>
                </w:p>
              </w:tc>
              <w:tc>
                <w:tcPr>
                  <w:tcW w:w="2567" w:type="dxa"/>
                </w:tcPr>
                <w:p w14:paraId="063D70EC" w14:textId="77777777" w:rsidR="009B31E4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2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</w:p>
                <w:p w14:paraId="7E21C0E8" w14:textId="77777777" w:rsidR="007D43F5" w:rsidRDefault="009B31E4" w:rsidP="009B31E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88365C">
                    <w:rPr>
                      <w:rFonts w:hint="eastAsia"/>
                      <w:sz w:val="22"/>
                      <w:szCs w:val="22"/>
                    </w:rPr>
                    <w:t>4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366" w:type="dxa"/>
                  <w:vAlign w:val="center"/>
                </w:tcPr>
                <w:p w14:paraId="6FF286CE" w14:textId="77777777" w:rsidR="007D43F5" w:rsidRDefault="007D43F5" w:rsidP="009B31E4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人材の確保</w:t>
                  </w:r>
                </w:p>
              </w:tc>
              <w:tc>
                <w:tcPr>
                  <w:tcW w:w="2268" w:type="dxa"/>
                </w:tcPr>
                <w:p w14:paraId="462A76DC" w14:textId="77777777" w:rsidR="009B31E4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7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</w:p>
                <w:p w14:paraId="661EB0A8" w14:textId="77777777" w:rsidR="007D43F5" w:rsidRDefault="009B31E4" w:rsidP="009B31E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8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7D43F5" w14:paraId="6B15EBD6" w14:textId="77777777" w:rsidTr="009B31E4">
              <w:trPr>
                <w:trHeight w:val="330"/>
              </w:trPr>
              <w:tc>
                <w:tcPr>
                  <w:tcW w:w="2665" w:type="dxa"/>
                  <w:vAlign w:val="center"/>
                </w:tcPr>
                <w:p w14:paraId="48797AAB" w14:textId="77777777" w:rsidR="007D43F5" w:rsidRDefault="007D43F5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事業所購入または賃貸借契約の締結</w:t>
                  </w:r>
                </w:p>
              </w:tc>
              <w:tc>
                <w:tcPr>
                  <w:tcW w:w="2567" w:type="dxa"/>
                  <w:vAlign w:val="center"/>
                </w:tcPr>
                <w:p w14:paraId="7763C4D7" w14:textId="77777777" w:rsidR="009B31E4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7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</w:p>
                <w:p w14:paraId="49835A53" w14:textId="77777777" w:rsidR="007D43F5" w:rsidRDefault="009B31E4" w:rsidP="009B31E4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8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366" w:type="dxa"/>
                  <w:vAlign w:val="center"/>
                </w:tcPr>
                <w:p w14:paraId="4F2D037C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事業所の改装工事・設備備品の調達</w:t>
                  </w:r>
                </w:p>
              </w:tc>
              <w:tc>
                <w:tcPr>
                  <w:tcW w:w="2268" w:type="dxa"/>
                  <w:vAlign w:val="center"/>
                </w:tcPr>
                <w:p w14:paraId="0CEB8404" w14:textId="77777777" w:rsidR="009B31E4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7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</w:p>
                <w:p w14:paraId="42344A5F" w14:textId="77777777" w:rsidR="007D43F5" w:rsidRDefault="009B31E4" w:rsidP="009B31E4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8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7D43F5" w14:paraId="12D7A328" w14:textId="77777777" w:rsidTr="009B31E4">
              <w:trPr>
                <w:trHeight w:val="330"/>
              </w:trPr>
              <w:tc>
                <w:tcPr>
                  <w:tcW w:w="2665" w:type="dxa"/>
                  <w:vAlign w:val="center"/>
                </w:tcPr>
                <w:p w14:paraId="43055BF7" w14:textId="77777777" w:rsidR="007D43F5" w:rsidRDefault="007D43F5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広報・販促活動</w:t>
                  </w:r>
                </w:p>
              </w:tc>
              <w:tc>
                <w:tcPr>
                  <w:tcW w:w="2567" w:type="dxa"/>
                </w:tcPr>
                <w:p w14:paraId="3FA5E9DF" w14:textId="77777777" w:rsidR="007D43F5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88365C">
                    <w:rPr>
                      <w:rFonts w:hint="eastAsia"/>
                      <w:sz w:val="22"/>
                      <w:szCs w:val="22"/>
                    </w:rPr>
                    <w:t>5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</w:p>
              </w:tc>
              <w:tc>
                <w:tcPr>
                  <w:tcW w:w="2366" w:type="dxa"/>
                </w:tcPr>
                <w:p w14:paraId="5B09F35E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各種届出</w:t>
                  </w:r>
                </w:p>
              </w:tc>
              <w:tc>
                <w:tcPr>
                  <w:tcW w:w="2268" w:type="dxa"/>
                </w:tcPr>
                <w:p w14:paraId="27CA3172" w14:textId="77777777" w:rsidR="007D43F5" w:rsidRDefault="009B31E4" w:rsidP="009B31E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2026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>8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7D43F5"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8054B8" w14:paraId="513E3F4E" w14:textId="77777777" w:rsidTr="009B31E4">
              <w:trPr>
                <w:trHeight w:val="330"/>
              </w:trPr>
              <w:tc>
                <w:tcPr>
                  <w:tcW w:w="2665" w:type="dxa"/>
                </w:tcPr>
                <w:p w14:paraId="759AE69B" w14:textId="77777777" w:rsidR="008054B8" w:rsidRDefault="008054B8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67" w:type="dxa"/>
                </w:tcPr>
                <w:p w14:paraId="528DC789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366" w:type="dxa"/>
                </w:tcPr>
                <w:p w14:paraId="242CBD18" w14:textId="77777777" w:rsidR="008054B8" w:rsidRDefault="008054B8" w:rsidP="008054B8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35F11E4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</w:tbl>
          <w:p w14:paraId="5C0F6741" w14:textId="77777777" w:rsidR="008054B8" w:rsidRDefault="007D43F5" w:rsidP="008054B8">
            <w:pPr>
              <w:jc w:val="left"/>
              <w:rPr>
                <w:sz w:val="22"/>
                <w:szCs w:val="22"/>
              </w:rPr>
            </w:pPr>
            <w:r w:rsidRPr="007D43F5">
              <w:rPr>
                <w:rFonts w:hint="eastAsia"/>
                <w:sz w:val="16"/>
                <w:szCs w:val="16"/>
              </w:rPr>
              <w:t>＊その他起業するにあたり、必要なステップがあれば追記</w:t>
            </w:r>
          </w:p>
        </w:tc>
      </w:tr>
    </w:tbl>
    <w:p w14:paraId="4F63D0D8" w14:textId="77777777" w:rsidR="00750B47" w:rsidRDefault="00750B47" w:rsidP="006368FF">
      <w:pPr>
        <w:jc w:val="left"/>
        <w:rPr>
          <w:sz w:val="22"/>
          <w:szCs w:val="22"/>
        </w:rPr>
      </w:pPr>
    </w:p>
    <w:p w14:paraId="434FC576" w14:textId="77777777" w:rsidR="00B504BE" w:rsidRDefault="00B504BE" w:rsidP="006368FF">
      <w:pPr>
        <w:jc w:val="left"/>
        <w:rPr>
          <w:sz w:val="22"/>
          <w:szCs w:val="22"/>
        </w:rPr>
      </w:pPr>
    </w:p>
    <w:p w14:paraId="66571549" w14:textId="77777777" w:rsidR="008054B8" w:rsidRDefault="008054B8" w:rsidP="006368FF">
      <w:pPr>
        <w:jc w:val="left"/>
        <w:rPr>
          <w:sz w:val="22"/>
          <w:szCs w:val="22"/>
        </w:rPr>
      </w:pPr>
    </w:p>
    <w:p w14:paraId="35D86E0F" w14:textId="77777777" w:rsidR="007F235B" w:rsidRPr="001E7B2E" w:rsidRDefault="007D43F5" w:rsidP="006368FF">
      <w:pPr>
        <w:jc w:val="left"/>
        <w:rPr>
          <w:sz w:val="24"/>
        </w:rPr>
      </w:pPr>
      <w:r w:rsidRPr="001E7B2E">
        <w:rPr>
          <w:rFonts w:hint="eastAsia"/>
          <w:b/>
          <w:sz w:val="24"/>
        </w:rPr>
        <w:t>7</w:t>
      </w:r>
      <w:r w:rsidR="007F235B" w:rsidRPr="001E7B2E">
        <w:rPr>
          <w:rFonts w:hint="eastAsia"/>
          <w:b/>
          <w:sz w:val="24"/>
        </w:rPr>
        <w:t>.</w:t>
      </w:r>
      <w:r w:rsidR="007F235B" w:rsidRPr="001E7B2E">
        <w:rPr>
          <w:rFonts w:hint="eastAsia"/>
          <w:b/>
          <w:sz w:val="24"/>
        </w:rPr>
        <w:t>設備投資と資金計画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E50CDA" w14:paraId="42A16753" w14:textId="77777777" w:rsidTr="00E72B82">
        <w:trPr>
          <w:trHeight w:val="14368"/>
        </w:trPr>
        <w:tc>
          <w:tcPr>
            <w:tcW w:w="9960" w:type="dxa"/>
          </w:tcPr>
          <w:p w14:paraId="4B02F570" w14:textId="77777777" w:rsidR="00E50CDA" w:rsidRPr="0021718D" w:rsidRDefault="00E50CDA" w:rsidP="00E50CDA">
            <w:pPr>
              <w:ind w:firstLineChars="100" w:firstLine="221"/>
              <w:jc w:val="left"/>
              <w:rPr>
                <w:b/>
                <w:sz w:val="22"/>
                <w:szCs w:val="22"/>
              </w:rPr>
            </w:pPr>
            <w:r w:rsidRPr="0021718D">
              <w:rPr>
                <w:rFonts w:hint="eastAsia"/>
                <w:b/>
                <w:sz w:val="22"/>
                <w:szCs w:val="22"/>
              </w:rPr>
              <w:t>・</w:t>
            </w:r>
            <w:r w:rsidR="00283A52" w:rsidRPr="0021718D">
              <w:rPr>
                <w:rFonts w:hint="eastAsia"/>
                <w:b/>
                <w:sz w:val="22"/>
                <w:szCs w:val="22"/>
              </w:rPr>
              <w:t>事業所改修</w:t>
            </w:r>
            <w:r w:rsidR="000A0F94" w:rsidRPr="0021718D">
              <w:rPr>
                <w:rFonts w:hint="eastAsia"/>
                <w:b/>
                <w:sz w:val="22"/>
                <w:szCs w:val="22"/>
              </w:rPr>
              <w:t>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85"/>
              <w:gridCol w:w="2980"/>
              <w:gridCol w:w="2421"/>
            </w:tblGrid>
            <w:tr w:rsidR="00E50CDA" w14:paraId="287851CF" w14:textId="77777777" w:rsidTr="00836C67">
              <w:trPr>
                <w:trHeight w:val="375"/>
              </w:trPr>
              <w:tc>
                <w:tcPr>
                  <w:tcW w:w="4185" w:type="dxa"/>
                  <w:shd w:val="clear" w:color="auto" w:fill="E7E6E6" w:themeFill="background2"/>
                </w:tcPr>
                <w:p w14:paraId="4B8EA82C" w14:textId="77777777" w:rsidR="00E50CDA" w:rsidRDefault="00E50CDA" w:rsidP="00874E86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名称</w:t>
                  </w:r>
                  <w:r>
                    <w:rPr>
                      <w:rFonts w:hint="eastAsia"/>
                      <w:sz w:val="22"/>
                      <w:szCs w:val="22"/>
                    </w:rPr>
                    <w:t>/</w:t>
                  </w:r>
                  <w:r w:rsidR="00874E86"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2980" w:type="dxa"/>
                  <w:shd w:val="clear" w:color="auto" w:fill="E7E6E6" w:themeFill="background2"/>
                </w:tcPr>
                <w:p w14:paraId="3AD67BB2" w14:textId="77777777" w:rsidR="00E50CDA" w:rsidRDefault="00E50CDA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見積先</w:t>
                  </w:r>
                </w:p>
              </w:tc>
              <w:tc>
                <w:tcPr>
                  <w:tcW w:w="2421" w:type="dxa"/>
                  <w:shd w:val="clear" w:color="auto" w:fill="E7E6E6" w:themeFill="background2"/>
                </w:tcPr>
                <w:p w14:paraId="51544217" w14:textId="77777777" w:rsidR="00E50CDA" w:rsidRDefault="00E50CDA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</w:tr>
            <w:tr w:rsidR="00283A52" w14:paraId="66282BCA" w14:textId="77777777" w:rsidTr="008F37A4">
              <w:trPr>
                <w:trHeight w:val="330"/>
              </w:trPr>
              <w:tc>
                <w:tcPr>
                  <w:tcW w:w="4185" w:type="dxa"/>
                </w:tcPr>
                <w:p w14:paraId="2AE749CB" w14:textId="77777777" w:rsidR="00283A52" w:rsidRDefault="00283A52" w:rsidP="00283A52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事業所改修</w:t>
                  </w:r>
                  <w:r>
                    <w:rPr>
                      <w:rFonts w:hint="eastAsia"/>
                      <w:sz w:val="22"/>
                      <w:szCs w:val="22"/>
                    </w:rPr>
                    <w:t>/</w:t>
                  </w:r>
                  <w:r>
                    <w:rPr>
                      <w:rFonts w:hint="eastAsia"/>
                      <w:sz w:val="22"/>
                      <w:szCs w:val="22"/>
                    </w:rPr>
                    <w:t>店舗内装</w:t>
                  </w:r>
                  <w:r w:rsidR="00874E86">
                    <w:rPr>
                      <w:rFonts w:hint="eastAsia"/>
                      <w:sz w:val="22"/>
                      <w:szCs w:val="22"/>
                    </w:rPr>
                    <w:t>工事　一式</w:t>
                  </w:r>
                  <w:r w:rsidR="00D01CE7"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</w:p>
                <w:p w14:paraId="0606B130" w14:textId="77777777" w:rsidR="00D01CE7" w:rsidRPr="00D01CE7" w:rsidRDefault="00D01CE7" w:rsidP="00D01CE7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rFonts w:hint="eastAsia"/>
                      <w:sz w:val="22"/>
                      <w:szCs w:val="22"/>
                    </w:rPr>
                    <w:t>住居部分あり　見積書に詳細記載</w:t>
                  </w:r>
                  <w:r>
                    <w:rPr>
                      <w:rFonts w:hint="eastAs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980" w:type="dxa"/>
                  <w:vAlign w:val="center"/>
                </w:tcPr>
                <w:p w14:paraId="49C83A01" w14:textId="77777777" w:rsidR="00283A52" w:rsidRDefault="00D01CE7" w:rsidP="00283A52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○○工務店（税込</w:t>
                  </w:r>
                  <w:r w:rsidR="00AB43B4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421" w:type="dxa"/>
                  <w:vAlign w:val="center"/>
                </w:tcPr>
                <w:p w14:paraId="216621B7" w14:textId="77777777" w:rsidR="00283A52" w:rsidRDefault="00283A52" w:rsidP="00283A5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,200,000</w:t>
                  </w:r>
                </w:p>
              </w:tc>
            </w:tr>
            <w:tr w:rsidR="00283A52" w14:paraId="5C4118C7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2E24DB12" w14:textId="77777777" w:rsidR="00283A52" w:rsidRDefault="00283A52" w:rsidP="00283A52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敷金</w:t>
                  </w:r>
                </w:p>
              </w:tc>
              <w:tc>
                <w:tcPr>
                  <w:tcW w:w="2980" w:type="dxa"/>
                </w:tcPr>
                <w:p w14:paraId="56F51096" w14:textId="77777777" w:rsidR="00283A52" w:rsidRDefault="00283A52" w:rsidP="00283A52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〇〇不動産</w:t>
                  </w:r>
                </w:p>
              </w:tc>
              <w:tc>
                <w:tcPr>
                  <w:tcW w:w="2421" w:type="dxa"/>
                </w:tcPr>
                <w:p w14:paraId="128A3C89" w14:textId="77777777" w:rsidR="00283A52" w:rsidRDefault="00283A52" w:rsidP="00283A52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150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</w:tr>
            <w:tr w:rsidR="00283A52" w14:paraId="19BA6E7B" w14:textId="77777777" w:rsidTr="008A1BB2">
              <w:trPr>
                <w:trHeight w:val="330"/>
              </w:trPr>
              <w:tc>
                <w:tcPr>
                  <w:tcW w:w="4185" w:type="dxa"/>
                </w:tcPr>
                <w:p w14:paraId="48606F4C" w14:textId="77777777" w:rsidR="00283A52" w:rsidRDefault="00283A52" w:rsidP="00283A52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  <w:tcBorders>
                    <w:bottom w:val="single" w:sz="4" w:space="0" w:color="auto"/>
                  </w:tcBorders>
                </w:tcPr>
                <w:p w14:paraId="369A8AC1" w14:textId="77777777" w:rsidR="00283A52" w:rsidRDefault="00283A52" w:rsidP="00283A52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61C9E747" w14:textId="77777777" w:rsidR="00283A52" w:rsidRDefault="00283A52" w:rsidP="00283A52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283A52" w14:paraId="3BDE87E3" w14:textId="77777777" w:rsidTr="008A1BB2">
              <w:trPr>
                <w:trHeight w:val="330"/>
              </w:trPr>
              <w:tc>
                <w:tcPr>
                  <w:tcW w:w="4185" w:type="dxa"/>
                </w:tcPr>
                <w:p w14:paraId="202D1670" w14:textId="77777777" w:rsidR="00283A52" w:rsidRDefault="00283A52" w:rsidP="00283A52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2980" w:type="dxa"/>
                  <w:tcBorders>
                    <w:tr2bl w:val="single" w:sz="4" w:space="0" w:color="auto"/>
                  </w:tcBorders>
                </w:tcPr>
                <w:p w14:paraId="7CC2918A" w14:textId="77777777" w:rsidR="00283A52" w:rsidRDefault="00283A52" w:rsidP="00283A52">
                  <w:pPr>
                    <w:ind w:left="75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4F564694" w14:textId="77777777" w:rsidR="00283A52" w:rsidRDefault="00943BF0" w:rsidP="00283A52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,350,000</w:t>
                  </w:r>
                </w:p>
              </w:tc>
            </w:tr>
          </w:tbl>
          <w:p w14:paraId="630FED6C" w14:textId="77777777" w:rsidR="00E50CDA" w:rsidRPr="0052532D" w:rsidRDefault="00E50CDA" w:rsidP="006368FF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1718D">
              <w:rPr>
                <w:rFonts w:hint="eastAsia"/>
                <w:b/>
                <w:sz w:val="22"/>
                <w:szCs w:val="22"/>
              </w:rPr>
              <w:t>・</w:t>
            </w:r>
            <w:r w:rsidR="000A0F94" w:rsidRPr="0021718D">
              <w:rPr>
                <w:rFonts w:hint="eastAsia"/>
                <w:b/>
                <w:sz w:val="22"/>
                <w:szCs w:val="22"/>
              </w:rPr>
              <w:t>設備備品</w:t>
            </w:r>
            <w:r w:rsidR="00874E86" w:rsidRPr="0021718D">
              <w:rPr>
                <w:rFonts w:hint="eastAsia"/>
                <w:b/>
                <w:sz w:val="22"/>
                <w:szCs w:val="22"/>
              </w:rPr>
              <w:t>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18"/>
              <w:gridCol w:w="851"/>
              <w:gridCol w:w="2696"/>
              <w:gridCol w:w="2421"/>
            </w:tblGrid>
            <w:tr w:rsidR="008F37A4" w14:paraId="31689A12" w14:textId="77777777" w:rsidTr="008F37A4">
              <w:trPr>
                <w:trHeight w:val="375"/>
              </w:trPr>
              <w:tc>
                <w:tcPr>
                  <w:tcW w:w="3618" w:type="dxa"/>
                  <w:shd w:val="clear" w:color="auto" w:fill="E7E6E6" w:themeFill="background2"/>
                </w:tcPr>
                <w:p w14:paraId="75143FE4" w14:textId="77777777" w:rsidR="008F37A4" w:rsidRDefault="008F37A4" w:rsidP="00E50CDA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名称</w:t>
                  </w:r>
                  <w:r>
                    <w:rPr>
                      <w:rFonts w:hint="eastAsia"/>
                      <w:sz w:val="22"/>
                      <w:szCs w:val="22"/>
                    </w:rPr>
                    <w:t>/</w:t>
                  </w:r>
                  <w:r>
                    <w:rPr>
                      <w:rFonts w:hint="eastAsia"/>
                      <w:sz w:val="22"/>
                      <w:szCs w:val="22"/>
                    </w:rPr>
                    <w:t>型番</w:t>
                  </w:r>
                </w:p>
              </w:tc>
              <w:tc>
                <w:tcPr>
                  <w:tcW w:w="851" w:type="dxa"/>
                  <w:shd w:val="clear" w:color="auto" w:fill="E7E6E6" w:themeFill="background2"/>
                </w:tcPr>
                <w:p w14:paraId="24E4111B" w14:textId="77777777" w:rsidR="008F37A4" w:rsidRDefault="008F37A4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個数</w:t>
                  </w:r>
                </w:p>
              </w:tc>
              <w:tc>
                <w:tcPr>
                  <w:tcW w:w="2696" w:type="dxa"/>
                  <w:shd w:val="clear" w:color="auto" w:fill="E7E6E6" w:themeFill="background2"/>
                </w:tcPr>
                <w:p w14:paraId="5C70F546" w14:textId="77777777" w:rsidR="008F37A4" w:rsidRDefault="008F37A4" w:rsidP="008F37A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見積先</w:t>
                  </w:r>
                </w:p>
              </w:tc>
              <w:tc>
                <w:tcPr>
                  <w:tcW w:w="2421" w:type="dxa"/>
                  <w:shd w:val="clear" w:color="auto" w:fill="E7E6E6" w:themeFill="background2"/>
                </w:tcPr>
                <w:p w14:paraId="747E6EAB" w14:textId="77777777" w:rsidR="008F37A4" w:rsidRDefault="008F37A4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</w:tr>
            <w:tr w:rsidR="008F37A4" w14:paraId="5397FC89" w14:textId="77777777" w:rsidTr="008F37A4">
              <w:trPr>
                <w:trHeight w:val="330"/>
              </w:trPr>
              <w:tc>
                <w:tcPr>
                  <w:tcW w:w="3618" w:type="dxa"/>
                </w:tcPr>
                <w:p w14:paraId="14EB7970" w14:textId="77777777" w:rsidR="008F37A4" w:rsidRDefault="008F37A4" w:rsidP="008F37A4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パン焼き機　（</w:t>
                  </w:r>
                  <w:r>
                    <w:rPr>
                      <w:rFonts w:hint="eastAsia"/>
                      <w:sz w:val="22"/>
                      <w:szCs w:val="22"/>
                    </w:rPr>
                    <w:t>P</w:t>
                  </w:r>
                  <w:r>
                    <w:rPr>
                      <w:rFonts w:hint="eastAsia"/>
                      <w:sz w:val="22"/>
                      <w:szCs w:val="22"/>
                    </w:rPr>
                    <w:t>―</w:t>
                  </w:r>
                  <w:r>
                    <w:rPr>
                      <w:rFonts w:hint="eastAsia"/>
                      <w:sz w:val="22"/>
                      <w:szCs w:val="22"/>
                    </w:rPr>
                    <w:t>0001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851" w:type="dxa"/>
                </w:tcPr>
                <w:p w14:paraId="289E6973" w14:textId="77777777" w:rsidR="008F37A4" w:rsidRDefault="00BE45D9" w:rsidP="008F37A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</w:t>
                  </w:r>
                  <w:r w:rsidR="008F37A4">
                    <w:rPr>
                      <w:rFonts w:hint="eastAsia"/>
                      <w:sz w:val="22"/>
                      <w:szCs w:val="22"/>
                    </w:rPr>
                    <w:t>台</w:t>
                  </w:r>
                </w:p>
              </w:tc>
              <w:tc>
                <w:tcPr>
                  <w:tcW w:w="2696" w:type="dxa"/>
                </w:tcPr>
                <w:p w14:paraId="60401740" w14:textId="77777777" w:rsidR="008F37A4" w:rsidRDefault="008F37A4" w:rsidP="008F37A4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〇〇商事（税込）</w:t>
                  </w:r>
                </w:p>
              </w:tc>
              <w:tc>
                <w:tcPr>
                  <w:tcW w:w="2421" w:type="dxa"/>
                </w:tcPr>
                <w:p w14:paraId="15C8CE1D" w14:textId="2BF5E53D" w:rsidR="008F37A4" w:rsidRDefault="0021718D" w:rsidP="008F37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1,4</w:t>
                  </w:r>
                  <w:r w:rsidR="008F37A4">
                    <w:rPr>
                      <w:sz w:val="22"/>
                      <w:szCs w:val="22"/>
                    </w:rPr>
                    <w:t>40,000</w:t>
                  </w:r>
                </w:p>
              </w:tc>
            </w:tr>
            <w:tr w:rsidR="008F37A4" w14:paraId="4964EAA9" w14:textId="77777777" w:rsidTr="008F37A4">
              <w:trPr>
                <w:trHeight w:val="360"/>
              </w:trPr>
              <w:tc>
                <w:tcPr>
                  <w:tcW w:w="3618" w:type="dxa"/>
                </w:tcPr>
                <w:p w14:paraId="08BFF0FC" w14:textId="77777777" w:rsidR="008F37A4" w:rsidRDefault="008F37A4" w:rsidP="008F37A4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冷凍冷蔵庫　（</w:t>
                  </w:r>
                  <w:r>
                    <w:rPr>
                      <w:rFonts w:hint="eastAsia"/>
                      <w:sz w:val="22"/>
                      <w:szCs w:val="22"/>
                    </w:rPr>
                    <w:t>R</w:t>
                  </w:r>
                  <w:r>
                    <w:rPr>
                      <w:rFonts w:hint="eastAsia"/>
                      <w:sz w:val="22"/>
                      <w:szCs w:val="22"/>
                    </w:rPr>
                    <w:t>―</w:t>
                  </w:r>
                  <w:r>
                    <w:rPr>
                      <w:rFonts w:hint="eastAsia"/>
                      <w:sz w:val="22"/>
                      <w:szCs w:val="22"/>
                    </w:rPr>
                    <w:t>-0002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851" w:type="dxa"/>
                </w:tcPr>
                <w:p w14:paraId="468CA586" w14:textId="77777777" w:rsidR="008F37A4" w:rsidRDefault="008F37A4" w:rsidP="008F37A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台</w:t>
                  </w:r>
                </w:p>
              </w:tc>
              <w:tc>
                <w:tcPr>
                  <w:tcW w:w="2696" w:type="dxa"/>
                </w:tcPr>
                <w:p w14:paraId="1CB6E571" w14:textId="77777777" w:rsidR="008F37A4" w:rsidRDefault="008F37A4" w:rsidP="008F37A4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〇〇商事（税込）</w:t>
                  </w:r>
                </w:p>
              </w:tc>
              <w:tc>
                <w:tcPr>
                  <w:tcW w:w="2421" w:type="dxa"/>
                </w:tcPr>
                <w:p w14:paraId="2F8CD8C6" w14:textId="77777777" w:rsidR="008F37A4" w:rsidRDefault="008F37A4" w:rsidP="008F37A4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>
                    <w:rPr>
                      <w:rFonts w:hint="eastAsia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</w:tr>
            <w:tr w:rsidR="008F37A4" w14:paraId="5D40EB3D" w14:textId="77777777" w:rsidTr="008F37A4">
              <w:trPr>
                <w:trHeight w:val="360"/>
              </w:trPr>
              <w:tc>
                <w:tcPr>
                  <w:tcW w:w="3618" w:type="dxa"/>
                </w:tcPr>
                <w:p w14:paraId="3F8B4137" w14:textId="77777777" w:rsidR="008F37A4" w:rsidRDefault="008F37A4" w:rsidP="008F37A4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冷蔵ショーケース（</w:t>
                  </w:r>
                  <w:r>
                    <w:rPr>
                      <w:rFonts w:hint="eastAsia"/>
                      <w:sz w:val="22"/>
                      <w:szCs w:val="22"/>
                    </w:rPr>
                    <w:t>S</w:t>
                  </w:r>
                  <w:r>
                    <w:rPr>
                      <w:rFonts w:hint="eastAsia"/>
                      <w:sz w:val="22"/>
                      <w:szCs w:val="22"/>
                    </w:rPr>
                    <w:t>―</w:t>
                  </w:r>
                  <w:r>
                    <w:rPr>
                      <w:rFonts w:hint="eastAsia"/>
                      <w:sz w:val="22"/>
                      <w:szCs w:val="22"/>
                    </w:rPr>
                    <w:t>0003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851" w:type="dxa"/>
                </w:tcPr>
                <w:p w14:paraId="5C51C36E" w14:textId="77777777" w:rsidR="008F37A4" w:rsidRDefault="008F37A4" w:rsidP="008F37A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台</w:t>
                  </w:r>
                </w:p>
              </w:tc>
              <w:tc>
                <w:tcPr>
                  <w:tcW w:w="2696" w:type="dxa"/>
                </w:tcPr>
                <w:p w14:paraId="47C334BE" w14:textId="77777777" w:rsidR="008F37A4" w:rsidRDefault="008F37A4" w:rsidP="008F37A4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〇〇商事（税込）</w:t>
                  </w:r>
                </w:p>
              </w:tc>
              <w:tc>
                <w:tcPr>
                  <w:tcW w:w="2421" w:type="dxa"/>
                </w:tcPr>
                <w:p w14:paraId="26CB3870" w14:textId="77777777" w:rsidR="008F37A4" w:rsidRDefault="008F37A4" w:rsidP="008F37A4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165,000</w:t>
                  </w:r>
                </w:p>
              </w:tc>
            </w:tr>
            <w:tr w:rsidR="008F37A4" w14:paraId="47C3B712" w14:textId="77777777" w:rsidTr="008F37A4">
              <w:trPr>
                <w:trHeight w:val="360"/>
              </w:trPr>
              <w:tc>
                <w:tcPr>
                  <w:tcW w:w="3618" w:type="dxa"/>
                </w:tcPr>
                <w:p w14:paraId="1E8D791A" w14:textId="7ED5D096" w:rsidR="008F37A4" w:rsidRDefault="008F37A4" w:rsidP="008F37A4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配送用自動車（○○製軽バン</w:t>
                  </w:r>
                  <w:r w:rsidR="0021718D">
                    <w:rPr>
                      <w:rFonts w:hint="eastAsia"/>
                      <w:sz w:val="22"/>
                      <w:szCs w:val="22"/>
                    </w:rPr>
                    <w:t>中古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851" w:type="dxa"/>
                </w:tcPr>
                <w:p w14:paraId="346B8A2D" w14:textId="77777777" w:rsidR="008F37A4" w:rsidRDefault="008F37A4" w:rsidP="008F37A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台</w:t>
                  </w:r>
                </w:p>
              </w:tc>
              <w:tc>
                <w:tcPr>
                  <w:tcW w:w="2696" w:type="dxa"/>
                </w:tcPr>
                <w:p w14:paraId="1CA0AEE0" w14:textId="77777777" w:rsidR="008F37A4" w:rsidRDefault="008F37A4" w:rsidP="008F37A4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〇〇自動車販売（税込）</w:t>
                  </w:r>
                </w:p>
              </w:tc>
              <w:tc>
                <w:tcPr>
                  <w:tcW w:w="2421" w:type="dxa"/>
                </w:tcPr>
                <w:p w14:paraId="5B6188A3" w14:textId="50019570" w:rsidR="008F37A4" w:rsidRDefault="008F37A4" w:rsidP="008F37A4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970</w:t>
                  </w:r>
                  <w:r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</w:tr>
            <w:tr w:rsidR="008F37A4" w14:paraId="4E55441B" w14:textId="77777777" w:rsidTr="008F37A4">
              <w:trPr>
                <w:trHeight w:val="330"/>
              </w:trPr>
              <w:tc>
                <w:tcPr>
                  <w:tcW w:w="3618" w:type="dxa"/>
                </w:tcPr>
                <w:p w14:paraId="3A530FEC" w14:textId="77777777" w:rsidR="008F37A4" w:rsidRDefault="008F37A4" w:rsidP="008F37A4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エアコン取換（○○製</w:t>
                  </w:r>
                  <w:r>
                    <w:rPr>
                      <w:rFonts w:hint="eastAsia"/>
                      <w:sz w:val="22"/>
                      <w:szCs w:val="22"/>
                    </w:rPr>
                    <w:t>E0004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築</w:t>
                  </w:r>
                  <w:r>
                    <w:rPr>
                      <w:rFonts w:hint="eastAsia"/>
                      <w:sz w:val="22"/>
                      <w:szCs w:val="22"/>
                    </w:rPr>
                    <w:t>30</w:t>
                  </w:r>
                  <w:r>
                    <w:rPr>
                      <w:rFonts w:hint="eastAsia"/>
                      <w:sz w:val="22"/>
                      <w:szCs w:val="22"/>
                    </w:rPr>
                    <w:t>年の事業所であり、エアコンもその当時のものと思われ、取換が必要。見積書に詳細記載）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1F96972B" w14:textId="77777777" w:rsidR="008F37A4" w:rsidRDefault="008F37A4" w:rsidP="008F37A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式</w:t>
                  </w:r>
                </w:p>
              </w:tc>
              <w:tc>
                <w:tcPr>
                  <w:tcW w:w="2696" w:type="dxa"/>
                  <w:tcBorders>
                    <w:bottom w:val="single" w:sz="4" w:space="0" w:color="auto"/>
                  </w:tcBorders>
                  <w:vAlign w:val="center"/>
                </w:tcPr>
                <w:p w14:paraId="6F321C91" w14:textId="77777777" w:rsidR="008F37A4" w:rsidRDefault="008F37A4" w:rsidP="008F37A4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〇〇家電販売店（税込）</w:t>
                  </w:r>
                </w:p>
              </w:tc>
              <w:tc>
                <w:tcPr>
                  <w:tcW w:w="2421" w:type="dxa"/>
                  <w:vAlign w:val="center"/>
                </w:tcPr>
                <w:p w14:paraId="707EDF9C" w14:textId="77777777" w:rsidR="008F37A4" w:rsidRDefault="008F37A4" w:rsidP="008F37A4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220,000</w:t>
                  </w:r>
                </w:p>
              </w:tc>
            </w:tr>
            <w:tr w:rsidR="008F37A4" w14:paraId="64219452" w14:textId="77777777" w:rsidTr="008F37A4">
              <w:trPr>
                <w:trHeight w:val="330"/>
              </w:trPr>
              <w:tc>
                <w:tcPr>
                  <w:tcW w:w="3618" w:type="dxa"/>
                </w:tcPr>
                <w:p w14:paraId="382290F5" w14:textId="77777777" w:rsidR="008F37A4" w:rsidRDefault="008F37A4" w:rsidP="008F37A4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3547" w:type="dxa"/>
                  <w:gridSpan w:val="2"/>
                  <w:tcBorders>
                    <w:tr2bl w:val="single" w:sz="4" w:space="0" w:color="auto"/>
                  </w:tcBorders>
                </w:tcPr>
                <w:p w14:paraId="211FD5FB" w14:textId="77777777" w:rsidR="008F37A4" w:rsidRDefault="008F37A4" w:rsidP="008F37A4">
                  <w:pPr>
                    <w:ind w:left="75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5D60C2E4" w14:textId="77777777" w:rsidR="008F37A4" w:rsidRDefault="008F37A4" w:rsidP="008F37A4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3,025,000</w:t>
                  </w:r>
                </w:p>
              </w:tc>
            </w:tr>
          </w:tbl>
          <w:p w14:paraId="7743F26A" w14:textId="77777777" w:rsidR="00E50CDA" w:rsidRPr="0052532D" w:rsidRDefault="00E50CDA" w:rsidP="006368FF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1718D">
              <w:rPr>
                <w:rFonts w:hint="eastAsia"/>
                <w:b/>
                <w:sz w:val="22"/>
                <w:szCs w:val="22"/>
              </w:rPr>
              <w:t>・</w:t>
            </w:r>
            <w:r w:rsidR="000A0F94" w:rsidRPr="0021718D">
              <w:rPr>
                <w:rFonts w:hint="eastAsia"/>
                <w:b/>
                <w:sz w:val="22"/>
                <w:szCs w:val="22"/>
              </w:rPr>
              <w:t>起業開始時</w:t>
            </w:r>
            <w:r w:rsidRPr="0021718D">
              <w:rPr>
                <w:rFonts w:hint="eastAsia"/>
                <w:b/>
                <w:sz w:val="22"/>
                <w:szCs w:val="22"/>
              </w:rPr>
              <w:t>運転資金</w:t>
            </w:r>
            <w:r w:rsidR="007C54D4" w:rsidRPr="0021718D">
              <w:rPr>
                <w:rFonts w:hint="eastAsia"/>
                <w:b/>
                <w:sz w:val="16"/>
                <w:szCs w:val="16"/>
              </w:rPr>
              <w:t>（各々の費用の</w:t>
            </w:r>
            <w:r w:rsidR="007C54D4" w:rsidRPr="0021718D">
              <w:rPr>
                <w:rFonts w:hint="eastAsia"/>
                <w:b/>
                <w:sz w:val="16"/>
                <w:szCs w:val="16"/>
              </w:rPr>
              <w:t>3</w:t>
            </w:r>
            <w:r w:rsidR="007C54D4" w:rsidRPr="0021718D">
              <w:rPr>
                <w:rFonts w:hint="eastAsia"/>
                <w:b/>
                <w:sz w:val="16"/>
                <w:szCs w:val="16"/>
              </w:rPr>
              <w:t>ケ月を計上）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85"/>
              <w:gridCol w:w="2980"/>
              <w:gridCol w:w="2421"/>
            </w:tblGrid>
            <w:tr w:rsidR="00E50CDA" w14:paraId="449C290E" w14:textId="77777777" w:rsidTr="00836C67">
              <w:trPr>
                <w:trHeight w:val="375"/>
              </w:trPr>
              <w:tc>
                <w:tcPr>
                  <w:tcW w:w="4185" w:type="dxa"/>
                  <w:shd w:val="clear" w:color="auto" w:fill="E7E6E6" w:themeFill="background2"/>
                </w:tcPr>
                <w:p w14:paraId="04B7CA8B" w14:textId="77777777" w:rsidR="00E50CDA" w:rsidRDefault="00E50CDA" w:rsidP="00E50CDA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名称</w:t>
                  </w:r>
                  <w:r>
                    <w:rPr>
                      <w:rFonts w:hint="eastAsia"/>
                      <w:sz w:val="22"/>
                      <w:szCs w:val="22"/>
                    </w:rPr>
                    <w:t>/</w:t>
                  </w: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2980" w:type="dxa"/>
                  <w:shd w:val="clear" w:color="auto" w:fill="E7E6E6" w:themeFill="background2"/>
                </w:tcPr>
                <w:p w14:paraId="19E1D7B1" w14:textId="77777777" w:rsidR="00E50CDA" w:rsidRDefault="00E50CDA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見積先</w:t>
                  </w:r>
                </w:p>
              </w:tc>
              <w:tc>
                <w:tcPr>
                  <w:tcW w:w="2421" w:type="dxa"/>
                  <w:shd w:val="clear" w:color="auto" w:fill="E7E6E6" w:themeFill="background2"/>
                </w:tcPr>
                <w:p w14:paraId="081C66B0" w14:textId="77777777" w:rsidR="00E50CDA" w:rsidRDefault="00E50CDA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</w:tr>
            <w:tr w:rsidR="00D9143C" w14:paraId="6B930BDF" w14:textId="77777777" w:rsidTr="00836C67">
              <w:trPr>
                <w:trHeight w:val="330"/>
              </w:trPr>
              <w:tc>
                <w:tcPr>
                  <w:tcW w:w="4185" w:type="dxa"/>
                </w:tcPr>
                <w:p w14:paraId="35DFE3FD" w14:textId="77777777" w:rsidR="00D9143C" w:rsidRDefault="00360CCA" w:rsidP="00D9143C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初回商品仕入</w:t>
                  </w:r>
                </w:p>
              </w:tc>
              <w:tc>
                <w:tcPr>
                  <w:tcW w:w="2980" w:type="dxa"/>
                </w:tcPr>
                <w:p w14:paraId="693A3BF2" w14:textId="77777777" w:rsidR="00D9143C" w:rsidRDefault="00360CCA" w:rsidP="00D9143C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〇〇商事他</w:t>
                  </w:r>
                  <w:r w:rsidR="00601993">
                    <w:rPr>
                      <w:rFonts w:hint="eastAsia"/>
                      <w:sz w:val="22"/>
                      <w:szCs w:val="22"/>
                    </w:rPr>
                    <w:t>（税込）</w:t>
                  </w:r>
                </w:p>
              </w:tc>
              <w:tc>
                <w:tcPr>
                  <w:tcW w:w="2421" w:type="dxa"/>
                </w:tcPr>
                <w:p w14:paraId="7A1AA759" w14:textId="77777777" w:rsidR="00D9143C" w:rsidRDefault="0096511E" w:rsidP="00360CCA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518,000</w:t>
                  </w:r>
                </w:p>
              </w:tc>
            </w:tr>
            <w:tr w:rsidR="00D9143C" w14:paraId="6ADD9890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033B64AC" w14:textId="77777777" w:rsidR="00D9143C" w:rsidRDefault="00D9143C" w:rsidP="00D9143C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店舗家賃</w:t>
                  </w:r>
                  <w:r>
                    <w:rPr>
                      <w:rFonts w:hint="eastAsia"/>
                      <w:sz w:val="22"/>
                      <w:szCs w:val="22"/>
                    </w:rPr>
                    <w:t>/3</w:t>
                  </w:r>
                  <w:r w:rsidR="001F1891">
                    <w:rPr>
                      <w:rFonts w:hint="eastAsia"/>
                      <w:sz w:val="22"/>
                      <w:szCs w:val="22"/>
                    </w:rPr>
                    <w:t>ｹ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980" w:type="dxa"/>
                </w:tcPr>
                <w:p w14:paraId="1891DB4D" w14:textId="77777777" w:rsidR="00D9143C" w:rsidRDefault="00D9143C" w:rsidP="00D9143C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〇〇不動産</w:t>
                  </w:r>
                </w:p>
              </w:tc>
              <w:tc>
                <w:tcPr>
                  <w:tcW w:w="2421" w:type="dxa"/>
                </w:tcPr>
                <w:p w14:paraId="2E96D106" w14:textId="77777777" w:rsidR="00D9143C" w:rsidRDefault="004C50D4" w:rsidP="00360CCA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D9143C">
                    <w:rPr>
                      <w:rFonts w:hint="eastAsia"/>
                      <w:sz w:val="22"/>
                      <w:szCs w:val="22"/>
                    </w:rPr>
                    <w:t>50</w:t>
                  </w:r>
                  <w:r w:rsidR="00D9143C">
                    <w:rPr>
                      <w:sz w:val="22"/>
                      <w:szCs w:val="22"/>
                    </w:rPr>
                    <w:t>,000</w:t>
                  </w:r>
                </w:p>
              </w:tc>
            </w:tr>
            <w:tr w:rsidR="00D9143C" w14:paraId="07CC50F0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5232ADCB" w14:textId="77777777" w:rsidR="00D9143C" w:rsidRDefault="00360CCA" w:rsidP="00360CCA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スタッフ人件費</w:t>
                  </w:r>
                </w:p>
              </w:tc>
              <w:tc>
                <w:tcPr>
                  <w:tcW w:w="2980" w:type="dxa"/>
                </w:tcPr>
                <w:p w14:paraId="7D422AB8" w14:textId="77777777" w:rsidR="00D9143C" w:rsidRDefault="00874E86" w:rsidP="0096511E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＠</w:t>
                  </w:r>
                  <w:r>
                    <w:rPr>
                      <w:rFonts w:hint="eastAsia"/>
                      <w:sz w:val="22"/>
                      <w:szCs w:val="22"/>
                    </w:rPr>
                    <w:t>12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,000</w:t>
                  </w:r>
                  <w:r>
                    <w:rPr>
                      <w:rFonts w:hint="eastAsia"/>
                      <w:sz w:val="22"/>
                      <w:szCs w:val="22"/>
                    </w:rPr>
                    <w:t>×</w:t>
                  </w: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 w:rsidR="001F1891">
                    <w:rPr>
                      <w:rFonts w:hint="eastAsia"/>
                      <w:sz w:val="22"/>
                      <w:szCs w:val="22"/>
                    </w:rPr>
                    <w:t>ｹ月</w:t>
                  </w:r>
                  <w:r w:rsidR="009C0B48">
                    <w:rPr>
                      <w:rFonts w:hint="eastAsia"/>
                      <w:sz w:val="22"/>
                      <w:szCs w:val="22"/>
                    </w:rPr>
                    <w:t>×</w:t>
                  </w:r>
                  <w:r w:rsidR="009C0B48">
                    <w:rPr>
                      <w:rFonts w:hint="eastAsia"/>
                      <w:sz w:val="22"/>
                      <w:szCs w:val="22"/>
                    </w:rPr>
                    <w:t>1</w:t>
                  </w:r>
                  <w:r w:rsidR="009C0B48"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2421" w:type="dxa"/>
                </w:tcPr>
                <w:p w14:paraId="6E6DDD36" w14:textId="77777777" w:rsidR="00D9143C" w:rsidRDefault="00360CCA" w:rsidP="00360CCA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60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</w:tr>
            <w:tr w:rsidR="00D9143C" w14:paraId="727DCE1E" w14:textId="77777777" w:rsidTr="00836C67">
              <w:trPr>
                <w:trHeight w:val="330"/>
              </w:trPr>
              <w:tc>
                <w:tcPr>
                  <w:tcW w:w="4185" w:type="dxa"/>
                </w:tcPr>
                <w:p w14:paraId="4449C574" w14:textId="77777777" w:rsidR="00D9143C" w:rsidRDefault="00360CCA" w:rsidP="00360CCA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光熱水費用他諸経費</w:t>
                  </w:r>
                </w:p>
              </w:tc>
              <w:tc>
                <w:tcPr>
                  <w:tcW w:w="2980" w:type="dxa"/>
                </w:tcPr>
                <w:p w14:paraId="5D28CACE" w14:textId="77777777" w:rsidR="00D9143C" w:rsidRDefault="00360CCA" w:rsidP="00D9143C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概算</w:t>
                  </w:r>
                </w:p>
              </w:tc>
              <w:tc>
                <w:tcPr>
                  <w:tcW w:w="2421" w:type="dxa"/>
                </w:tcPr>
                <w:p w14:paraId="00F92E9C" w14:textId="77777777" w:rsidR="00D9143C" w:rsidRDefault="00601993" w:rsidP="004C50D4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540</w:t>
                  </w:r>
                  <w:r w:rsidR="00360CCA">
                    <w:rPr>
                      <w:sz w:val="22"/>
                      <w:szCs w:val="22"/>
                    </w:rPr>
                    <w:t>,000</w:t>
                  </w:r>
                </w:p>
              </w:tc>
            </w:tr>
            <w:tr w:rsidR="00B919F9" w14:paraId="410A5555" w14:textId="77777777" w:rsidTr="008A1BB2">
              <w:trPr>
                <w:trHeight w:val="330"/>
              </w:trPr>
              <w:tc>
                <w:tcPr>
                  <w:tcW w:w="4185" w:type="dxa"/>
                </w:tcPr>
                <w:p w14:paraId="5F593E9F" w14:textId="77777777" w:rsidR="00B919F9" w:rsidRDefault="00B919F9" w:rsidP="00360CC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  <w:tcBorders>
                    <w:bottom w:val="single" w:sz="4" w:space="0" w:color="auto"/>
                  </w:tcBorders>
                </w:tcPr>
                <w:p w14:paraId="7DC44A86" w14:textId="77777777" w:rsidR="00B919F9" w:rsidRDefault="00B919F9" w:rsidP="00D9143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6E6C050A" w14:textId="77777777" w:rsidR="00B919F9" w:rsidRDefault="00B919F9" w:rsidP="00360CCA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D9143C" w14:paraId="070531C1" w14:textId="77777777" w:rsidTr="008A1BB2">
              <w:trPr>
                <w:trHeight w:val="330"/>
              </w:trPr>
              <w:tc>
                <w:tcPr>
                  <w:tcW w:w="4185" w:type="dxa"/>
                </w:tcPr>
                <w:p w14:paraId="44786BBB" w14:textId="77777777" w:rsidR="00D9143C" w:rsidRDefault="00D9143C" w:rsidP="00D9143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2980" w:type="dxa"/>
                  <w:tcBorders>
                    <w:tr2bl w:val="single" w:sz="4" w:space="0" w:color="auto"/>
                  </w:tcBorders>
                </w:tcPr>
                <w:p w14:paraId="5AC9B435" w14:textId="77777777" w:rsidR="00D9143C" w:rsidRDefault="00D9143C" w:rsidP="00D9143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071335D7" w14:textId="77777777" w:rsidR="00D9143C" w:rsidRDefault="004C50D4" w:rsidP="004C50D4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</w:t>
                  </w:r>
                  <w:r w:rsidR="00346BCD">
                    <w:rPr>
                      <w:rFonts w:hint="eastAsia"/>
                      <w:sz w:val="22"/>
                      <w:szCs w:val="22"/>
                    </w:rPr>
                    <w:t>568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360CCA">
                    <w:rPr>
                      <w:rFonts w:hint="eastAsia"/>
                      <w:sz w:val="22"/>
                      <w:szCs w:val="22"/>
                    </w:rPr>
                    <w:t>000</w:t>
                  </w:r>
                </w:p>
              </w:tc>
            </w:tr>
          </w:tbl>
          <w:p w14:paraId="6D5278E0" w14:textId="77777777" w:rsidR="00836C67" w:rsidRPr="0052532D" w:rsidRDefault="00836C67" w:rsidP="006368FF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2532D">
              <w:rPr>
                <w:rFonts w:hint="eastAsia"/>
                <w:b/>
                <w:sz w:val="22"/>
                <w:szCs w:val="22"/>
              </w:rPr>
              <w:t>・合計</w:t>
            </w:r>
          </w:p>
          <w:tbl>
            <w:tblPr>
              <w:tblW w:w="0" w:type="auto"/>
              <w:tblInd w:w="7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24"/>
            </w:tblGrid>
            <w:tr w:rsidR="007F235B" w14:paraId="227C20A7" w14:textId="77777777" w:rsidTr="007F235B">
              <w:trPr>
                <w:trHeight w:val="375"/>
              </w:trPr>
              <w:tc>
                <w:tcPr>
                  <w:tcW w:w="2424" w:type="dxa"/>
                  <w:shd w:val="clear" w:color="auto" w:fill="E7E6E6" w:themeFill="background2"/>
                </w:tcPr>
                <w:p w14:paraId="0FF41952" w14:textId="77777777" w:rsidR="007F235B" w:rsidRDefault="007F235B" w:rsidP="007F235B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必要資金合計（円）</w:t>
                  </w:r>
                </w:p>
              </w:tc>
            </w:tr>
            <w:tr w:rsidR="007F235B" w14:paraId="2C468346" w14:textId="77777777" w:rsidTr="007F235B">
              <w:trPr>
                <w:trHeight w:val="330"/>
              </w:trPr>
              <w:tc>
                <w:tcPr>
                  <w:tcW w:w="2424" w:type="dxa"/>
                </w:tcPr>
                <w:p w14:paraId="0EFD738C" w14:textId="77777777" w:rsidR="007F235B" w:rsidRDefault="004C50D4" w:rsidP="00B504B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</w:t>
                  </w:r>
                  <w:r w:rsidR="00346BCD">
                    <w:rPr>
                      <w:rFonts w:hint="eastAsia"/>
                      <w:sz w:val="22"/>
                      <w:szCs w:val="22"/>
                    </w:rPr>
                    <w:t>943</w:t>
                  </w:r>
                  <w:r w:rsidR="00360CCA"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</w:tr>
          </w:tbl>
          <w:p w14:paraId="2826DDDC" w14:textId="77777777" w:rsidR="00836C67" w:rsidRPr="0052532D" w:rsidRDefault="00836C67" w:rsidP="006368FF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2532D">
              <w:rPr>
                <w:rFonts w:hint="eastAsia"/>
                <w:b/>
                <w:sz w:val="22"/>
                <w:szCs w:val="22"/>
              </w:rPr>
              <w:t>・資金計画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85"/>
              <w:gridCol w:w="1843"/>
              <w:gridCol w:w="3558"/>
            </w:tblGrid>
            <w:tr w:rsidR="007F235B" w14:paraId="498819F6" w14:textId="77777777" w:rsidTr="00A7328C">
              <w:trPr>
                <w:trHeight w:val="375"/>
              </w:trPr>
              <w:tc>
                <w:tcPr>
                  <w:tcW w:w="4185" w:type="dxa"/>
                  <w:shd w:val="clear" w:color="auto" w:fill="E7E6E6" w:themeFill="background2"/>
                </w:tcPr>
                <w:p w14:paraId="761A1B0F" w14:textId="77777777" w:rsidR="007F235B" w:rsidRDefault="007F235B" w:rsidP="007F235B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調達先</w:t>
                  </w:r>
                </w:p>
              </w:tc>
              <w:tc>
                <w:tcPr>
                  <w:tcW w:w="1843" w:type="dxa"/>
                  <w:shd w:val="clear" w:color="auto" w:fill="E7E6E6" w:themeFill="background2"/>
                </w:tcPr>
                <w:p w14:paraId="628CFBFE" w14:textId="77777777" w:rsidR="007F235B" w:rsidRDefault="007F235B" w:rsidP="007F23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3558" w:type="dxa"/>
                  <w:shd w:val="clear" w:color="auto" w:fill="E7E6E6" w:themeFill="background2"/>
                </w:tcPr>
                <w:p w14:paraId="55AC2EB1" w14:textId="77777777" w:rsidR="007F235B" w:rsidRDefault="007F235B" w:rsidP="007F23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7F235B" w14:paraId="71E1C5E8" w14:textId="77777777" w:rsidTr="00A7328C">
              <w:trPr>
                <w:trHeight w:val="330"/>
              </w:trPr>
              <w:tc>
                <w:tcPr>
                  <w:tcW w:w="4185" w:type="dxa"/>
                </w:tcPr>
                <w:p w14:paraId="0558CE29" w14:textId="77777777" w:rsidR="007F235B" w:rsidRDefault="00360CCA" w:rsidP="007F235B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自己資金</w:t>
                  </w:r>
                </w:p>
              </w:tc>
              <w:tc>
                <w:tcPr>
                  <w:tcW w:w="1843" w:type="dxa"/>
                </w:tcPr>
                <w:p w14:paraId="3AE99B90" w14:textId="3864302E" w:rsidR="007F235B" w:rsidRDefault="00C3354B" w:rsidP="00B504B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2,993</w:t>
                  </w:r>
                  <w:r w:rsidR="00346BCD"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3558" w:type="dxa"/>
                </w:tcPr>
                <w:p w14:paraId="2F01C4A5" w14:textId="77777777" w:rsidR="007F235B" w:rsidRDefault="00360CCA" w:rsidP="007F235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貯金</w:t>
                  </w:r>
                  <w:r w:rsidR="00A7328C">
                    <w:rPr>
                      <w:rFonts w:hint="eastAsia"/>
                      <w:sz w:val="22"/>
                      <w:szCs w:val="22"/>
                    </w:rPr>
                    <w:t>（通帳の写し別添添付）</w:t>
                  </w:r>
                </w:p>
              </w:tc>
            </w:tr>
            <w:tr w:rsidR="007F235B" w14:paraId="569E2284" w14:textId="77777777" w:rsidTr="00A7328C">
              <w:trPr>
                <w:trHeight w:val="360"/>
              </w:trPr>
              <w:tc>
                <w:tcPr>
                  <w:tcW w:w="4185" w:type="dxa"/>
                  <w:vAlign w:val="center"/>
                </w:tcPr>
                <w:p w14:paraId="7D72388F" w14:textId="77777777" w:rsidR="007F235B" w:rsidRDefault="00360CCA" w:rsidP="00360CCA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銀行借入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F0B9B7" w14:textId="77777777" w:rsidR="007F235B" w:rsidRDefault="00360CCA" w:rsidP="00360CCA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2,000,000</w:t>
                  </w:r>
                </w:p>
              </w:tc>
              <w:tc>
                <w:tcPr>
                  <w:tcW w:w="3558" w:type="dxa"/>
                  <w:vAlign w:val="center"/>
                </w:tcPr>
                <w:p w14:paraId="2B116D62" w14:textId="77777777" w:rsidR="007F235B" w:rsidRDefault="00A7328C" w:rsidP="00A7328C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〇〇</w:t>
                  </w:r>
                  <w:r w:rsidR="00360CCA">
                    <w:rPr>
                      <w:rFonts w:hint="eastAsia"/>
                      <w:sz w:val="22"/>
                      <w:szCs w:val="22"/>
                    </w:rPr>
                    <w:t>銀行</w:t>
                  </w:r>
                  <w:r>
                    <w:rPr>
                      <w:rFonts w:hint="eastAsia"/>
                      <w:sz w:val="22"/>
                      <w:szCs w:val="22"/>
                    </w:rPr>
                    <w:t>（年利率〇％元利均等返済　契約書別添添付）</w:t>
                  </w:r>
                </w:p>
              </w:tc>
            </w:tr>
            <w:tr w:rsidR="007F235B" w14:paraId="1C8ABB66" w14:textId="77777777" w:rsidTr="00A7328C">
              <w:trPr>
                <w:trHeight w:val="360"/>
              </w:trPr>
              <w:tc>
                <w:tcPr>
                  <w:tcW w:w="4185" w:type="dxa"/>
                </w:tcPr>
                <w:p w14:paraId="0B9EFA99" w14:textId="77777777" w:rsidR="007F235B" w:rsidRDefault="00360CCA" w:rsidP="007F235B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親族借入</w:t>
                  </w:r>
                </w:p>
              </w:tc>
              <w:tc>
                <w:tcPr>
                  <w:tcW w:w="1843" w:type="dxa"/>
                </w:tcPr>
                <w:p w14:paraId="6D006E7C" w14:textId="77777777" w:rsidR="007F235B" w:rsidRDefault="00360CCA" w:rsidP="00360CCA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750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3558" w:type="dxa"/>
                </w:tcPr>
                <w:p w14:paraId="449B8003" w14:textId="77777777" w:rsidR="007F235B" w:rsidRDefault="00360CCA" w:rsidP="00BE45D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兄弟姉妹より</w:t>
                  </w:r>
                  <w:r w:rsidR="00A7328C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BE45D9">
                    <w:rPr>
                      <w:rFonts w:hint="eastAsia"/>
                      <w:sz w:val="22"/>
                      <w:szCs w:val="22"/>
                    </w:rPr>
                    <w:t>覚書</w:t>
                  </w:r>
                  <w:r w:rsidR="00A7328C">
                    <w:rPr>
                      <w:rFonts w:hint="eastAsia"/>
                      <w:sz w:val="22"/>
                      <w:szCs w:val="22"/>
                    </w:rPr>
                    <w:t>別添添付）</w:t>
                  </w:r>
                </w:p>
              </w:tc>
            </w:tr>
            <w:tr w:rsidR="007F235B" w14:paraId="1BD482CF" w14:textId="77777777" w:rsidTr="00A7328C">
              <w:trPr>
                <w:trHeight w:val="330"/>
              </w:trPr>
              <w:tc>
                <w:tcPr>
                  <w:tcW w:w="4185" w:type="dxa"/>
                </w:tcPr>
                <w:p w14:paraId="1143F666" w14:textId="77777777" w:rsidR="007F235B" w:rsidRDefault="00360CCA" w:rsidP="007F235B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起業支援事業補助金</w:t>
                  </w:r>
                </w:p>
              </w:tc>
              <w:tc>
                <w:tcPr>
                  <w:tcW w:w="1843" w:type="dxa"/>
                </w:tcPr>
                <w:p w14:paraId="77505F53" w14:textId="70D8E797" w:rsidR="007F235B" w:rsidRDefault="00C3354B" w:rsidP="00360CCA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1,20</w:t>
                  </w:r>
                  <w:r w:rsidR="00360CCA">
                    <w:rPr>
                      <w:rFonts w:hint="eastAsia"/>
                      <w:sz w:val="22"/>
                      <w:szCs w:val="22"/>
                    </w:rPr>
                    <w:t>0</w:t>
                  </w:r>
                  <w:r w:rsidR="00360CCA"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3558" w:type="dxa"/>
                </w:tcPr>
                <w:p w14:paraId="6165DCCD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235B" w14:paraId="57541826" w14:textId="77777777" w:rsidTr="00A7328C">
              <w:trPr>
                <w:trHeight w:val="330"/>
              </w:trPr>
              <w:tc>
                <w:tcPr>
                  <w:tcW w:w="4185" w:type="dxa"/>
                </w:tcPr>
                <w:p w14:paraId="42AB0CFA" w14:textId="77777777" w:rsidR="007F235B" w:rsidRDefault="007F235B" w:rsidP="007F23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1843" w:type="dxa"/>
                </w:tcPr>
                <w:p w14:paraId="371D9B21" w14:textId="77777777" w:rsidR="007F235B" w:rsidRDefault="004C50D4" w:rsidP="00B504BE">
                  <w:pPr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</w:t>
                  </w:r>
                  <w:r w:rsidR="00346BCD">
                    <w:rPr>
                      <w:rFonts w:hint="eastAsia"/>
                      <w:sz w:val="22"/>
                      <w:szCs w:val="22"/>
                    </w:rPr>
                    <w:t>943</w:t>
                  </w:r>
                  <w:r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3558" w:type="dxa"/>
                </w:tcPr>
                <w:p w14:paraId="05D4FF55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02F5374" w14:textId="77777777" w:rsidR="007F235B" w:rsidRDefault="007F235B" w:rsidP="00B919F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505C15B" w14:textId="77777777" w:rsidR="00E50CDA" w:rsidRPr="001E7B2E" w:rsidRDefault="00021A6D" w:rsidP="006368FF">
      <w:pPr>
        <w:jc w:val="left"/>
        <w:rPr>
          <w:b/>
          <w:sz w:val="24"/>
        </w:rPr>
      </w:pPr>
      <w:r>
        <w:rPr>
          <w:rFonts w:hint="eastAsia"/>
          <w:sz w:val="22"/>
          <w:szCs w:val="22"/>
        </w:rPr>
        <w:t xml:space="preserve">　</w:t>
      </w:r>
      <w:r w:rsidR="008054B8" w:rsidRPr="001E7B2E">
        <w:rPr>
          <w:rFonts w:hint="eastAsia"/>
          <w:b/>
          <w:sz w:val="24"/>
        </w:rPr>
        <w:t>8</w:t>
      </w:r>
      <w:r w:rsidR="007F235B" w:rsidRPr="001E7B2E">
        <w:rPr>
          <w:rFonts w:hint="eastAsia"/>
          <w:b/>
          <w:sz w:val="24"/>
        </w:rPr>
        <w:t>.</w:t>
      </w:r>
      <w:r w:rsidR="00914398" w:rsidRPr="001E7B2E">
        <w:rPr>
          <w:rFonts w:hint="eastAsia"/>
          <w:b/>
          <w:sz w:val="24"/>
        </w:rPr>
        <w:t>収支</w:t>
      </w:r>
      <w:r w:rsidR="007F235B" w:rsidRPr="001E7B2E">
        <w:rPr>
          <w:b/>
          <w:sz w:val="24"/>
        </w:rPr>
        <w:t>計画</w:t>
      </w:r>
    </w:p>
    <w:tbl>
      <w:tblPr>
        <w:tblW w:w="1017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0"/>
      </w:tblGrid>
      <w:tr w:rsidR="007C54D4" w14:paraId="06EB062C" w14:textId="77777777" w:rsidTr="00725028">
        <w:trPr>
          <w:trHeight w:val="14288"/>
        </w:trPr>
        <w:tc>
          <w:tcPr>
            <w:tcW w:w="10170" w:type="dxa"/>
          </w:tcPr>
          <w:p w14:paraId="08D7909C" w14:textId="77777777" w:rsidR="007C54D4" w:rsidRPr="0052532D" w:rsidRDefault="007C54D4" w:rsidP="007F42EC">
            <w:pPr>
              <w:tabs>
                <w:tab w:val="left" w:pos="6379"/>
              </w:tabs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2532D">
              <w:rPr>
                <w:rFonts w:hint="eastAsia"/>
                <w:b/>
                <w:sz w:val="22"/>
                <w:szCs w:val="22"/>
              </w:rPr>
              <w:t>・開業当初の月次収支予想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825"/>
              <w:gridCol w:w="1559"/>
              <w:gridCol w:w="4849"/>
            </w:tblGrid>
            <w:tr w:rsidR="007C54D4" w14:paraId="211C2BB8" w14:textId="77777777" w:rsidTr="00906CA5">
              <w:trPr>
                <w:trHeight w:val="375"/>
              </w:trPr>
              <w:tc>
                <w:tcPr>
                  <w:tcW w:w="3260" w:type="dxa"/>
                  <w:gridSpan w:val="2"/>
                  <w:shd w:val="clear" w:color="auto" w:fill="E7E6E6" w:themeFill="background2"/>
                </w:tcPr>
                <w:p w14:paraId="50D36E43" w14:textId="77777777" w:rsidR="007C54D4" w:rsidRDefault="007C54D4" w:rsidP="007F42EC">
                  <w:pPr>
                    <w:tabs>
                      <w:tab w:val="left" w:pos="6379"/>
                    </w:tabs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</w:tcPr>
                <w:p w14:paraId="5A39E604" w14:textId="77777777" w:rsidR="007C54D4" w:rsidRDefault="007C54D4" w:rsidP="007F42EC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4849" w:type="dxa"/>
                  <w:shd w:val="clear" w:color="auto" w:fill="E7E6E6" w:themeFill="background2"/>
                </w:tcPr>
                <w:p w14:paraId="7A3A13F2" w14:textId="77777777" w:rsidR="007C54D4" w:rsidRDefault="007C54D4" w:rsidP="007F42EC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  <w:r w:rsidR="008669D3">
                    <w:rPr>
                      <w:rFonts w:hint="eastAsia"/>
                      <w:sz w:val="22"/>
                      <w:szCs w:val="22"/>
                    </w:rPr>
                    <w:t>（単位：円）</w:t>
                  </w:r>
                </w:p>
              </w:tc>
            </w:tr>
            <w:tr w:rsidR="007F42EC" w14:paraId="7097A5DF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50C5EE9C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売上高</w:t>
                  </w:r>
                  <w:r w:rsidR="005108FB">
                    <w:rPr>
                      <w:rFonts w:hint="eastAsia"/>
                      <w:sz w:val="22"/>
                      <w:szCs w:val="22"/>
                    </w:rPr>
                    <w:t xml:space="preserve">　　　　①</w:t>
                  </w:r>
                </w:p>
              </w:tc>
              <w:tc>
                <w:tcPr>
                  <w:tcW w:w="1559" w:type="dxa"/>
                </w:tcPr>
                <w:p w14:paraId="545FBC6C" w14:textId="77777777" w:rsidR="007F42EC" w:rsidRDefault="0096511E" w:rsidP="00AC66BB">
                  <w:pPr>
                    <w:tabs>
                      <w:tab w:val="left" w:pos="6379"/>
                    </w:tabs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880</w:t>
                  </w:r>
                  <w:r w:rsidR="00AC66BB"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 w:val="restart"/>
                </w:tcPr>
                <w:p w14:paraId="77CC6EB2" w14:textId="77777777" w:rsidR="005108FB" w:rsidRPr="0096511E" w:rsidRDefault="005108FB" w:rsidP="005108FB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①　◆団体客（法人）配送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（週4日の契約）</w:t>
                  </w:r>
                </w:p>
                <w:p w14:paraId="78BF9F57" w14:textId="77777777" w:rsidR="005108FB" w:rsidRDefault="005108FB" w:rsidP="005108FB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＠</w:t>
                  </w:r>
                  <w:r w:rsidR="004D48C0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0,000×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16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回＝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160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6A50D665" w14:textId="77777777" w:rsidR="005108FB" w:rsidRDefault="005108FB" w:rsidP="005108FB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◆個人客</w:t>
                  </w:r>
                </w:p>
                <w:p w14:paraId="3A3DE265" w14:textId="77777777" w:rsidR="005108FB" w:rsidRDefault="005108FB" w:rsidP="005108FB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パン平均単価</w:t>
                  </w:r>
                </w:p>
                <w:p w14:paraId="73230046" w14:textId="77777777" w:rsidR="005108FB" w:rsidRDefault="005108FB" w:rsidP="005108FB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平日　＠450×</w:t>
                  </w:r>
                  <w:r w:rsidR="004D48C0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 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5</w:t>
                  </w:r>
                  <w:r w:rsidR="00AC66BB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個×</w:t>
                  </w:r>
                  <w:r w:rsidR="008669D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6</w:t>
                  </w:r>
                  <w:r w:rsidR="008669D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＝</w:t>
                  </w:r>
                  <w:r w:rsidR="00AC66BB">
                    <w:rPr>
                      <w:rFonts w:ascii="ＭＳ 明朝" w:hAnsi="ＭＳ 明朝" w:cs="ＭＳ 明朝"/>
                      <w:sz w:val="22"/>
                      <w:szCs w:val="22"/>
                    </w:rPr>
                    <w:t>3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60</w:t>
                  </w:r>
                  <w:r w:rsidR="00AC66BB"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20CE777D" w14:textId="77777777" w:rsidR="005108FB" w:rsidRDefault="008669D3" w:rsidP="008669D3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土日　＠450×</w:t>
                  </w:r>
                  <w:r w:rsidR="004D48C0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00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個× 8日＝</w:t>
                  </w:r>
                  <w:r w:rsidR="004D48C0">
                    <w:rPr>
                      <w:rFonts w:ascii="ＭＳ 明朝" w:hAnsi="ＭＳ 明朝" w:cs="ＭＳ 明朝"/>
                      <w:sz w:val="22"/>
                      <w:szCs w:val="22"/>
                    </w:rPr>
                    <w:t>360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2BCACC34" w14:textId="77777777" w:rsidR="008669D3" w:rsidRDefault="008669D3" w:rsidP="008669D3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②　売上原価率　</w:t>
                  </w:r>
                  <w:r w:rsidR="00033EA1">
                    <w:rPr>
                      <w:rFonts w:ascii="ＭＳ 明朝" w:hAnsi="ＭＳ 明朝" w:cs="ＭＳ 明朝"/>
                      <w:sz w:val="22"/>
                      <w:szCs w:val="22"/>
                    </w:rPr>
                    <w:t>50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％</w:t>
                  </w:r>
                </w:p>
                <w:p w14:paraId="1E08BFE8" w14:textId="77777777" w:rsidR="004D48C0" w:rsidRDefault="004D48C0" w:rsidP="008669D3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 （パン屋の平均売上原価</w:t>
                  </w:r>
                  <w:r w:rsidR="004147FF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率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  <w:r w:rsidR="004147FF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30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%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開業当初は</w:t>
                  </w:r>
                </w:p>
                <w:p w14:paraId="50B6F907" w14:textId="77777777" w:rsidR="004D48C0" w:rsidRDefault="004147FF" w:rsidP="004D48C0">
                  <w:pPr>
                    <w:tabs>
                      <w:tab w:val="left" w:pos="6379"/>
                    </w:tabs>
                    <w:ind w:firstLineChars="100" w:firstLine="220"/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50</w:t>
                  </w:r>
                  <w:r w:rsidR="004D48C0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％で計算）</w:t>
                  </w:r>
                </w:p>
                <w:p w14:paraId="167C61E7" w14:textId="77777777" w:rsidR="008669D3" w:rsidRDefault="008669D3" w:rsidP="008669D3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③　スタッフ給与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（週5日勤務）</w:t>
                  </w:r>
                </w:p>
                <w:p w14:paraId="3CC4A506" w14:textId="77777777" w:rsidR="008669D3" w:rsidRDefault="008669D3" w:rsidP="008669D3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1,500×4H×2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日＝12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5EFBA34E" w14:textId="77777777" w:rsidR="0083223D" w:rsidRDefault="0083223D" w:rsidP="008669D3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④　家賃　50,000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敷金　150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76B4D627" w14:textId="77777777" w:rsidR="0083223D" w:rsidRDefault="0083223D" w:rsidP="008669D3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⑤・⑥・⑦</w:t>
                  </w:r>
                  <w:r w:rsidR="00B13844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・⑧</w:t>
                  </w:r>
                  <w:r w:rsidR="00CB2FCD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・</w:t>
                  </w:r>
                  <w:r w:rsidR="00C20EB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⑨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概算</w:t>
                  </w:r>
                </w:p>
                <w:p w14:paraId="128888D0" w14:textId="77777777" w:rsidR="00AC66BB" w:rsidRDefault="00C20EB1" w:rsidP="00906CA5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⑩</w:t>
                  </w:r>
                  <w:r w:rsidR="00906CA5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  <w:r w:rsidR="00AC66BB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起業支援事業補助金</w:t>
                  </w:r>
                </w:p>
                <w:p w14:paraId="1AF543BE" w14:textId="77777777" w:rsidR="00906CA5" w:rsidRDefault="00C20EB1" w:rsidP="00906CA5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⑪</w:t>
                  </w:r>
                  <w:r w:rsidR="00AC66BB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  <w:r w:rsidR="00906CA5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機械設備</w:t>
                  </w:r>
                  <w:r w:rsidR="00654D09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費</w:t>
                  </w:r>
                  <w:r w:rsidR="00906CA5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支払    　</w:t>
                  </w:r>
                  <w:r w:rsidR="0060199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3</w:t>
                  </w:r>
                  <w:r w:rsidR="00906CA5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,</w:t>
                  </w:r>
                  <w:r w:rsidR="0060199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025</w:t>
                  </w:r>
                  <w:r w:rsidR="00906CA5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,000</w:t>
                  </w:r>
                </w:p>
                <w:p w14:paraId="4E34A1FF" w14:textId="77777777" w:rsidR="00906CA5" w:rsidRDefault="00906CA5" w:rsidP="00906CA5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店舗</w:t>
                  </w:r>
                  <w:r w:rsidR="001F189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改修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費支払　　</w:t>
                  </w:r>
                  <w:r w:rsidR="00654D09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2,</w:t>
                  </w:r>
                  <w:r w:rsidR="0060199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00,000</w:t>
                  </w:r>
                </w:p>
                <w:p w14:paraId="54378289" w14:textId="77777777" w:rsidR="00033EA1" w:rsidRPr="008669D3" w:rsidRDefault="0083223D" w:rsidP="00AC66BB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  <w:r w:rsidR="00AC66BB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親族借入分支払　750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÷36回≒</w:t>
                  </w:r>
                  <w:r w:rsidR="004D48C0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21</w:t>
                  </w:r>
                  <w:r w:rsidR="004D48C0"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  <w:r w:rsidR="00033EA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7F42EC" w14:paraId="678FC880" w14:textId="77777777" w:rsidTr="00906CA5">
              <w:trPr>
                <w:trHeight w:val="360"/>
              </w:trPr>
              <w:tc>
                <w:tcPr>
                  <w:tcW w:w="3260" w:type="dxa"/>
                  <w:gridSpan w:val="2"/>
                </w:tcPr>
                <w:p w14:paraId="04C34FA1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B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売上原価</w:t>
                  </w:r>
                  <w:r w:rsidR="005108FB">
                    <w:rPr>
                      <w:rFonts w:hint="eastAsia"/>
                      <w:sz w:val="22"/>
                      <w:szCs w:val="22"/>
                    </w:rPr>
                    <w:t xml:space="preserve">　　　②</w:t>
                  </w:r>
                </w:p>
              </w:tc>
              <w:tc>
                <w:tcPr>
                  <w:tcW w:w="1559" w:type="dxa"/>
                </w:tcPr>
                <w:p w14:paraId="53D29174" w14:textId="77777777" w:rsidR="007F42EC" w:rsidRDefault="004147FF" w:rsidP="0096511E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40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0</w:t>
                  </w:r>
                  <w:r w:rsidR="00AC66BB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49" w:type="dxa"/>
                  <w:vMerge/>
                </w:tcPr>
                <w:p w14:paraId="5022F14C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2AB6FBFE" w14:textId="77777777" w:rsidTr="00906CA5">
              <w:trPr>
                <w:trHeight w:val="360"/>
              </w:trPr>
              <w:tc>
                <w:tcPr>
                  <w:tcW w:w="3260" w:type="dxa"/>
                  <w:gridSpan w:val="2"/>
                </w:tcPr>
                <w:p w14:paraId="120BB2D1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売上総利益</w:t>
                  </w:r>
                </w:p>
              </w:tc>
              <w:tc>
                <w:tcPr>
                  <w:tcW w:w="1559" w:type="dxa"/>
                </w:tcPr>
                <w:p w14:paraId="65D7A702" w14:textId="77777777" w:rsidR="007F42EC" w:rsidRPr="008669D3" w:rsidRDefault="00D1603F" w:rsidP="0096511E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40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1D2EE294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37D5C828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  <w:tcBorders>
                    <w:bottom w:val="nil"/>
                  </w:tcBorders>
                </w:tcPr>
                <w:p w14:paraId="48EE09E7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販売費・一般管理費</w:t>
                  </w:r>
                </w:p>
              </w:tc>
              <w:tc>
                <w:tcPr>
                  <w:tcW w:w="1559" w:type="dxa"/>
                </w:tcPr>
                <w:p w14:paraId="6EFEB975" w14:textId="77777777" w:rsidR="007F42EC" w:rsidRDefault="00AC66BB" w:rsidP="0096511E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50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0</w:t>
                  </w:r>
                  <w:r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3D1DB5D7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2E305485" w14:textId="77777777" w:rsidTr="00906CA5">
              <w:trPr>
                <w:trHeight w:val="330"/>
              </w:trPr>
              <w:tc>
                <w:tcPr>
                  <w:tcW w:w="435" w:type="dxa"/>
                  <w:vMerge w:val="restart"/>
                  <w:tcBorders>
                    <w:top w:val="nil"/>
                  </w:tcBorders>
                </w:tcPr>
                <w:p w14:paraId="1F6C7236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1E6646A1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人件費</w:t>
                  </w:r>
                  <w:r w:rsidR="005108FB">
                    <w:rPr>
                      <w:rFonts w:hint="eastAsia"/>
                      <w:sz w:val="22"/>
                      <w:szCs w:val="22"/>
                    </w:rPr>
                    <w:t xml:space="preserve">　　　　③</w:t>
                  </w:r>
                </w:p>
              </w:tc>
              <w:tc>
                <w:tcPr>
                  <w:tcW w:w="1559" w:type="dxa"/>
                </w:tcPr>
                <w:p w14:paraId="54B04D21" w14:textId="77777777" w:rsidR="007F42EC" w:rsidRDefault="00B919F9" w:rsidP="0096511E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 w:rsidR="008669D3">
                    <w:rPr>
                      <w:rFonts w:hint="eastAsia"/>
                      <w:sz w:val="22"/>
                      <w:szCs w:val="22"/>
                    </w:rPr>
                    <w:t>2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0</w:t>
                  </w:r>
                  <w:r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0A8BBF23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6B635514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0F272BA4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6CC1E454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地代家賃</w:t>
                  </w:r>
                  <w:r w:rsidR="00B504BE">
                    <w:rPr>
                      <w:rFonts w:hint="eastAsia"/>
                      <w:sz w:val="22"/>
                      <w:szCs w:val="22"/>
                    </w:rPr>
                    <w:t xml:space="preserve">      </w:t>
                  </w:r>
                  <w:r w:rsidR="00B504BE">
                    <w:rPr>
                      <w:rFonts w:hint="eastAsia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559" w:type="dxa"/>
                </w:tcPr>
                <w:p w14:paraId="65615BBB" w14:textId="77777777" w:rsidR="007F42EC" w:rsidRDefault="00B504BE" w:rsidP="00B919F9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200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63090074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68FEAE4F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5CC3D288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5F708565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水道光熱費</w:t>
                  </w:r>
                  <w:r w:rsidR="0083223D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="0083223D">
                    <w:rPr>
                      <w:rFonts w:hint="eastAsia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559" w:type="dxa"/>
                </w:tcPr>
                <w:p w14:paraId="7ABA534C" w14:textId="77777777" w:rsidR="007F42EC" w:rsidRDefault="0083223D" w:rsidP="00B919F9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100,000</w:t>
                  </w:r>
                </w:p>
              </w:tc>
              <w:tc>
                <w:tcPr>
                  <w:tcW w:w="4849" w:type="dxa"/>
                  <w:vMerge/>
                </w:tcPr>
                <w:p w14:paraId="591A821E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5142C78C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0D71FEBE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69468408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通信費</w:t>
                  </w:r>
                  <w:r w:rsidR="0083223D">
                    <w:rPr>
                      <w:rFonts w:hint="eastAsia"/>
                      <w:sz w:val="22"/>
                      <w:szCs w:val="22"/>
                    </w:rPr>
                    <w:t xml:space="preserve">　　　　⑥</w:t>
                  </w:r>
                </w:p>
              </w:tc>
              <w:tc>
                <w:tcPr>
                  <w:tcW w:w="1559" w:type="dxa"/>
                </w:tcPr>
                <w:p w14:paraId="51440BE9" w14:textId="77777777" w:rsidR="007F42EC" w:rsidRDefault="0083223D" w:rsidP="00B919F9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20,000</w:t>
                  </w:r>
                </w:p>
              </w:tc>
              <w:tc>
                <w:tcPr>
                  <w:tcW w:w="4849" w:type="dxa"/>
                  <w:vMerge/>
                </w:tcPr>
                <w:p w14:paraId="3A89BDCA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275ED39E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09EE258C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10231D9D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旅費交通費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>⑦</w:t>
                  </w:r>
                </w:p>
              </w:tc>
              <w:tc>
                <w:tcPr>
                  <w:tcW w:w="1559" w:type="dxa"/>
                </w:tcPr>
                <w:p w14:paraId="2E33DAE4" w14:textId="77777777" w:rsidR="007F42EC" w:rsidRDefault="00B13844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10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166121EA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4365CE0D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7BE9246B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3A271CC6" w14:textId="77777777" w:rsidR="007F42EC" w:rsidRDefault="007F42EC" w:rsidP="00B13844">
                  <w:pPr>
                    <w:tabs>
                      <w:tab w:val="left" w:pos="6379"/>
                    </w:tabs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備品・消耗品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>⑧</w:t>
                  </w:r>
                </w:p>
              </w:tc>
              <w:tc>
                <w:tcPr>
                  <w:tcW w:w="1559" w:type="dxa"/>
                </w:tcPr>
                <w:p w14:paraId="0987B42C" w14:textId="77777777" w:rsidR="007F42EC" w:rsidRDefault="0096511E" w:rsidP="00B919F9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 w:rsidR="0083223D">
                    <w:rPr>
                      <w:rFonts w:hint="eastAsia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4849" w:type="dxa"/>
                  <w:vMerge/>
                </w:tcPr>
                <w:p w14:paraId="3617A01A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53632B1B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339EA2F0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67DD9F56" w14:textId="77777777" w:rsidR="007F42EC" w:rsidRDefault="007F42EC" w:rsidP="00AC66BB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その他経費</w:t>
                  </w:r>
                  <w:r w:rsidR="00906CA5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="00CB2FCD">
                    <w:rPr>
                      <w:rFonts w:hint="eastAsia"/>
                      <w:sz w:val="22"/>
                      <w:szCs w:val="22"/>
                    </w:rPr>
                    <w:t>⑨</w:t>
                  </w:r>
                </w:p>
              </w:tc>
              <w:tc>
                <w:tcPr>
                  <w:tcW w:w="1559" w:type="dxa"/>
                </w:tcPr>
                <w:p w14:paraId="3C369164" w14:textId="77777777" w:rsidR="007F42EC" w:rsidRDefault="0096511E" w:rsidP="0096511E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4849" w:type="dxa"/>
                  <w:vMerge/>
                </w:tcPr>
                <w:p w14:paraId="1474796E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2BD8FDFA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1E7982DA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－</w:t>
                  </w: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369DA915" w14:textId="77777777" w:rsidR="007F42EC" w:rsidRDefault="00D1603F" w:rsidP="0096511E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△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60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596C53D5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395F12DF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3E94335E" w14:textId="77777777" w:rsidR="007F42EC" w:rsidRDefault="007F42EC" w:rsidP="00CB2FC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F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営業外収益</w:t>
                  </w:r>
                  <w:r w:rsidR="0083223D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="00CB2FCD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⑩</w:t>
                  </w:r>
                </w:p>
              </w:tc>
              <w:tc>
                <w:tcPr>
                  <w:tcW w:w="1559" w:type="dxa"/>
                </w:tcPr>
                <w:p w14:paraId="568364EE" w14:textId="77777777" w:rsidR="007F42EC" w:rsidRDefault="0083223D" w:rsidP="00B919F9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800,000</w:t>
                  </w:r>
                </w:p>
              </w:tc>
              <w:tc>
                <w:tcPr>
                  <w:tcW w:w="4849" w:type="dxa"/>
                  <w:vMerge/>
                </w:tcPr>
                <w:p w14:paraId="09C3D8C1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7E3F51CD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0F63B5AE" w14:textId="77777777" w:rsidR="007F42EC" w:rsidRDefault="007F42EC" w:rsidP="00AC66BB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G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営業外費用</w:t>
                  </w:r>
                  <w:r w:rsidR="0083223D">
                    <w:rPr>
                      <w:rFonts w:hint="eastAsia"/>
                      <w:sz w:val="22"/>
                      <w:szCs w:val="22"/>
                    </w:rPr>
                    <w:t>(</w:t>
                  </w:r>
                  <w:r>
                    <w:rPr>
                      <w:rFonts w:hint="eastAsia"/>
                      <w:sz w:val="22"/>
                      <w:szCs w:val="22"/>
                    </w:rPr>
                    <w:t>支払利息等</w:t>
                  </w:r>
                  <w:r w:rsidR="0083223D">
                    <w:rPr>
                      <w:rFonts w:hint="eastAsia"/>
                      <w:sz w:val="22"/>
                      <w:szCs w:val="22"/>
                    </w:rPr>
                    <w:t>)</w:t>
                  </w:r>
                  <w:r w:rsidR="00AC66BB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⑩</w:t>
                  </w:r>
                  <w:r w:rsidR="00AC66B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7F3D7E51" w14:textId="77777777" w:rsidR="007F42EC" w:rsidRPr="0083223D" w:rsidRDefault="00AC66BB" w:rsidP="00B919F9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5,246,000</w:t>
                  </w:r>
                </w:p>
              </w:tc>
              <w:tc>
                <w:tcPr>
                  <w:tcW w:w="4849" w:type="dxa"/>
                  <w:vMerge/>
                </w:tcPr>
                <w:p w14:paraId="7523ECC6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34960697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3218A3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経常利益（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E+F-G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42E80619" w14:textId="77777777" w:rsidR="007F42EC" w:rsidRDefault="00906CA5" w:rsidP="0096511E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△</w:t>
                  </w:r>
                  <w:r>
                    <w:rPr>
                      <w:rFonts w:hint="eastAsia"/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506</w:t>
                  </w:r>
                  <w:r w:rsidR="00D1603F">
                    <w:rPr>
                      <w:sz w:val="22"/>
                      <w:szCs w:val="22"/>
                    </w:rPr>
                    <w:t>,</w:t>
                  </w:r>
                  <w:r w:rsidR="0096511E">
                    <w:rPr>
                      <w:rFonts w:hint="eastAsia"/>
                      <w:sz w:val="22"/>
                      <w:szCs w:val="22"/>
                    </w:rPr>
                    <w:t>0</w:t>
                  </w:r>
                  <w:r w:rsidR="00D1603F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  <w:tcBorders>
                    <w:bottom w:val="single" w:sz="4" w:space="0" w:color="auto"/>
                  </w:tcBorders>
                </w:tcPr>
                <w:p w14:paraId="5A3EC19A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8799EE" w14:textId="77777777" w:rsidR="004D48C0" w:rsidRDefault="004D48C0" w:rsidP="007F42EC">
            <w:pPr>
              <w:tabs>
                <w:tab w:val="left" w:pos="6379"/>
              </w:tabs>
              <w:jc w:val="left"/>
              <w:rPr>
                <w:sz w:val="22"/>
                <w:szCs w:val="22"/>
              </w:rPr>
            </w:pPr>
          </w:p>
          <w:p w14:paraId="3F293FD0" w14:textId="77777777" w:rsidR="007C54D4" w:rsidRPr="0052532D" w:rsidRDefault="007F42EC" w:rsidP="0052532D">
            <w:pPr>
              <w:tabs>
                <w:tab w:val="left" w:pos="6379"/>
              </w:tabs>
              <w:ind w:firstLineChars="100" w:firstLine="221"/>
              <w:jc w:val="left"/>
              <w:rPr>
                <w:b/>
                <w:sz w:val="22"/>
                <w:szCs w:val="22"/>
              </w:rPr>
            </w:pPr>
            <w:r w:rsidRPr="0052532D">
              <w:rPr>
                <w:rFonts w:hint="eastAsia"/>
                <w:b/>
                <w:sz w:val="22"/>
                <w:szCs w:val="22"/>
              </w:rPr>
              <w:t>・</w:t>
            </w:r>
            <w:r w:rsidRPr="0052532D">
              <w:rPr>
                <w:rFonts w:hint="eastAsia"/>
                <w:b/>
                <w:sz w:val="22"/>
                <w:szCs w:val="22"/>
              </w:rPr>
              <w:t>1</w:t>
            </w:r>
            <w:r w:rsidRPr="0052532D">
              <w:rPr>
                <w:rFonts w:hint="eastAsia"/>
                <w:b/>
                <w:sz w:val="22"/>
                <w:szCs w:val="22"/>
              </w:rPr>
              <w:t>年後の月次収支予想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825"/>
              <w:gridCol w:w="1559"/>
              <w:gridCol w:w="4849"/>
            </w:tblGrid>
            <w:tr w:rsidR="007F42EC" w14:paraId="146CAD6E" w14:textId="77777777" w:rsidTr="00906CA5">
              <w:trPr>
                <w:trHeight w:val="375"/>
              </w:trPr>
              <w:tc>
                <w:tcPr>
                  <w:tcW w:w="3260" w:type="dxa"/>
                  <w:gridSpan w:val="2"/>
                  <w:shd w:val="clear" w:color="auto" w:fill="E7E6E6" w:themeFill="background2"/>
                </w:tcPr>
                <w:p w14:paraId="2C81EE3F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</w:tcPr>
                <w:p w14:paraId="0F9DBF01" w14:textId="77777777" w:rsidR="007F42EC" w:rsidRDefault="007F42EC" w:rsidP="007F42EC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4849" w:type="dxa"/>
                  <w:shd w:val="clear" w:color="auto" w:fill="E7E6E6" w:themeFill="background2"/>
                </w:tcPr>
                <w:p w14:paraId="31B55438" w14:textId="77777777" w:rsidR="007F42EC" w:rsidRDefault="007F42EC" w:rsidP="007F42EC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A32F4E" w14:paraId="7E491D81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28461A92" w14:textId="77777777" w:rsidR="00A32F4E" w:rsidRDefault="00A32F4E" w:rsidP="00A32F4E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売上高　　　　①</w:t>
                  </w:r>
                </w:p>
              </w:tc>
              <w:tc>
                <w:tcPr>
                  <w:tcW w:w="1559" w:type="dxa"/>
                </w:tcPr>
                <w:p w14:paraId="24762311" w14:textId="77777777" w:rsidR="00A32F4E" w:rsidRDefault="00A32F4E" w:rsidP="00CB2FCD">
                  <w:pPr>
                    <w:tabs>
                      <w:tab w:val="left" w:pos="6379"/>
                    </w:tabs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1,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CB2FCD">
                    <w:rPr>
                      <w:sz w:val="22"/>
                      <w:szCs w:val="22"/>
                    </w:rPr>
                    <w:t>59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 w:val="restart"/>
                </w:tcPr>
                <w:p w14:paraId="632BF65A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①　◆団体客（法人）配送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（週4日の契約）</w:t>
                  </w:r>
                </w:p>
                <w:p w14:paraId="2896B6DC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＠10,000×</w:t>
                  </w:r>
                  <w:r w:rsidR="0096511E">
                    <w:rPr>
                      <w:rFonts w:ascii="ＭＳ 明朝" w:hAnsi="ＭＳ 明朝" w:cs="ＭＳ 明朝"/>
                      <w:sz w:val="22"/>
                      <w:szCs w:val="22"/>
                    </w:rPr>
                    <w:t>16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回＝</w:t>
                  </w:r>
                  <w:r w:rsidR="0096511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160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38F1D96F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◆個人客</w:t>
                  </w:r>
                </w:p>
                <w:p w14:paraId="312F440D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パン平均単価</w:t>
                  </w:r>
                </w:p>
                <w:p w14:paraId="7D52808F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平日　＠450× </w:t>
                  </w:r>
                  <w:r w:rsidR="0096511E">
                    <w:rPr>
                      <w:rFonts w:ascii="ＭＳ 明朝" w:hAnsi="ＭＳ 明朝" w:cs="ＭＳ 明朝"/>
                      <w:sz w:val="22"/>
                      <w:szCs w:val="22"/>
                    </w:rPr>
                    <w:t>70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個×</w:t>
                  </w:r>
                  <w:r w:rsidR="0096511E">
                    <w:rPr>
                      <w:rFonts w:ascii="ＭＳ 明朝" w:hAnsi="ＭＳ 明朝" w:cs="ＭＳ 明朝"/>
                      <w:sz w:val="22"/>
                      <w:szCs w:val="22"/>
                    </w:rPr>
                    <w:t>18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日＝</w:t>
                  </w:r>
                  <w:r w:rsidR="0096511E">
                    <w:rPr>
                      <w:rFonts w:ascii="ＭＳ 明朝" w:hAnsi="ＭＳ 明朝" w:cs="ＭＳ 明朝"/>
                      <w:sz w:val="22"/>
                      <w:szCs w:val="22"/>
                    </w:rPr>
                    <w:t>567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,000</w:t>
                  </w:r>
                </w:p>
                <w:p w14:paraId="611AE5FC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土日　＠450×120個× 8日＝432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5FF5CE16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②　売上原価率　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45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％</w:t>
                  </w:r>
                </w:p>
                <w:p w14:paraId="73EFFE27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 （パン屋の平均売上原価</w:t>
                  </w:r>
                  <w:r w:rsidR="00654D09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率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30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%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</w:p>
                <w:p w14:paraId="58F6080A" w14:textId="77777777" w:rsidR="00A32F4E" w:rsidRDefault="00A32F4E" w:rsidP="00A32F4E">
                  <w:pPr>
                    <w:tabs>
                      <w:tab w:val="left" w:pos="6379"/>
                    </w:tabs>
                    <w:ind w:firstLineChars="100" w:firstLine="220"/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1年後は45％で計算）</w:t>
                  </w:r>
                </w:p>
                <w:p w14:paraId="719F5ACB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③　スタッフ給与</w:t>
                  </w:r>
                  <w:r w:rsidR="00C20EB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（週5日勤務）</w:t>
                  </w:r>
                </w:p>
                <w:p w14:paraId="096B24EC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1,</w:t>
                  </w:r>
                  <w:r w:rsidR="00AF5237">
                    <w:rPr>
                      <w:rFonts w:ascii="ＭＳ 明朝" w:hAnsi="ＭＳ 明朝" w:cs="ＭＳ 明朝"/>
                      <w:sz w:val="22"/>
                      <w:szCs w:val="22"/>
                    </w:rPr>
                    <w:t>6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00×4H×2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日＝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128</w:t>
                  </w:r>
                  <w:r w:rsidR="00AF5237">
                    <w:rPr>
                      <w:rFonts w:ascii="ＭＳ 明朝" w:hAnsi="ＭＳ 明朝" w:cs="ＭＳ 明朝"/>
                      <w:sz w:val="22"/>
                      <w:szCs w:val="22"/>
                    </w:rPr>
                    <w:t>,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 w:rsidR="00AF5237">
                    <w:rPr>
                      <w:rFonts w:ascii="ＭＳ 明朝" w:hAnsi="ＭＳ 明朝" w:cs="ＭＳ 明朝"/>
                      <w:sz w:val="22"/>
                      <w:szCs w:val="22"/>
                    </w:rPr>
                    <w:t>00</w:t>
                  </w:r>
                </w:p>
                <w:p w14:paraId="6E7418EB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④　家賃　50,000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 xml:space="preserve"> </w:t>
                  </w:r>
                </w:p>
                <w:p w14:paraId="76ECEF7F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⑤・⑥・⑦</w:t>
                  </w:r>
                  <w:r w:rsidR="00B13844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・⑧</w:t>
                  </w:r>
                  <w:r w:rsidR="00C20EB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・⑨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概算</w:t>
                  </w:r>
                </w:p>
                <w:p w14:paraId="7AACCC5A" w14:textId="77777777" w:rsidR="00A32F4E" w:rsidRDefault="00C20EB1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⑩</w:t>
                  </w:r>
                  <w:r w:rsidR="00A32F4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親族借入分支払　750</w:t>
                  </w:r>
                  <w:r w:rsidR="00A32F4E">
                    <w:rPr>
                      <w:rFonts w:ascii="ＭＳ 明朝" w:hAnsi="ＭＳ 明朝" w:cs="ＭＳ 明朝"/>
                      <w:sz w:val="22"/>
                      <w:szCs w:val="22"/>
                    </w:rPr>
                    <w:t>,00</w:t>
                  </w:r>
                  <w:r w:rsidR="00A32F4E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÷36回≒21</w:t>
                  </w:r>
                  <w:r w:rsidR="00A32F4E"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52288437" w14:textId="77777777" w:rsidR="00725028" w:rsidRDefault="00725028" w:rsidP="00A32F4E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銀行借入分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元金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利息支払い</w:t>
                  </w:r>
                </w:p>
                <w:p w14:paraId="776524FE" w14:textId="77777777" w:rsidR="00725028" w:rsidRPr="00725028" w:rsidRDefault="00725028" w:rsidP="00283A52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元金/月 5,000</w:t>
                  </w:r>
                  <w:r w:rsidR="00283A52">
                    <w:rPr>
                      <w:rFonts w:ascii="ＭＳ 明朝" w:hAnsi="ＭＳ 明朝" w:cs="ＭＳ 明朝"/>
                      <w:sz w:val="22"/>
                      <w:szCs w:val="22"/>
                    </w:rPr>
                    <w:t xml:space="preserve"> 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利息/月5</w:t>
                  </w:r>
                  <w:r w:rsidR="00283A52"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＝10</w:t>
                  </w:r>
                  <w:r w:rsidR="00283A52"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</w:tc>
            </w:tr>
            <w:tr w:rsidR="00A32F4E" w14:paraId="7068F947" w14:textId="77777777" w:rsidTr="00906CA5">
              <w:trPr>
                <w:trHeight w:val="360"/>
              </w:trPr>
              <w:tc>
                <w:tcPr>
                  <w:tcW w:w="3260" w:type="dxa"/>
                  <w:gridSpan w:val="2"/>
                </w:tcPr>
                <w:p w14:paraId="55FDDA2B" w14:textId="77777777" w:rsidR="00A32F4E" w:rsidRDefault="00A32F4E" w:rsidP="00A32F4E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B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売上原価　　　②</w:t>
                  </w:r>
                </w:p>
              </w:tc>
              <w:tc>
                <w:tcPr>
                  <w:tcW w:w="1559" w:type="dxa"/>
                </w:tcPr>
                <w:p w14:paraId="06A78AA7" w14:textId="77777777" w:rsidR="00A32F4E" w:rsidRDefault="00CB2FCD" w:rsidP="00CB2FCD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521</w:t>
                  </w:r>
                  <w:r w:rsidR="00A32F4E">
                    <w:rPr>
                      <w:rFonts w:hint="eastAsia"/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A32F4E">
                    <w:rPr>
                      <w:rFonts w:hint="eastAsi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647ED2C7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3CB0441B" w14:textId="77777777" w:rsidTr="00906CA5">
              <w:trPr>
                <w:trHeight w:val="360"/>
              </w:trPr>
              <w:tc>
                <w:tcPr>
                  <w:tcW w:w="3260" w:type="dxa"/>
                  <w:gridSpan w:val="2"/>
                </w:tcPr>
                <w:p w14:paraId="06300298" w14:textId="77777777" w:rsidR="00A32F4E" w:rsidRDefault="00A32F4E" w:rsidP="00A32F4E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売上総利益</w:t>
                  </w:r>
                </w:p>
              </w:tc>
              <w:tc>
                <w:tcPr>
                  <w:tcW w:w="1559" w:type="dxa"/>
                </w:tcPr>
                <w:p w14:paraId="7AE046F9" w14:textId="77777777" w:rsidR="00A32F4E" w:rsidRDefault="00A32F4E" w:rsidP="00CB2FCD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6</w:t>
                  </w:r>
                  <w:r w:rsidR="00CB2FCD">
                    <w:rPr>
                      <w:sz w:val="22"/>
                      <w:szCs w:val="22"/>
                    </w:rPr>
                    <w:t>37</w:t>
                  </w:r>
                  <w:r>
                    <w:rPr>
                      <w:rFonts w:hint="eastAsia"/>
                      <w:sz w:val="22"/>
                      <w:szCs w:val="22"/>
                    </w:rPr>
                    <w:t>,</w:t>
                  </w:r>
                  <w:r w:rsidR="00CB2FC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rFonts w:hint="eastAsi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090FC2C9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6C0BA20D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  <w:tcBorders>
                    <w:bottom w:val="nil"/>
                  </w:tcBorders>
                </w:tcPr>
                <w:p w14:paraId="5131844B" w14:textId="77777777" w:rsidR="00A32F4E" w:rsidRDefault="00A32F4E" w:rsidP="00A32F4E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販売費・一般管理費</w:t>
                  </w:r>
                </w:p>
              </w:tc>
              <w:tc>
                <w:tcPr>
                  <w:tcW w:w="1559" w:type="dxa"/>
                </w:tcPr>
                <w:p w14:paraId="73AD0BD5" w14:textId="77777777" w:rsidR="00A32F4E" w:rsidRDefault="00CB2FCD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428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50ABDB5F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43C901AA" w14:textId="77777777" w:rsidTr="00906CA5">
              <w:trPr>
                <w:trHeight w:val="330"/>
              </w:trPr>
              <w:tc>
                <w:tcPr>
                  <w:tcW w:w="435" w:type="dxa"/>
                  <w:vMerge w:val="restart"/>
                  <w:tcBorders>
                    <w:top w:val="nil"/>
                  </w:tcBorders>
                </w:tcPr>
                <w:p w14:paraId="1554C50F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70189F7F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人件費　　　　③</w:t>
                  </w:r>
                </w:p>
              </w:tc>
              <w:tc>
                <w:tcPr>
                  <w:tcW w:w="1559" w:type="dxa"/>
                </w:tcPr>
                <w:p w14:paraId="7BABBD2D" w14:textId="77777777" w:rsidR="00A32F4E" w:rsidRDefault="00CB2FCD" w:rsidP="00CB2FCD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128</w:t>
                  </w:r>
                  <w:r w:rsidR="00AF5237">
                    <w:rPr>
                      <w:rFonts w:hint="eastAsia"/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AF5237">
                    <w:rPr>
                      <w:rFonts w:hint="eastAsi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068552E0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7144CD5D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1151A9A2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04E55B49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地代家賃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hint="eastAsia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559" w:type="dxa"/>
                </w:tcPr>
                <w:p w14:paraId="6DEBB22B" w14:textId="77777777" w:rsidR="00A32F4E" w:rsidRDefault="00A32F4E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50,000</w:t>
                  </w:r>
                </w:p>
              </w:tc>
              <w:tc>
                <w:tcPr>
                  <w:tcW w:w="4849" w:type="dxa"/>
                  <w:vMerge/>
                </w:tcPr>
                <w:p w14:paraId="061F13BC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749B6C5F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77876038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1F8332DE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水道光熱費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559" w:type="dxa"/>
                </w:tcPr>
                <w:p w14:paraId="07431F21" w14:textId="77777777" w:rsidR="00A32F4E" w:rsidRDefault="00A32F4E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150,000</w:t>
                  </w:r>
                </w:p>
              </w:tc>
              <w:tc>
                <w:tcPr>
                  <w:tcW w:w="4849" w:type="dxa"/>
                  <w:vMerge/>
                </w:tcPr>
                <w:p w14:paraId="350DFC79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1F86D51C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09995E1E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5BBC6410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通信費　　　　⑥</w:t>
                  </w:r>
                </w:p>
              </w:tc>
              <w:tc>
                <w:tcPr>
                  <w:tcW w:w="1559" w:type="dxa"/>
                </w:tcPr>
                <w:p w14:paraId="6557985F" w14:textId="77777777" w:rsidR="00A32F4E" w:rsidRDefault="00A32F4E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20.000</w:t>
                  </w:r>
                </w:p>
              </w:tc>
              <w:tc>
                <w:tcPr>
                  <w:tcW w:w="4849" w:type="dxa"/>
                  <w:vMerge/>
                </w:tcPr>
                <w:p w14:paraId="6C7D5731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3C0B6143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12AA52A4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2B310B49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旅費交通費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>⑦</w:t>
                  </w:r>
                </w:p>
              </w:tc>
              <w:tc>
                <w:tcPr>
                  <w:tcW w:w="1559" w:type="dxa"/>
                </w:tcPr>
                <w:p w14:paraId="138AC1B8" w14:textId="77777777" w:rsidR="00A32F4E" w:rsidRDefault="00B13844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10,00</w:t>
                  </w:r>
                  <w:r w:rsidR="00A32F4E">
                    <w:rPr>
                      <w:rFonts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49" w:type="dxa"/>
                  <w:vMerge/>
                </w:tcPr>
                <w:p w14:paraId="4D366D49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4A372FCC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1B9F15B8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4110E72B" w14:textId="77777777" w:rsidR="00A32F4E" w:rsidRDefault="00A32F4E" w:rsidP="00B13844">
                  <w:pPr>
                    <w:tabs>
                      <w:tab w:val="left" w:pos="6379"/>
                    </w:tabs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備品・消耗品　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>⑧</w:t>
                  </w:r>
                </w:p>
              </w:tc>
              <w:tc>
                <w:tcPr>
                  <w:tcW w:w="1559" w:type="dxa"/>
                </w:tcPr>
                <w:p w14:paraId="408146B8" w14:textId="77777777" w:rsidR="00A32F4E" w:rsidRDefault="00A32F4E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50,000</w:t>
                  </w:r>
                </w:p>
              </w:tc>
              <w:tc>
                <w:tcPr>
                  <w:tcW w:w="4849" w:type="dxa"/>
                  <w:vMerge/>
                </w:tcPr>
                <w:p w14:paraId="3A82E27A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45A48345" w14:textId="77777777" w:rsidTr="00906CA5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23177E8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7ED1CE1A" w14:textId="77777777" w:rsidR="00A32F4E" w:rsidRDefault="00A32F4E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その他経費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</w:t>
                  </w:r>
                  <w:r w:rsidR="00C20EB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C20EB1">
                    <w:rPr>
                      <w:rFonts w:hint="eastAsia"/>
                      <w:sz w:val="22"/>
                      <w:szCs w:val="22"/>
                    </w:rPr>
                    <w:t>⑨</w:t>
                  </w:r>
                </w:p>
              </w:tc>
              <w:tc>
                <w:tcPr>
                  <w:tcW w:w="1559" w:type="dxa"/>
                </w:tcPr>
                <w:p w14:paraId="51DCBEF2" w14:textId="77777777" w:rsidR="00A32F4E" w:rsidRDefault="00CB2FCD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20,000</w:t>
                  </w:r>
                </w:p>
              </w:tc>
              <w:tc>
                <w:tcPr>
                  <w:tcW w:w="4849" w:type="dxa"/>
                  <w:vMerge/>
                </w:tcPr>
                <w:p w14:paraId="1C961B5D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380D8529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534CC8A7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－</w:t>
                  </w: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43BA9FA9" w14:textId="77777777" w:rsidR="00A32F4E" w:rsidRDefault="00CB2FCD" w:rsidP="00CB2FCD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209</w:t>
                  </w:r>
                  <w:r w:rsidR="00AF5237">
                    <w:rPr>
                      <w:rFonts w:hint="eastAsia"/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AF5237">
                    <w:rPr>
                      <w:rFonts w:hint="eastAsi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698BECEF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6B89ECBE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79BA44CA" w14:textId="77777777" w:rsidR="00A32F4E" w:rsidRDefault="00A32F4E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F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営業外収益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1559" w:type="dxa"/>
                </w:tcPr>
                <w:p w14:paraId="79EE03D9" w14:textId="77777777" w:rsidR="00A32F4E" w:rsidRDefault="00725028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49" w:type="dxa"/>
                  <w:vMerge/>
                </w:tcPr>
                <w:p w14:paraId="3B168F72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6310C85A" w14:textId="77777777" w:rsidTr="00906CA5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254C172E" w14:textId="77777777" w:rsidR="00A32F4E" w:rsidRDefault="00A32F4E" w:rsidP="00C20EB1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G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営業外費用</w:t>
                  </w:r>
                  <w:r>
                    <w:rPr>
                      <w:rFonts w:hint="eastAsia"/>
                      <w:sz w:val="22"/>
                      <w:szCs w:val="22"/>
                    </w:rPr>
                    <w:t>(</w:t>
                  </w:r>
                  <w:r>
                    <w:rPr>
                      <w:rFonts w:hint="eastAsia"/>
                      <w:sz w:val="22"/>
                      <w:szCs w:val="22"/>
                    </w:rPr>
                    <w:t>支払利息等</w:t>
                  </w:r>
                  <w:r>
                    <w:rPr>
                      <w:rFonts w:hint="eastAsia"/>
                      <w:sz w:val="22"/>
                      <w:szCs w:val="22"/>
                    </w:rPr>
                    <w:t>)</w:t>
                  </w:r>
                  <w:r w:rsidR="00C20EB1">
                    <w:rPr>
                      <w:rFonts w:hint="eastAsia"/>
                      <w:sz w:val="22"/>
                      <w:szCs w:val="22"/>
                    </w:rPr>
                    <w:t>⑩</w:t>
                  </w:r>
                </w:p>
              </w:tc>
              <w:tc>
                <w:tcPr>
                  <w:tcW w:w="1559" w:type="dxa"/>
                </w:tcPr>
                <w:p w14:paraId="732217C0" w14:textId="77777777" w:rsidR="00A32F4E" w:rsidRDefault="00725028" w:rsidP="00725028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31,000</w:t>
                  </w:r>
                </w:p>
              </w:tc>
              <w:tc>
                <w:tcPr>
                  <w:tcW w:w="4849" w:type="dxa"/>
                  <w:vMerge/>
                </w:tcPr>
                <w:p w14:paraId="7DF60AFF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32F4E" w14:paraId="47C71240" w14:textId="77777777" w:rsidTr="00725028">
              <w:trPr>
                <w:trHeight w:val="330"/>
              </w:trPr>
              <w:tc>
                <w:tcPr>
                  <w:tcW w:w="3260" w:type="dxa"/>
                  <w:gridSpan w:val="2"/>
                  <w:vAlign w:val="center"/>
                </w:tcPr>
                <w:p w14:paraId="15E31E4F" w14:textId="77777777" w:rsidR="00A32F4E" w:rsidRDefault="00A32F4E" w:rsidP="00A32F4E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経常利益（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E+F-G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0E689B" w14:textId="77777777" w:rsidR="00A32F4E" w:rsidRDefault="00AF5237" w:rsidP="00CB2FCD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 w:rsidR="00CB2FCD">
                    <w:rPr>
                      <w:sz w:val="22"/>
                      <w:szCs w:val="22"/>
                    </w:rPr>
                    <w:t>78</w:t>
                  </w:r>
                  <w:r>
                    <w:rPr>
                      <w:rFonts w:hint="eastAsia"/>
                      <w:sz w:val="22"/>
                      <w:szCs w:val="22"/>
                    </w:rPr>
                    <w:t>,</w:t>
                  </w:r>
                  <w:r w:rsidR="00CB2FC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rFonts w:hint="eastAsi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54CFED15" w14:textId="77777777" w:rsidR="00A32F4E" w:rsidRDefault="00A32F4E" w:rsidP="00A32F4E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B13F000" w14:textId="77777777" w:rsidR="007F42EC" w:rsidRDefault="007F42EC" w:rsidP="007F42EC">
            <w:pPr>
              <w:tabs>
                <w:tab w:val="left" w:pos="6379"/>
              </w:tabs>
              <w:jc w:val="left"/>
              <w:rPr>
                <w:sz w:val="22"/>
                <w:szCs w:val="22"/>
              </w:rPr>
            </w:pPr>
          </w:p>
        </w:tc>
      </w:tr>
      <w:tr w:rsidR="00A14A4D" w14:paraId="40B3B555" w14:textId="77777777" w:rsidTr="00283A52">
        <w:trPr>
          <w:trHeight w:val="14874"/>
        </w:trPr>
        <w:tc>
          <w:tcPr>
            <w:tcW w:w="10170" w:type="dxa"/>
          </w:tcPr>
          <w:p w14:paraId="0158751E" w14:textId="77777777" w:rsidR="00A14A4D" w:rsidRPr="0052532D" w:rsidRDefault="00A14A4D" w:rsidP="00A14A4D">
            <w:pPr>
              <w:tabs>
                <w:tab w:val="left" w:pos="6379"/>
              </w:tabs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2532D">
              <w:rPr>
                <w:rFonts w:hint="eastAsia"/>
                <w:b/>
                <w:sz w:val="22"/>
                <w:szCs w:val="22"/>
              </w:rPr>
              <w:t>・</w:t>
            </w:r>
            <w:r w:rsidRPr="0052532D">
              <w:rPr>
                <w:rFonts w:hint="eastAsia"/>
                <w:b/>
                <w:sz w:val="22"/>
                <w:szCs w:val="22"/>
              </w:rPr>
              <w:t>2</w:t>
            </w:r>
            <w:r w:rsidRPr="0052532D">
              <w:rPr>
                <w:rFonts w:hint="eastAsia"/>
                <w:b/>
                <w:sz w:val="22"/>
                <w:szCs w:val="22"/>
              </w:rPr>
              <w:t>年後の月次収支予想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825"/>
              <w:gridCol w:w="1559"/>
              <w:gridCol w:w="4849"/>
            </w:tblGrid>
            <w:tr w:rsidR="00A14A4D" w14:paraId="4D74F2D8" w14:textId="77777777" w:rsidTr="00725028">
              <w:trPr>
                <w:trHeight w:val="375"/>
              </w:trPr>
              <w:tc>
                <w:tcPr>
                  <w:tcW w:w="3260" w:type="dxa"/>
                  <w:gridSpan w:val="2"/>
                  <w:shd w:val="clear" w:color="auto" w:fill="E7E6E6" w:themeFill="background2"/>
                </w:tcPr>
                <w:p w14:paraId="3991BD0A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</w:tcPr>
                <w:p w14:paraId="270E0ADE" w14:textId="77777777" w:rsidR="00A14A4D" w:rsidRDefault="00A14A4D" w:rsidP="00A14A4D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4849" w:type="dxa"/>
                  <w:shd w:val="clear" w:color="auto" w:fill="E7E6E6" w:themeFill="background2"/>
                </w:tcPr>
                <w:p w14:paraId="60C3AA9B" w14:textId="77777777" w:rsidR="00A14A4D" w:rsidRDefault="00A14A4D" w:rsidP="00A14A4D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725028" w14:paraId="3F068D2A" w14:textId="77777777" w:rsidTr="00725028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1A952FF3" w14:textId="77777777" w:rsidR="00725028" w:rsidRDefault="00725028" w:rsidP="00725028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売上高　　　　①</w:t>
                  </w:r>
                </w:p>
              </w:tc>
              <w:tc>
                <w:tcPr>
                  <w:tcW w:w="1559" w:type="dxa"/>
                </w:tcPr>
                <w:p w14:paraId="685D2AD5" w14:textId="77777777" w:rsidR="00725028" w:rsidRDefault="00725028" w:rsidP="00CB2FCD">
                  <w:pPr>
                    <w:tabs>
                      <w:tab w:val="left" w:pos="6379"/>
                    </w:tabs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1,</w:t>
                  </w:r>
                  <w:r w:rsidR="00CB2FCD">
                    <w:rPr>
                      <w:sz w:val="22"/>
                      <w:szCs w:val="22"/>
                    </w:rPr>
                    <w:t>393</w:t>
                  </w:r>
                  <w:r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 w:val="restart"/>
                </w:tcPr>
                <w:p w14:paraId="59411800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①　◆団体客（法人）配送</w:t>
                  </w:r>
                  <w:r w:rsidR="00CB2FCD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（週4日の契約）</w:t>
                  </w:r>
                </w:p>
                <w:p w14:paraId="3142A40C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＠1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,000×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16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回＝</w:t>
                  </w:r>
                  <w:r w:rsidR="00CB2FCD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160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649C3759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◆個人客</w:t>
                  </w:r>
                </w:p>
                <w:p w14:paraId="58044D1D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パン平均単価</w:t>
                  </w:r>
                </w:p>
                <w:p w14:paraId="380F2E13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平日　＠450×</w:t>
                  </w:r>
                  <w:r w:rsidR="00CB2FCD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 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9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個×1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8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日＝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729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,000</w:t>
                  </w:r>
                </w:p>
                <w:p w14:paraId="39674EE4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土日　＠450×1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40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個× 8日＝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5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04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4B4A5F50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②　売上原価率　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40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％</w:t>
                  </w:r>
                </w:p>
                <w:p w14:paraId="7F375BC5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 （パン屋の平均売上原価</w:t>
                  </w:r>
                  <w:r w:rsidR="00654D09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率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40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%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</w:p>
                <w:p w14:paraId="09C8A15C" w14:textId="77777777" w:rsidR="00725028" w:rsidRDefault="00725028" w:rsidP="00725028">
                  <w:pPr>
                    <w:tabs>
                      <w:tab w:val="left" w:pos="6379"/>
                    </w:tabs>
                    <w:ind w:firstLineChars="100" w:firstLine="220"/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年後は</w:t>
                  </w:r>
                  <w:r w:rsidR="00CB2FCD">
                    <w:rPr>
                      <w:rFonts w:ascii="ＭＳ 明朝" w:hAnsi="ＭＳ 明朝" w:cs="ＭＳ 明朝"/>
                      <w:sz w:val="22"/>
                      <w:szCs w:val="22"/>
                    </w:rPr>
                    <w:t>40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％で計算）</w:t>
                  </w:r>
                </w:p>
                <w:p w14:paraId="70E30595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③　スタッフ給与</w:t>
                  </w:r>
                  <w:r w:rsidR="00C20EB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（週5日勤務）</w:t>
                  </w:r>
                </w:p>
                <w:p w14:paraId="505A2A0D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1,</w:t>
                  </w:r>
                  <w:r w:rsidR="00AF5237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7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00×4H×2</w:t>
                  </w:r>
                  <w:r w:rsidR="00C20EB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日＝</w:t>
                  </w:r>
                  <w:r w:rsidR="00C20EB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136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</w:t>
                  </w:r>
                  <w:r w:rsidR="00C20EB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00</w:t>
                  </w:r>
                </w:p>
                <w:p w14:paraId="2E0C178E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④　家賃　50,000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 xml:space="preserve"> </w:t>
                  </w:r>
                </w:p>
                <w:p w14:paraId="20F06C78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⑤・⑥・⑦</w:t>
                  </w:r>
                  <w:r w:rsidR="00166E0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・⑧</w:t>
                  </w:r>
                  <w:r w:rsidR="00C20EB1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・⑨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概算</w:t>
                  </w:r>
                </w:p>
                <w:p w14:paraId="427DEED1" w14:textId="77777777" w:rsidR="00725028" w:rsidRDefault="00C20EB1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⑩</w:t>
                  </w:r>
                  <w:r w:rsidR="00725028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親族借入分支払　750</w:t>
                  </w:r>
                  <w:r w:rsidR="00725028">
                    <w:rPr>
                      <w:rFonts w:ascii="ＭＳ 明朝" w:hAnsi="ＭＳ 明朝" w:cs="ＭＳ 明朝"/>
                      <w:sz w:val="22"/>
                      <w:szCs w:val="22"/>
                    </w:rPr>
                    <w:t>,00</w:t>
                  </w:r>
                  <w:r w:rsidR="00725028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÷36回≒21</w:t>
                  </w:r>
                  <w:r w:rsidR="00725028"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743F9CBE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銀行借入分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元金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利息支払い</w:t>
                  </w:r>
                </w:p>
                <w:p w14:paraId="476D168A" w14:textId="77777777" w:rsidR="00725028" w:rsidRDefault="00725028" w:rsidP="00283A52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元金/月 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5,000</w:t>
                  </w:r>
                  <w:r w:rsidR="00283A52">
                    <w:rPr>
                      <w:rFonts w:ascii="ＭＳ 明朝" w:hAnsi="ＭＳ 明朝" w:cs="ＭＳ 明朝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利息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/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月5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＝10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</w:tc>
            </w:tr>
            <w:tr w:rsidR="00725028" w14:paraId="44828147" w14:textId="77777777" w:rsidTr="00725028">
              <w:trPr>
                <w:trHeight w:val="360"/>
              </w:trPr>
              <w:tc>
                <w:tcPr>
                  <w:tcW w:w="3260" w:type="dxa"/>
                  <w:gridSpan w:val="2"/>
                </w:tcPr>
                <w:p w14:paraId="796266B6" w14:textId="77777777" w:rsidR="00725028" w:rsidRDefault="00725028" w:rsidP="00725028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B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売上原価　　　②</w:t>
                  </w:r>
                </w:p>
              </w:tc>
              <w:tc>
                <w:tcPr>
                  <w:tcW w:w="1559" w:type="dxa"/>
                </w:tcPr>
                <w:p w14:paraId="4F0B47E1" w14:textId="77777777" w:rsidR="00725028" w:rsidRDefault="00CB2FCD" w:rsidP="00CB2FCD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557</w:t>
                  </w:r>
                  <w:r w:rsidR="00725028">
                    <w:rPr>
                      <w:rFonts w:hint="eastAsia"/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4849" w:type="dxa"/>
                  <w:vMerge/>
                </w:tcPr>
                <w:p w14:paraId="7ED17500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37FC8D85" w14:textId="77777777" w:rsidTr="00725028">
              <w:trPr>
                <w:trHeight w:val="360"/>
              </w:trPr>
              <w:tc>
                <w:tcPr>
                  <w:tcW w:w="3260" w:type="dxa"/>
                  <w:gridSpan w:val="2"/>
                </w:tcPr>
                <w:p w14:paraId="5DA6596F" w14:textId="77777777" w:rsidR="00725028" w:rsidRDefault="00725028" w:rsidP="00725028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売上総利益</w:t>
                  </w:r>
                </w:p>
              </w:tc>
              <w:tc>
                <w:tcPr>
                  <w:tcW w:w="1559" w:type="dxa"/>
                </w:tcPr>
                <w:p w14:paraId="51C1CC98" w14:textId="77777777" w:rsidR="00725028" w:rsidRDefault="00CB2FCD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835,800</w:t>
                  </w:r>
                </w:p>
              </w:tc>
              <w:tc>
                <w:tcPr>
                  <w:tcW w:w="4849" w:type="dxa"/>
                  <w:vMerge/>
                </w:tcPr>
                <w:p w14:paraId="12D2B1D2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70988BBD" w14:textId="77777777" w:rsidTr="00725028">
              <w:trPr>
                <w:trHeight w:val="330"/>
              </w:trPr>
              <w:tc>
                <w:tcPr>
                  <w:tcW w:w="3260" w:type="dxa"/>
                  <w:gridSpan w:val="2"/>
                  <w:tcBorders>
                    <w:bottom w:val="nil"/>
                  </w:tcBorders>
                </w:tcPr>
                <w:p w14:paraId="6ECE050D" w14:textId="77777777" w:rsidR="00725028" w:rsidRDefault="00725028" w:rsidP="00725028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販売費・一般管理費</w:t>
                  </w:r>
                </w:p>
              </w:tc>
              <w:tc>
                <w:tcPr>
                  <w:tcW w:w="1559" w:type="dxa"/>
                </w:tcPr>
                <w:p w14:paraId="70A4A67A" w14:textId="77777777" w:rsidR="00725028" w:rsidRPr="00AF5237" w:rsidRDefault="00C20EB1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458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77937FBE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68D6D6DA" w14:textId="77777777" w:rsidTr="00725028">
              <w:trPr>
                <w:trHeight w:val="330"/>
              </w:trPr>
              <w:tc>
                <w:tcPr>
                  <w:tcW w:w="435" w:type="dxa"/>
                  <w:vMerge w:val="restart"/>
                  <w:tcBorders>
                    <w:top w:val="nil"/>
                  </w:tcBorders>
                </w:tcPr>
                <w:p w14:paraId="2735CB45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55C3E869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人件費　　　　③</w:t>
                  </w:r>
                </w:p>
              </w:tc>
              <w:tc>
                <w:tcPr>
                  <w:tcW w:w="1559" w:type="dxa"/>
                </w:tcPr>
                <w:p w14:paraId="57B7F5E2" w14:textId="77777777" w:rsidR="00725028" w:rsidRDefault="00C20EB1" w:rsidP="00C20EB1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136</w:t>
                  </w:r>
                  <w:r w:rsidR="00AF5237">
                    <w:rPr>
                      <w:sz w:val="22"/>
                      <w:szCs w:val="22"/>
                    </w:rPr>
                    <w:t>,</w:t>
                  </w:r>
                  <w:r>
                    <w:rPr>
                      <w:rFonts w:hint="eastAsia"/>
                      <w:sz w:val="22"/>
                      <w:szCs w:val="22"/>
                    </w:rPr>
                    <w:t>0</w:t>
                  </w:r>
                  <w:r w:rsidR="00AF5237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4760D4F7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2C0EA18D" w14:textId="77777777" w:rsidTr="00725028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14FD6235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57AD4C24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地代家賃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hint="eastAsia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559" w:type="dxa"/>
                </w:tcPr>
                <w:p w14:paraId="2E4EE675" w14:textId="77777777" w:rsidR="00725028" w:rsidRDefault="00AF5237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50,000</w:t>
                  </w:r>
                </w:p>
              </w:tc>
              <w:tc>
                <w:tcPr>
                  <w:tcW w:w="4849" w:type="dxa"/>
                  <w:vMerge/>
                </w:tcPr>
                <w:p w14:paraId="23EBE721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3BE4B958" w14:textId="77777777" w:rsidTr="00725028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858596A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006B2462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水道光熱費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559" w:type="dxa"/>
                </w:tcPr>
                <w:p w14:paraId="295F7428" w14:textId="77777777" w:rsidR="00725028" w:rsidRDefault="00AF5237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170,000</w:t>
                  </w:r>
                </w:p>
              </w:tc>
              <w:tc>
                <w:tcPr>
                  <w:tcW w:w="4849" w:type="dxa"/>
                  <w:vMerge/>
                </w:tcPr>
                <w:p w14:paraId="4DF7F0FB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6921787F" w14:textId="77777777" w:rsidTr="00725028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50A73331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3963D0EB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通信費　　　　⑥</w:t>
                  </w:r>
                </w:p>
              </w:tc>
              <w:tc>
                <w:tcPr>
                  <w:tcW w:w="1559" w:type="dxa"/>
                </w:tcPr>
                <w:p w14:paraId="45529359" w14:textId="77777777" w:rsidR="00725028" w:rsidRDefault="00AF5237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20,000</w:t>
                  </w:r>
                </w:p>
              </w:tc>
              <w:tc>
                <w:tcPr>
                  <w:tcW w:w="4849" w:type="dxa"/>
                  <w:vMerge/>
                </w:tcPr>
                <w:p w14:paraId="0BEB9E38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0C25F9F0" w14:textId="77777777" w:rsidTr="00725028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4189C25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7F2B0284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旅費交通費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 xml:space="preserve">　　⑦</w:t>
                  </w:r>
                </w:p>
              </w:tc>
              <w:tc>
                <w:tcPr>
                  <w:tcW w:w="1559" w:type="dxa"/>
                </w:tcPr>
                <w:p w14:paraId="300C824E" w14:textId="77777777" w:rsidR="00725028" w:rsidRDefault="00166E02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12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6AEFCA04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34554CB0" w14:textId="77777777" w:rsidTr="00725028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27F210AE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0C76A84C" w14:textId="77777777" w:rsidR="00725028" w:rsidRDefault="00725028" w:rsidP="00B13844">
                  <w:pPr>
                    <w:tabs>
                      <w:tab w:val="left" w:pos="6379"/>
                    </w:tabs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備品・消耗品　</w:t>
                  </w:r>
                  <w:r w:rsidR="00B13844">
                    <w:rPr>
                      <w:rFonts w:hint="eastAsia"/>
                      <w:sz w:val="22"/>
                      <w:szCs w:val="22"/>
                    </w:rPr>
                    <w:t>⑧</w:t>
                  </w:r>
                </w:p>
              </w:tc>
              <w:tc>
                <w:tcPr>
                  <w:tcW w:w="1559" w:type="dxa"/>
                </w:tcPr>
                <w:p w14:paraId="3F233138" w14:textId="77777777" w:rsidR="00725028" w:rsidRDefault="00AF5237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50,000</w:t>
                  </w:r>
                </w:p>
              </w:tc>
              <w:tc>
                <w:tcPr>
                  <w:tcW w:w="4849" w:type="dxa"/>
                  <w:vMerge/>
                </w:tcPr>
                <w:p w14:paraId="4424015E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643AFB9A" w14:textId="77777777" w:rsidTr="00725028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76BD819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0F4E20F6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その他経費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</w:t>
                  </w:r>
                  <w:r w:rsidR="00C20EB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C20EB1">
                    <w:rPr>
                      <w:rFonts w:hint="eastAsia"/>
                      <w:sz w:val="22"/>
                      <w:szCs w:val="22"/>
                    </w:rPr>
                    <w:t>⑨</w:t>
                  </w:r>
                </w:p>
              </w:tc>
              <w:tc>
                <w:tcPr>
                  <w:tcW w:w="1559" w:type="dxa"/>
                </w:tcPr>
                <w:p w14:paraId="435323BB" w14:textId="77777777" w:rsidR="00725028" w:rsidRDefault="00C20EB1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</w:t>
                  </w:r>
                  <w:r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678E96C5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33AAF24F" w14:textId="77777777" w:rsidTr="00725028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45D31C56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－</w:t>
                  </w: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4EF2DD77" w14:textId="77777777" w:rsidR="00725028" w:rsidRDefault="00C20EB1" w:rsidP="00C20EB1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377</w:t>
                  </w:r>
                  <w:r w:rsidR="00166E02">
                    <w:rPr>
                      <w:rFonts w:hint="eastAsia"/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80</w:t>
                  </w:r>
                  <w:r w:rsidR="00166E02">
                    <w:rPr>
                      <w:rFonts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49" w:type="dxa"/>
                  <w:vMerge/>
                </w:tcPr>
                <w:p w14:paraId="56271058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0D45836F" w14:textId="77777777" w:rsidTr="00725028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401EA195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F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営業外収益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1559" w:type="dxa"/>
                </w:tcPr>
                <w:p w14:paraId="7229A5A5" w14:textId="77777777" w:rsidR="00725028" w:rsidRDefault="00AF5237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49" w:type="dxa"/>
                  <w:vMerge/>
                </w:tcPr>
                <w:p w14:paraId="42C4A6F3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0385C6DF" w14:textId="77777777" w:rsidTr="00725028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3ECFF3EB" w14:textId="77777777" w:rsidR="00725028" w:rsidRDefault="00725028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G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営業外費用</w:t>
                  </w:r>
                  <w:r>
                    <w:rPr>
                      <w:rFonts w:hint="eastAsia"/>
                      <w:sz w:val="22"/>
                      <w:szCs w:val="22"/>
                    </w:rPr>
                    <w:t>(</w:t>
                  </w:r>
                  <w:r>
                    <w:rPr>
                      <w:rFonts w:hint="eastAsia"/>
                      <w:sz w:val="22"/>
                      <w:szCs w:val="22"/>
                    </w:rPr>
                    <w:t>支払利息等</w:t>
                  </w:r>
                  <w:r>
                    <w:rPr>
                      <w:rFonts w:hint="eastAsia"/>
                      <w:sz w:val="22"/>
                      <w:szCs w:val="22"/>
                    </w:rPr>
                    <w:t>)</w:t>
                  </w:r>
                  <w:r w:rsidR="00C20EB1">
                    <w:rPr>
                      <w:rFonts w:hint="eastAsia"/>
                      <w:sz w:val="22"/>
                      <w:szCs w:val="22"/>
                    </w:rPr>
                    <w:t>⑩</w:t>
                  </w:r>
                </w:p>
              </w:tc>
              <w:tc>
                <w:tcPr>
                  <w:tcW w:w="1559" w:type="dxa"/>
                </w:tcPr>
                <w:p w14:paraId="4ACD59DC" w14:textId="77777777" w:rsidR="00725028" w:rsidRDefault="00AF5237" w:rsidP="00AF5237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31,000</w:t>
                  </w:r>
                </w:p>
              </w:tc>
              <w:tc>
                <w:tcPr>
                  <w:tcW w:w="4849" w:type="dxa"/>
                  <w:vMerge/>
                </w:tcPr>
                <w:p w14:paraId="42FD1E72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25028" w14:paraId="416308EB" w14:textId="77777777" w:rsidTr="00AF5237">
              <w:trPr>
                <w:trHeight w:val="330"/>
              </w:trPr>
              <w:tc>
                <w:tcPr>
                  <w:tcW w:w="3260" w:type="dxa"/>
                  <w:gridSpan w:val="2"/>
                  <w:vAlign w:val="center"/>
                </w:tcPr>
                <w:p w14:paraId="3E2B091E" w14:textId="77777777" w:rsidR="00725028" w:rsidRDefault="00725028" w:rsidP="00725028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経常利益（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E+F-G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098EE8" w14:textId="77777777" w:rsidR="00725028" w:rsidRDefault="00C20EB1" w:rsidP="00C20EB1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346</w:t>
                  </w:r>
                  <w:r w:rsidR="00166E02">
                    <w:rPr>
                      <w:rFonts w:hint="eastAsia"/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4849" w:type="dxa"/>
                  <w:vMerge/>
                </w:tcPr>
                <w:p w14:paraId="4DBC06F0" w14:textId="77777777" w:rsidR="00725028" w:rsidRDefault="00725028" w:rsidP="00725028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F59F026" w14:textId="77777777" w:rsidR="004D48C0" w:rsidRDefault="004D48C0" w:rsidP="00A14A4D">
            <w:pPr>
              <w:tabs>
                <w:tab w:val="left" w:pos="6379"/>
              </w:tabs>
              <w:jc w:val="left"/>
              <w:rPr>
                <w:sz w:val="22"/>
                <w:szCs w:val="22"/>
              </w:rPr>
            </w:pPr>
          </w:p>
          <w:p w14:paraId="085E8DF1" w14:textId="77777777" w:rsidR="00A14A4D" w:rsidRPr="0052532D" w:rsidRDefault="00A14A4D" w:rsidP="0052532D">
            <w:pPr>
              <w:tabs>
                <w:tab w:val="left" w:pos="6379"/>
              </w:tabs>
              <w:ind w:firstLineChars="100" w:firstLine="221"/>
              <w:jc w:val="left"/>
              <w:rPr>
                <w:b/>
                <w:sz w:val="22"/>
                <w:szCs w:val="22"/>
              </w:rPr>
            </w:pPr>
            <w:r w:rsidRPr="0052532D">
              <w:rPr>
                <w:rFonts w:hint="eastAsia"/>
                <w:b/>
                <w:sz w:val="22"/>
                <w:szCs w:val="22"/>
              </w:rPr>
              <w:t>・</w:t>
            </w:r>
            <w:r w:rsidRPr="0052532D">
              <w:rPr>
                <w:rFonts w:hint="eastAsia"/>
                <w:b/>
                <w:sz w:val="22"/>
                <w:szCs w:val="22"/>
              </w:rPr>
              <w:t>3</w:t>
            </w:r>
            <w:r w:rsidRPr="0052532D">
              <w:rPr>
                <w:rFonts w:hint="eastAsia"/>
                <w:b/>
                <w:sz w:val="22"/>
                <w:szCs w:val="22"/>
              </w:rPr>
              <w:t>年後の月次収支予想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825"/>
              <w:gridCol w:w="1559"/>
              <w:gridCol w:w="4849"/>
            </w:tblGrid>
            <w:tr w:rsidR="00A14A4D" w14:paraId="0709B452" w14:textId="77777777" w:rsidTr="00AF5237">
              <w:trPr>
                <w:trHeight w:val="375"/>
              </w:trPr>
              <w:tc>
                <w:tcPr>
                  <w:tcW w:w="3260" w:type="dxa"/>
                  <w:gridSpan w:val="2"/>
                  <w:shd w:val="clear" w:color="auto" w:fill="E7E6E6" w:themeFill="background2"/>
                </w:tcPr>
                <w:p w14:paraId="2E780981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</w:tcPr>
                <w:p w14:paraId="4E11611F" w14:textId="77777777" w:rsidR="00A14A4D" w:rsidRDefault="00A14A4D" w:rsidP="00A14A4D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4849" w:type="dxa"/>
                  <w:shd w:val="clear" w:color="auto" w:fill="E7E6E6" w:themeFill="background2"/>
                </w:tcPr>
                <w:p w14:paraId="0BC7B224" w14:textId="77777777" w:rsidR="00A14A4D" w:rsidRDefault="00A14A4D" w:rsidP="00A14A4D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B13844" w14:paraId="3945AB80" w14:textId="77777777" w:rsidTr="00AF5237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1A576BD5" w14:textId="77777777" w:rsidR="00B13844" w:rsidRDefault="00B13844" w:rsidP="00B13844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売上高　　　　①</w:t>
                  </w:r>
                </w:p>
              </w:tc>
              <w:tc>
                <w:tcPr>
                  <w:tcW w:w="1559" w:type="dxa"/>
                </w:tcPr>
                <w:p w14:paraId="26D08D24" w14:textId="77777777" w:rsidR="00B13844" w:rsidRDefault="00166E02" w:rsidP="00253754">
                  <w:pPr>
                    <w:tabs>
                      <w:tab w:val="left" w:pos="6379"/>
                    </w:tabs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1,</w:t>
                  </w:r>
                  <w:r w:rsidR="002116E4">
                    <w:rPr>
                      <w:rFonts w:hint="eastAsia"/>
                      <w:sz w:val="22"/>
                      <w:szCs w:val="22"/>
                    </w:rPr>
                    <w:t>837</w:t>
                  </w:r>
                  <w:r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 w:val="restart"/>
                </w:tcPr>
                <w:p w14:paraId="29C371DA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①　◆団体客（法人）配送</w:t>
                  </w:r>
                  <w:r w:rsidR="00C86A47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（週4日×2法人）』</w:t>
                  </w:r>
                  <w:r w:rsidR="003500F0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</w:p>
                <w:p w14:paraId="49F36E85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＠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,000×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32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回＝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32</w:t>
                  </w:r>
                  <w:r w:rsidR="00166E0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</w:t>
                  </w:r>
                  <w:r w:rsidR="00166E02">
                    <w:rPr>
                      <w:rFonts w:ascii="ＭＳ 明朝" w:hAnsi="ＭＳ 明朝" w:cs="ＭＳ 明朝"/>
                      <w:sz w:val="22"/>
                      <w:szCs w:val="22"/>
                    </w:rPr>
                    <w:t>,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000</w:t>
                  </w:r>
                </w:p>
                <w:p w14:paraId="1AE3B23F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◆個人客</w:t>
                  </w:r>
                </w:p>
                <w:p w14:paraId="2C39CAC4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パン平均単価</w:t>
                  </w:r>
                </w:p>
                <w:p w14:paraId="40249DAA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平日　＠450×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1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10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個×1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8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日＝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891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,000</w:t>
                  </w:r>
                </w:p>
                <w:p w14:paraId="57C16224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土日　＠450×1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6</w:t>
                  </w:r>
                  <w:r w:rsidR="00166E02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個× 8日＝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576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30DEE1AF" w14:textId="77777777" w:rsidR="00253754" w:rsidRDefault="0025375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◆個人客</w:t>
                  </w:r>
                </w:p>
                <w:p w14:paraId="7184D1E9" w14:textId="77777777" w:rsidR="00253754" w:rsidRDefault="0025375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オンライン販売　＠1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×50個＝50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0F75C199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②　売上原価率　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3</w:t>
                  </w:r>
                  <w:r w:rsidR="00166E02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％</w:t>
                  </w:r>
                </w:p>
                <w:p w14:paraId="3390B811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 （パン屋の平均売上原価</w:t>
                  </w:r>
                  <w:r w:rsidR="00654D09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率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30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%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</w:p>
                <w:p w14:paraId="51F22177" w14:textId="77777777" w:rsidR="00B13844" w:rsidRDefault="00166E02" w:rsidP="00B13844">
                  <w:pPr>
                    <w:tabs>
                      <w:tab w:val="left" w:pos="6379"/>
                    </w:tabs>
                    <w:ind w:firstLineChars="100" w:firstLine="220"/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3</w:t>
                  </w:r>
                  <w:r w:rsidR="00B13844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年後は</w:t>
                  </w:r>
                  <w:r w:rsidR="00B13844">
                    <w:rPr>
                      <w:rFonts w:ascii="ＭＳ 明朝" w:hAnsi="ＭＳ 明朝" w:cs="ＭＳ 明朝"/>
                      <w:sz w:val="22"/>
                      <w:szCs w:val="22"/>
                    </w:rPr>
                    <w:t>3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 w:rsidR="00B13844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％で計算）</w:t>
                  </w:r>
                </w:p>
                <w:p w14:paraId="50FAC266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③　スタッフ給与</w:t>
                  </w:r>
                </w:p>
                <w:p w14:paraId="3F0099AC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1,</w:t>
                  </w:r>
                  <w:r w:rsidR="00166E02">
                    <w:rPr>
                      <w:rFonts w:ascii="ＭＳ 明朝" w:hAnsi="ＭＳ 明朝" w:cs="ＭＳ 明朝"/>
                      <w:sz w:val="22"/>
                      <w:szCs w:val="22"/>
                    </w:rPr>
                    <w:t>8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00×4H×2</w:t>
                  </w:r>
                  <w:r w:rsidR="00602972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日＝</w:t>
                  </w:r>
                  <w:r w:rsidR="00166E02">
                    <w:rPr>
                      <w:rFonts w:ascii="ＭＳ 明朝" w:hAnsi="ＭＳ 明朝" w:cs="ＭＳ 明朝"/>
                      <w:sz w:val="22"/>
                      <w:szCs w:val="22"/>
                    </w:rPr>
                    <w:t>1</w:t>
                  </w:r>
                  <w:r w:rsidR="00602972">
                    <w:rPr>
                      <w:rFonts w:ascii="ＭＳ 明朝" w:hAnsi="ＭＳ 明朝" w:cs="ＭＳ 明朝"/>
                      <w:sz w:val="22"/>
                      <w:szCs w:val="22"/>
                    </w:rPr>
                    <w:t>44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</w:t>
                  </w:r>
                  <w:r w:rsidR="00602972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00</w:t>
                  </w:r>
                </w:p>
                <w:p w14:paraId="1514346D" w14:textId="77777777" w:rsidR="00166E02" w:rsidRDefault="00166E02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 xml:space="preserve">    1,600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×4H×2</w:t>
                  </w:r>
                  <w:r w:rsidR="00602972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日＝1</w:t>
                  </w:r>
                  <w:r w:rsidR="00602972">
                    <w:rPr>
                      <w:rFonts w:ascii="ＭＳ 明朝" w:hAnsi="ＭＳ 明朝" w:cs="ＭＳ 明朝"/>
                      <w:sz w:val="22"/>
                      <w:szCs w:val="22"/>
                    </w:rPr>
                    <w:t>28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,</w:t>
                  </w:r>
                  <w:r w:rsidR="00602972">
                    <w:rPr>
                      <w:rFonts w:ascii="ＭＳ 明朝" w:hAnsi="ＭＳ 明朝" w:cs="ＭＳ 明朝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>00</w:t>
                  </w:r>
                </w:p>
                <w:p w14:paraId="432C0460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④　家賃　50,000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</w:rPr>
                    <w:t xml:space="preserve"> </w:t>
                  </w:r>
                </w:p>
                <w:p w14:paraId="0AB0BB5B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⑤・⑥・⑦</w:t>
                  </w:r>
                  <w:r w:rsidR="0050458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・⑧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・⑨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概算</w:t>
                  </w:r>
                </w:p>
                <w:p w14:paraId="39105BCA" w14:textId="77777777" w:rsidR="00B13844" w:rsidRDefault="00504582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⑨</w:t>
                  </w:r>
                  <w:r w:rsidR="00B13844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銀行借入分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元金</w:t>
                  </w:r>
                  <w:r w:rsidR="00B13844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利息支払い</w:t>
                  </w:r>
                </w:p>
                <w:p w14:paraId="439E2408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rFonts w:ascii="ＭＳ 明朝" w:hAnsi="ＭＳ 明朝" w:cs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元金/月 5,000</w:t>
                  </w:r>
                  <w:r w:rsidR="00283A52">
                    <w:rPr>
                      <w:rFonts w:ascii="ＭＳ 明朝" w:hAnsi="ＭＳ 明朝" w:cs="ＭＳ 明朝"/>
                      <w:sz w:val="22"/>
                      <w:szCs w:val="22"/>
                    </w:rPr>
                    <w:t xml:space="preserve"> 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利息/月5</w:t>
                  </w:r>
                  <w:r w:rsidR="00283A52"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  <w:r w:rsidR="00283A5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＝10</w:t>
                  </w:r>
                  <w:r w:rsidR="00283A52">
                    <w:rPr>
                      <w:rFonts w:ascii="ＭＳ 明朝" w:hAnsi="ＭＳ 明朝" w:cs="ＭＳ 明朝"/>
                      <w:sz w:val="22"/>
                      <w:szCs w:val="22"/>
                    </w:rPr>
                    <w:t>,000</w:t>
                  </w:r>
                </w:p>
                <w:p w14:paraId="24D923F8" w14:textId="77777777" w:rsidR="0064754C" w:rsidRDefault="0064754C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　親族借入分は完済</w:t>
                  </w:r>
                </w:p>
              </w:tc>
            </w:tr>
            <w:tr w:rsidR="00B13844" w14:paraId="586AC6CE" w14:textId="77777777" w:rsidTr="00AF5237">
              <w:trPr>
                <w:trHeight w:val="360"/>
              </w:trPr>
              <w:tc>
                <w:tcPr>
                  <w:tcW w:w="3260" w:type="dxa"/>
                  <w:gridSpan w:val="2"/>
                </w:tcPr>
                <w:p w14:paraId="40D10F23" w14:textId="77777777" w:rsidR="00B13844" w:rsidRDefault="00B13844" w:rsidP="00B13844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B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売上原価　　　②</w:t>
                  </w:r>
                </w:p>
              </w:tc>
              <w:tc>
                <w:tcPr>
                  <w:tcW w:w="1559" w:type="dxa"/>
                </w:tcPr>
                <w:p w14:paraId="2F3E900D" w14:textId="77777777" w:rsidR="00B13844" w:rsidRDefault="00602972" w:rsidP="00602972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</w:t>
                  </w:r>
                  <w:r w:rsidR="002116E4">
                    <w:rPr>
                      <w:rFonts w:hint="eastAsia"/>
                      <w:sz w:val="22"/>
                      <w:szCs w:val="22"/>
                    </w:rPr>
                    <w:t>51</w:t>
                  </w:r>
                  <w:r>
                    <w:rPr>
                      <w:rFonts w:hint="eastAsia"/>
                      <w:sz w:val="22"/>
                      <w:szCs w:val="22"/>
                    </w:rPr>
                    <w:t>,100</w:t>
                  </w:r>
                </w:p>
              </w:tc>
              <w:tc>
                <w:tcPr>
                  <w:tcW w:w="4849" w:type="dxa"/>
                  <w:vMerge/>
                </w:tcPr>
                <w:p w14:paraId="0E291080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1BF51288" w14:textId="77777777" w:rsidTr="00AF5237">
              <w:trPr>
                <w:trHeight w:val="360"/>
              </w:trPr>
              <w:tc>
                <w:tcPr>
                  <w:tcW w:w="3260" w:type="dxa"/>
                  <w:gridSpan w:val="2"/>
                </w:tcPr>
                <w:p w14:paraId="1359B18B" w14:textId="77777777" w:rsidR="00B13844" w:rsidRDefault="00B13844" w:rsidP="00B13844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売上総利益</w:t>
                  </w:r>
                </w:p>
              </w:tc>
              <w:tc>
                <w:tcPr>
                  <w:tcW w:w="1559" w:type="dxa"/>
                </w:tcPr>
                <w:p w14:paraId="72FCD9C4" w14:textId="77777777" w:rsidR="00B13844" w:rsidRDefault="00166E02" w:rsidP="00602972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1,2</w:t>
                  </w:r>
                  <w:r w:rsidR="002116E4">
                    <w:rPr>
                      <w:rFonts w:hint="eastAsia"/>
                      <w:sz w:val="22"/>
                      <w:szCs w:val="22"/>
                    </w:rPr>
                    <w:t>85</w:t>
                  </w:r>
                  <w:r>
                    <w:rPr>
                      <w:rFonts w:hint="eastAsia"/>
                      <w:sz w:val="22"/>
                      <w:szCs w:val="22"/>
                    </w:rPr>
                    <w:t>,</w:t>
                  </w:r>
                  <w:r w:rsidR="00602972">
                    <w:rPr>
                      <w:sz w:val="22"/>
                      <w:szCs w:val="22"/>
                    </w:rPr>
                    <w:t>9</w:t>
                  </w:r>
                  <w:r>
                    <w:rPr>
                      <w:rFonts w:hint="eastAsi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693B1DDA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375CDD30" w14:textId="77777777" w:rsidTr="00AF5237">
              <w:trPr>
                <w:trHeight w:val="330"/>
              </w:trPr>
              <w:tc>
                <w:tcPr>
                  <w:tcW w:w="3260" w:type="dxa"/>
                  <w:gridSpan w:val="2"/>
                  <w:tcBorders>
                    <w:bottom w:val="nil"/>
                  </w:tcBorders>
                </w:tcPr>
                <w:p w14:paraId="23D4B92F" w14:textId="77777777" w:rsidR="00B13844" w:rsidRDefault="00B13844" w:rsidP="00B13844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販売費・一般管理費</w:t>
                  </w:r>
                </w:p>
              </w:tc>
              <w:tc>
                <w:tcPr>
                  <w:tcW w:w="1559" w:type="dxa"/>
                </w:tcPr>
                <w:p w14:paraId="32D10862" w14:textId="77777777" w:rsidR="00B13844" w:rsidRDefault="00602972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632,000</w:t>
                  </w:r>
                </w:p>
              </w:tc>
              <w:tc>
                <w:tcPr>
                  <w:tcW w:w="4849" w:type="dxa"/>
                  <w:vMerge/>
                </w:tcPr>
                <w:p w14:paraId="183B55F2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607A3FCE" w14:textId="77777777" w:rsidTr="00AF5237">
              <w:trPr>
                <w:trHeight w:val="330"/>
              </w:trPr>
              <w:tc>
                <w:tcPr>
                  <w:tcW w:w="435" w:type="dxa"/>
                  <w:vMerge w:val="restart"/>
                  <w:tcBorders>
                    <w:top w:val="nil"/>
                  </w:tcBorders>
                </w:tcPr>
                <w:p w14:paraId="009E3DBA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51B2C064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人件費　　　　③</w:t>
                  </w:r>
                </w:p>
              </w:tc>
              <w:tc>
                <w:tcPr>
                  <w:tcW w:w="1559" w:type="dxa"/>
                </w:tcPr>
                <w:p w14:paraId="518BA288" w14:textId="77777777" w:rsidR="00B13844" w:rsidRDefault="00602972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272,000</w:t>
                  </w:r>
                </w:p>
              </w:tc>
              <w:tc>
                <w:tcPr>
                  <w:tcW w:w="4849" w:type="dxa"/>
                  <w:vMerge/>
                </w:tcPr>
                <w:p w14:paraId="74E7176A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0D5FC71F" w14:textId="77777777" w:rsidTr="00AF5237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CEEBD3E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7DDED394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地代家賃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hint="eastAsia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559" w:type="dxa"/>
                </w:tcPr>
                <w:p w14:paraId="6867CFB9" w14:textId="77777777" w:rsidR="00B13844" w:rsidRDefault="00166E02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50,000</w:t>
                  </w:r>
                </w:p>
              </w:tc>
              <w:tc>
                <w:tcPr>
                  <w:tcW w:w="4849" w:type="dxa"/>
                  <w:vMerge/>
                </w:tcPr>
                <w:p w14:paraId="7198C8E4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1DF8A54A" w14:textId="77777777" w:rsidTr="00AF5237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2E66A024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321A618A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水道光熱費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559" w:type="dxa"/>
                </w:tcPr>
                <w:p w14:paraId="391CCA84" w14:textId="77777777" w:rsidR="00B13844" w:rsidRDefault="00166E02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190,000</w:t>
                  </w:r>
                </w:p>
              </w:tc>
              <w:tc>
                <w:tcPr>
                  <w:tcW w:w="4849" w:type="dxa"/>
                  <w:vMerge/>
                </w:tcPr>
                <w:p w14:paraId="20920C90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7A1D2923" w14:textId="77777777" w:rsidTr="00AF5237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66E9CB77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322F8E4A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通信費　　　　⑥</w:t>
                  </w:r>
                </w:p>
              </w:tc>
              <w:tc>
                <w:tcPr>
                  <w:tcW w:w="1559" w:type="dxa"/>
                </w:tcPr>
                <w:p w14:paraId="65728299" w14:textId="77777777" w:rsidR="00B13844" w:rsidRDefault="00166E02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25,000</w:t>
                  </w:r>
                </w:p>
              </w:tc>
              <w:tc>
                <w:tcPr>
                  <w:tcW w:w="4849" w:type="dxa"/>
                  <w:vMerge/>
                </w:tcPr>
                <w:p w14:paraId="75091FFD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719829C0" w14:textId="77777777" w:rsidTr="00AF5237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BC02A36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26203542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旅費交通費</w:t>
                  </w:r>
                  <w:r w:rsidR="00166E02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="00166E02">
                    <w:rPr>
                      <w:rFonts w:hint="eastAsia"/>
                      <w:sz w:val="22"/>
                      <w:szCs w:val="22"/>
                    </w:rPr>
                    <w:t>⑦</w:t>
                  </w:r>
                </w:p>
              </w:tc>
              <w:tc>
                <w:tcPr>
                  <w:tcW w:w="1559" w:type="dxa"/>
                </w:tcPr>
                <w:p w14:paraId="3CA7DE13" w14:textId="77777777" w:rsidR="00B13844" w:rsidRDefault="00166E02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4849" w:type="dxa"/>
                  <w:vMerge/>
                </w:tcPr>
                <w:p w14:paraId="0EFF421E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5CAB1E3F" w14:textId="77777777" w:rsidTr="00AF5237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75869512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4711CA27" w14:textId="77777777" w:rsidR="00B13844" w:rsidRDefault="00B13844" w:rsidP="00166E02">
                  <w:pPr>
                    <w:tabs>
                      <w:tab w:val="left" w:pos="6379"/>
                    </w:tabs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備品・消耗品　</w:t>
                  </w:r>
                  <w:r w:rsidR="00166E02">
                    <w:rPr>
                      <w:rFonts w:hint="eastAsia"/>
                      <w:sz w:val="22"/>
                      <w:szCs w:val="22"/>
                    </w:rPr>
                    <w:t>⑧</w:t>
                  </w:r>
                </w:p>
              </w:tc>
              <w:tc>
                <w:tcPr>
                  <w:tcW w:w="1559" w:type="dxa"/>
                </w:tcPr>
                <w:p w14:paraId="10850254" w14:textId="77777777" w:rsidR="00B13844" w:rsidRDefault="00166E02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60,000</w:t>
                  </w:r>
                </w:p>
              </w:tc>
              <w:tc>
                <w:tcPr>
                  <w:tcW w:w="4849" w:type="dxa"/>
                  <w:vMerge/>
                </w:tcPr>
                <w:p w14:paraId="59B700EB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669405B7" w14:textId="77777777" w:rsidTr="00AF5237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2BB43FCA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</w:tcPr>
                <w:p w14:paraId="3CFFE740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その他経費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</w:t>
                  </w:r>
                  <w:r w:rsidR="00602972">
                    <w:rPr>
                      <w:sz w:val="22"/>
                      <w:szCs w:val="22"/>
                    </w:rPr>
                    <w:t xml:space="preserve"> </w:t>
                  </w:r>
                  <w:r w:rsidR="00602972">
                    <w:rPr>
                      <w:rFonts w:hint="eastAsia"/>
                      <w:sz w:val="22"/>
                      <w:szCs w:val="22"/>
                    </w:rPr>
                    <w:t>⑨</w:t>
                  </w:r>
                </w:p>
              </w:tc>
              <w:tc>
                <w:tcPr>
                  <w:tcW w:w="1559" w:type="dxa"/>
                </w:tcPr>
                <w:p w14:paraId="405744F0" w14:textId="77777777" w:rsidR="00B13844" w:rsidRDefault="00602972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20,000</w:t>
                  </w:r>
                </w:p>
              </w:tc>
              <w:tc>
                <w:tcPr>
                  <w:tcW w:w="4849" w:type="dxa"/>
                  <w:vMerge/>
                </w:tcPr>
                <w:p w14:paraId="6EFC77FD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0B14C6C5" w14:textId="77777777" w:rsidTr="00AF5237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57AC3165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－</w:t>
                  </w: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03EFC976" w14:textId="77777777" w:rsidR="00B13844" w:rsidRDefault="00253754" w:rsidP="00602972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2116E4">
                    <w:rPr>
                      <w:rFonts w:hint="eastAsia"/>
                      <w:sz w:val="22"/>
                      <w:szCs w:val="22"/>
                    </w:rPr>
                    <w:t>53</w:t>
                  </w:r>
                  <w:r w:rsidR="008F501E">
                    <w:rPr>
                      <w:rFonts w:hint="eastAsia"/>
                      <w:sz w:val="22"/>
                      <w:szCs w:val="22"/>
                    </w:rPr>
                    <w:t>,</w:t>
                  </w:r>
                  <w:r w:rsidR="00602972">
                    <w:rPr>
                      <w:sz w:val="22"/>
                      <w:szCs w:val="22"/>
                    </w:rPr>
                    <w:t>9</w:t>
                  </w:r>
                  <w:r w:rsidR="008F501E">
                    <w:rPr>
                      <w:rFonts w:hint="eastAsi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21105836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7A8F7672" w14:textId="77777777" w:rsidTr="00AF5237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371A1B0E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F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営業外収益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1559" w:type="dxa"/>
                </w:tcPr>
                <w:p w14:paraId="7F8CB75B" w14:textId="77777777" w:rsidR="00B13844" w:rsidRDefault="008F501E" w:rsidP="00B13844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49" w:type="dxa"/>
                  <w:vMerge/>
                </w:tcPr>
                <w:p w14:paraId="54632501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567969DA" w14:textId="77777777" w:rsidTr="00AF5237">
              <w:trPr>
                <w:trHeight w:val="330"/>
              </w:trPr>
              <w:tc>
                <w:tcPr>
                  <w:tcW w:w="3260" w:type="dxa"/>
                  <w:gridSpan w:val="2"/>
                </w:tcPr>
                <w:p w14:paraId="6CBFE082" w14:textId="77777777" w:rsidR="00B13844" w:rsidRDefault="00B13844" w:rsidP="00602972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G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営業外費用</w:t>
                  </w:r>
                  <w:r>
                    <w:rPr>
                      <w:rFonts w:hint="eastAsia"/>
                      <w:sz w:val="22"/>
                      <w:szCs w:val="22"/>
                    </w:rPr>
                    <w:t>(</w:t>
                  </w:r>
                  <w:r>
                    <w:rPr>
                      <w:rFonts w:hint="eastAsia"/>
                      <w:sz w:val="22"/>
                      <w:szCs w:val="22"/>
                    </w:rPr>
                    <w:t>支払利息等</w:t>
                  </w:r>
                  <w:r>
                    <w:rPr>
                      <w:rFonts w:hint="eastAsia"/>
                      <w:sz w:val="22"/>
                      <w:szCs w:val="22"/>
                    </w:rPr>
                    <w:t>)</w:t>
                  </w:r>
                  <w:r w:rsidR="0060297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⑩</w:t>
                  </w:r>
                </w:p>
              </w:tc>
              <w:tc>
                <w:tcPr>
                  <w:tcW w:w="1559" w:type="dxa"/>
                </w:tcPr>
                <w:p w14:paraId="1814C70D" w14:textId="77777777" w:rsidR="00B13844" w:rsidRDefault="00601993" w:rsidP="00601993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10</w:t>
                  </w:r>
                  <w:r w:rsidR="008F501E">
                    <w:rPr>
                      <w:rFonts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4849" w:type="dxa"/>
                  <w:vMerge/>
                </w:tcPr>
                <w:p w14:paraId="7024FFE2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B13844" w14:paraId="293E8F4A" w14:textId="77777777" w:rsidTr="008F501E">
              <w:trPr>
                <w:trHeight w:val="330"/>
              </w:trPr>
              <w:tc>
                <w:tcPr>
                  <w:tcW w:w="3260" w:type="dxa"/>
                  <w:gridSpan w:val="2"/>
                  <w:vAlign w:val="center"/>
                </w:tcPr>
                <w:p w14:paraId="0ADEA7A4" w14:textId="77777777" w:rsidR="00B13844" w:rsidRDefault="00B13844" w:rsidP="00B13844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経常利益（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E+F-G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D1F115" w14:textId="77777777" w:rsidR="00B13844" w:rsidRDefault="00654D09" w:rsidP="00602972">
                  <w:pPr>
                    <w:tabs>
                      <w:tab w:val="left" w:pos="6379"/>
                    </w:tabs>
                    <w:ind w:left="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2116E4">
                    <w:rPr>
                      <w:rFonts w:hint="eastAsia"/>
                      <w:sz w:val="22"/>
                      <w:szCs w:val="22"/>
                    </w:rPr>
                    <w:t>43</w:t>
                  </w:r>
                  <w:r w:rsidR="008F501E">
                    <w:rPr>
                      <w:rFonts w:hint="eastAsia"/>
                      <w:sz w:val="22"/>
                      <w:szCs w:val="22"/>
                    </w:rPr>
                    <w:t>,</w:t>
                  </w:r>
                  <w:r w:rsidR="00602972">
                    <w:rPr>
                      <w:sz w:val="22"/>
                      <w:szCs w:val="22"/>
                    </w:rPr>
                    <w:t>9</w:t>
                  </w:r>
                  <w:r w:rsidR="008F501E">
                    <w:rPr>
                      <w:rFonts w:hint="eastAsi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849" w:type="dxa"/>
                  <w:vMerge/>
                </w:tcPr>
                <w:p w14:paraId="031A7671" w14:textId="77777777" w:rsidR="00B13844" w:rsidRDefault="00B13844" w:rsidP="00B13844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00BD33D" w14:textId="77777777" w:rsidR="00A14A4D" w:rsidRDefault="00A14A4D" w:rsidP="00A14A4D">
            <w:pPr>
              <w:tabs>
                <w:tab w:val="left" w:pos="6379"/>
              </w:tabs>
              <w:jc w:val="left"/>
              <w:rPr>
                <w:sz w:val="22"/>
                <w:szCs w:val="22"/>
              </w:rPr>
            </w:pPr>
          </w:p>
        </w:tc>
      </w:tr>
    </w:tbl>
    <w:p w14:paraId="4940667B" w14:textId="77777777" w:rsidR="007C54D4" w:rsidRDefault="007C54D4" w:rsidP="006368FF">
      <w:pPr>
        <w:jc w:val="left"/>
        <w:rPr>
          <w:sz w:val="22"/>
          <w:szCs w:val="22"/>
        </w:rPr>
      </w:pPr>
    </w:p>
    <w:p w14:paraId="46A8460A" w14:textId="77777777" w:rsidR="00A14A4D" w:rsidRPr="001E7B2E" w:rsidRDefault="00A14A4D" w:rsidP="006368FF">
      <w:pPr>
        <w:jc w:val="left"/>
        <w:rPr>
          <w:b/>
          <w:sz w:val="24"/>
        </w:rPr>
      </w:pPr>
      <w:r w:rsidRPr="001E7B2E">
        <w:rPr>
          <w:rFonts w:hint="eastAsia"/>
          <w:b/>
          <w:sz w:val="24"/>
        </w:rPr>
        <w:t>9.</w:t>
      </w:r>
      <w:r w:rsidRPr="001E7B2E">
        <w:rPr>
          <w:rFonts w:hint="eastAsia"/>
          <w:b/>
          <w:sz w:val="24"/>
        </w:rPr>
        <w:t>安芸高田市起業支援事業収支予算</w:t>
      </w:r>
    </w:p>
    <w:tbl>
      <w:tblPr>
        <w:tblW w:w="1018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A14A4D" w14:paraId="3911BC59" w14:textId="77777777" w:rsidTr="003E3572">
        <w:trPr>
          <w:trHeight w:val="9831"/>
        </w:trPr>
        <w:tc>
          <w:tcPr>
            <w:tcW w:w="10185" w:type="dxa"/>
          </w:tcPr>
          <w:p w14:paraId="4093C0CE" w14:textId="77777777" w:rsidR="00A14A4D" w:rsidRDefault="00A14A4D" w:rsidP="006368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2532D">
              <w:rPr>
                <w:rFonts w:hint="eastAsia"/>
                <w:b/>
                <w:sz w:val="22"/>
                <w:szCs w:val="22"/>
              </w:rPr>
              <w:t>・収入</w:t>
            </w:r>
            <w:r w:rsidR="003E3572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（単位：円）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70"/>
              <w:gridCol w:w="2835"/>
              <w:gridCol w:w="3969"/>
            </w:tblGrid>
            <w:tr w:rsidR="00A14A4D" w14:paraId="03F0F7B9" w14:textId="77777777" w:rsidTr="001E7B2E">
              <w:trPr>
                <w:trHeight w:val="680"/>
              </w:trPr>
              <w:tc>
                <w:tcPr>
                  <w:tcW w:w="2970" w:type="dxa"/>
                  <w:shd w:val="clear" w:color="auto" w:fill="E7E6E6" w:themeFill="background2"/>
                  <w:vAlign w:val="center"/>
                </w:tcPr>
                <w:p w14:paraId="7F586A23" w14:textId="77777777" w:rsidR="00A14A4D" w:rsidRDefault="00A14A4D" w:rsidP="00A14A4D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区分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vAlign w:val="center"/>
                </w:tcPr>
                <w:p w14:paraId="7DECAF9B" w14:textId="77777777" w:rsidR="00A14A4D" w:rsidRDefault="00A14A4D" w:rsidP="0074625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起業に要する</w:t>
                  </w:r>
                  <w:r w:rsidR="007E6506">
                    <w:rPr>
                      <w:rFonts w:hint="eastAsia"/>
                      <w:sz w:val="22"/>
                      <w:szCs w:val="22"/>
                    </w:rPr>
                    <w:t>必要資金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  <w:vAlign w:val="center"/>
                </w:tcPr>
                <w:p w14:paraId="7C19C6EA" w14:textId="77777777" w:rsidR="00A14A4D" w:rsidRDefault="00A14A4D" w:rsidP="00A14A4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A14A4D" w14:paraId="4CFB9316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4E5C194C" w14:textId="77777777" w:rsidR="00A14A4D" w:rsidRDefault="00A14A4D" w:rsidP="00A14A4D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自己資金</w:t>
                  </w:r>
                </w:p>
              </w:tc>
              <w:tc>
                <w:tcPr>
                  <w:tcW w:w="2835" w:type="dxa"/>
                  <w:vAlign w:val="center"/>
                </w:tcPr>
                <w:p w14:paraId="3E434F14" w14:textId="5E62E744" w:rsidR="00A14A4D" w:rsidRPr="001F1891" w:rsidRDefault="00C3354B" w:rsidP="008F501E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2,993</w:t>
                  </w:r>
                  <w:r w:rsidR="00346BCD" w:rsidRPr="001F1891">
                    <w:rPr>
                      <w:rFonts w:ascii="ＭＳ 明朝" w:hAnsi="ＭＳ 明朝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3969" w:type="dxa"/>
                  <w:vAlign w:val="center"/>
                </w:tcPr>
                <w:p w14:paraId="373D7D45" w14:textId="77777777" w:rsidR="00A14A4D" w:rsidRDefault="00A14A4D" w:rsidP="003C096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7.</w:t>
                  </w:r>
                  <w:r>
                    <w:rPr>
                      <w:rFonts w:hint="eastAsia"/>
                      <w:sz w:val="22"/>
                      <w:szCs w:val="22"/>
                    </w:rPr>
                    <w:t>設備投資と資金計画に記載</w:t>
                  </w:r>
                </w:p>
              </w:tc>
            </w:tr>
            <w:tr w:rsidR="00A14A4D" w14:paraId="4A7CBE86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6A4696B8" w14:textId="77777777" w:rsidR="00A14A4D" w:rsidRDefault="00A14A4D" w:rsidP="00A14A4D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本事業による補助金</w:t>
                  </w:r>
                </w:p>
              </w:tc>
              <w:tc>
                <w:tcPr>
                  <w:tcW w:w="2835" w:type="dxa"/>
                  <w:vAlign w:val="center"/>
                </w:tcPr>
                <w:p w14:paraId="311107FB" w14:textId="6D5CBE31" w:rsidR="00A14A4D" w:rsidRPr="001F1891" w:rsidRDefault="00C3354B" w:rsidP="008F501E">
                  <w:pPr>
                    <w:ind w:left="75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1,200</w:t>
                  </w:r>
                  <w:r w:rsidR="008F501E" w:rsidRPr="001F1891">
                    <w:rPr>
                      <w:rFonts w:ascii="ＭＳ 明朝" w:hAnsi="ＭＳ 明朝"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3969" w:type="dxa"/>
                  <w:vAlign w:val="center"/>
                </w:tcPr>
                <w:p w14:paraId="756BFAAD" w14:textId="77777777" w:rsidR="00A14A4D" w:rsidRDefault="00A14A4D" w:rsidP="00654D09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下記に記載</w:t>
                  </w:r>
                </w:p>
              </w:tc>
            </w:tr>
            <w:tr w:rsidR="00A14A4D" w14:paraId="12C49FBB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2EA6084D" w14:textId="77777777" w:rsidR="00A14A4D" w:rsidRDefault="00A14A4D" w:rsidP="008F501E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借入等</w:t>
                  </w:r>
                </w:p>
              </w:tc>
              <w:tc>
                <w:tcPr>
                  <w:tcW w:w="2835" w:type="dxa"/>
                  <w:vAlign w:val="center"/>
                </w:tcPr>
                <w:p w14:paraId="329941D9" w14:textId="77777777" w:rsidR="00A14A4D" w:rsidRPr="001F1891" w:rsidRDefault="008F501E" w:rsidP="008F501E">
                  <w:pPr>
                    <w:ind w:left="75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F1891">
                    <w:rPr>
                      <w:rFonts w:ascii="ＭＳ 明朝" w:hAnsi="ＭＳ 明朝" w:hint="eastAsia"/>
                      <w:sz w:val="22"/>
                      <w:szCs w:val="22"/>
                    </w:rPr>
                    <w:t>2,</w:t>
                  </w:r>
                  <w:r w:rsidRPr="001F1891">
                    <w:rPr>
                      <w:rFonts w:ascii="ＭＳ 明朝" w:hAnsi="ＭＳ 明朝"/>
                      <w:sz w:val="22"/>
                      <w:szCs w:val="22"/>
                    </w:rPr>
                    <w:t>00</w:t>
                  </w:r>
                  <w:r w:rsidRPr="001F1891">
                    <w:rPr>
                      <w:rFonts w:ascii="ＭＳ 明朝" w:hAnsi="ＭＳ 明朝" w:hint="eastAsia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3969" w:type="dxa"/>
                  <w:vAlign w:val="center"/>
                </w:tcPr>
                <w:p w14:paraId="3C7FED6F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7.</w:t>
                  </w:r>
                  <w:r>
                    <w:rPr>
                      <w:rFonts w:hint="eastAsia"/>
                      <w:sz w:val="22"/>
                      <w:szCs w:val="22"/>
                    </w:rPr>
                    <w:t>設備投資と資金計画に記載</w:t>
                  </w:r>
                </w:p>
              </w:tc>
            </w:tr>
            <w:tr w:rsidR="00A14A4D" w14:paraId="5BAC9B04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1C308BB2" w14:textId="77777777" w:rsidR="00A14A4D" w:rsidRDefault="00A14A4D" w:rsidP="00524F86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その他（</w:t>
                  </w:r>
                  <w:r w:rsidR="008F501E">
                    <w:rPr>
                      <w:rFonts w:hint="eastAsia"/>
                      <w:sz w:val="22"/>
                      <w:szCs w:val="22"/>
                    </w:rPr>
                    <w:t>親族から借入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835" w:type="dxa"/>
                  <w:vAlign w:val="center"/>
                </w:tcPr>
                <w:p w14:paraId="0D6BFF70" w14:textId="77777777" w:rsidR="00A14A4D" w:rsidRPr="001F1891" w:rsidRDefault="008F501E" w:rsidP="008F501E">
                  <w:pPr>
                    <w:ind w:left="75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F1891">
                    <w:rPr>
                      <w:rFonts w:ascii="ＭＳ 明朝" w:hAnsi="ＭＳ 明朝" w:hint="eastAsia"/>
                      <w:sz w:val="22"/>
                      <w:szCs w:val="22"/>
                    </w:rPr>
                    <w:t>750,000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center"/>
                </w:tcPr>
                <w:p w14:paraId="03332204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7.</w:t>
                  </w:r>
                  <w:r>
                    <w:rPr>
                      <w:rFonts w:hint="eastAsia"/>
                      <w:sz w:val="22"/>
                      <w:szCs w:val="22"/>
                    </w:rPr>
                    <w:t>設備投資と資金計画に記載</w:t>
                  </w:r>
                </w:p>
              </w:tc>
            </w:tr>
            <w:tr w:rsidR="00A14A4D" w14:paraId="34BD91C4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07C3BEB4" w14:textId="77777777" w:rsidR="00A14A4D" w:rsidRDefault="00A14A4D" w:rsidP="00A14A4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2835" w:type="dxa"/>
                  <w:vAlign w:val="center"/>
                </w:tcPr>
                <w:p w14:paraId="7B77A620" w14:textId="77777777" w:rsidR="00A14A4D" w:rsidRPr="001F1891" w:rsidRDefault="00346BCD" w:rsidP="008F501E">
                  <w:pPr>
                    <w:ind w:left="75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F1891">
                    <w:rPr>
                      <w:rFonts w:ascii="ＭＳ 明朝" w:hAnsi="ＭＳ 明朝"/>
                      <w:sz w:val="22"/>
                      <w:szCs w:val="22"/>
                    </w:rPr>
                    <w:t>6,943,000</w:t>
                  </w:r>
                </w:p>
              </w:tc>
              <w:tc>
                <w:tcPr>
                  <w:tcW w:w="3969" w:type="dxa"/>
                  <w:tcBorders>
                    <w:tr2bl w:val="single" w:sz="4" w:space="0" w:color="auto"/>
                  </w:tcBorders>
                  <w:vAlign w:val="center"/>
                </w:tcPr>
                <w:p w14:paraId="382D164E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78DE777" w14:textId="77777777" w:rsidR="00B21E0B" w:rsidRPr="00B31A06" w:rsidRDefault="00B21E0B" w:rsidP="00B21E0B">
            <w:pPr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2532D" w:rsidRPr="0052532D">
              <w:rPr>
                <w:rFonts w:hint="eastAsia"/>
                <w:b/>
                <w:sz w:val="22"/>
                <w:szCs w:val="22"/>
              </w:rPr>
              <w:t>・支出</w:t>
            </w:r>
            <w:r w:rsidRPr="00B31A06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（単位：円）</w:t>
            </w:r>
          </w:p>
          <w:tbl>
            <w:tblPr>
              <w:tblW w:w="9819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1701"/>
              <w:gridCol w:w="2552"/>
              <w:gridCol w:w="1984"/>
              <w:gridCol w:w="1396"/>
            </w:tblGrid>
            <w:tr w:rsidR="000A0F94" w:rsidRPr="00B31A06" w14:paraId="6CBD7ED0" w14:textId="77777777" w:rsidTr="00717D51">
              <w:trPr>
                <w:cantSplit/>
                <w:trHeight w:val="272"/>
              </w:trPr>
              <w:tc>
                <w:tcPr>
                  <w:tcW w:w="2186" w:type="dxa"/>
                  <w:vMerge w:val="restart"/>
                  <w:shd w:val="clear" w:color="auto" w:fill="F2F2F2" w:themeFill="background1" w:themeFillShade="F2"/>
                  <w:vAlign w:val="center"/>
                  <w:hideMark/>
                </w:tcPr>
                <w:p w14:paraId="49F5A336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補助対象事業区分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F83266E" w14:textId="77777777" w:rsidR="000A0F94" w:rsidRPr="00B31A06" w:rsidRDefault="000A0F94" w:rsidP="000A0F94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総事業費</w:t>
                  </w:r>
                </w:p>
              </w:tc>
              <w:tc>
                <w:tcPr>
                  <w:tcW w:w="2552" w:type="dxa"/>
                  <w:vMerge w:val="restart"/>
                  <w:tcBorders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56645AC" w14:textId="77777777" w:rsidR="000A0F94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補助対象事業費</w:t>
                  </w:r>
                </w:p>
                <w:p w14:paraId="0F8B86C4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（税込）</w:t>
                  </w:r>
                </w:p>
              </w:tc>
              <w:tc>
                <w:tcPr>
                  <w:tcW w:w="1984" w:type="dxa"/>
                  <w:tcBorders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76BDD847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39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C1F1C25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補助金</w:t>
                  </w:r>
                </w:p>
                <w:p w14:paraId="00879721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充当額</w:t>
                  </w:r>
                </w:p>
              </w:tc>
            </w:tr>
            <w:tr w:rsidR="000A0F94" w:rsidRPr="00B31A06" w14:paraId="24CBD387" w14:textId="77777777" w:rsidTr="00717D51">
              <w:trPr>
                <w:cantSplit/>
                <w:trHeight w:val="585"/>
              </w:trPr>
              <w:tc>
                <w:tcPr>
                  <w:tcW w:w="2186" w:type="dxa"/>
                  <w:vMerge/>
                  <w:shd w:val="clear" w:color="auto" w:fill="F2F2F2" w:themeFill="background1" w:themeFillShade="F2"/>
                  <w:vAlign w:val="center"/>
                </w:tcPr>
                <w:p w14:paraId="3CB6E9C0" w14:textId="77777777" w:rsidR="000A0F94" w:rsidRPr="00B31A06" w:rsidRDefault="000A0F94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2F2F2" w:themeFill="background1" w:themeFillShade="F2"/>
                  <w:vAlign w:val="center"/>
                </w:tcPr>
                <w:p w14:paraId="50323740" w14:textId="77777777" w:rsidR="000A0F94" w:rsidRPr="00B31A06" w:rsidRDefault="000A0F94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7E7D8C" w14:textId="77777777" w:rsidR="000A0F94" w:rsidRPr="00B31A06" w:rsidRDefault="000A0F94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CA341E5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補助対象経費</w:t>
                  </w:r>
                </w:p>
                <w:p w14:paraId="7E23C674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pacing w:val="105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（税外経費）</w:t>
                  </w:r>
                </w:p>
              </w:tc>
              <w:tc>
                <w:tcPr>
                  <w:tcW w:w="1396" w:type="dxa"/>
                  <w:vMerge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D814F4B" w14:textId="77777777" w:rsidR="000A0F94" w:rsidRPr="00B31A06" w:rsidRDefault="000A0F94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0A0F94" w:rsidRPr="00B31A06" w14:paraId="719317B9" w14:textId="77777777" w:rsidTr="00717D51">
              <w:trPr>
                <w:cantSplit/>
                <w:trHeight w:val="256"/>
              </w:trPr>
              <w:tc>
                <w:tcPr>
                  <w:tcW w:w="2186" w:type="dxa"/>
                  <w:vMerge/>
                  <w:shd w:val="clear" w:color="auto" w:fill="F2F2F2" w:themeFill="background1" w:themeFillShade="F2"/>
                  <w:vAlign w:val="center"/>
                </w:tcPr>
                <w:p w14:paraId="3A7EAF5F" w14:textId="77777777" w:rsidR="000A0F94" w:rsidRPr="00B31A06" w:rsidRDefault="000A0F94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2F2F2" w:themeFill="background1" w:themeFillShade="F2"/>
                  <w:vAlign w:val="center"/>
                </w:tcPr>
                <w:p w14:paraId="291A945F" w14:textId="77777777" w:rsidR="000A0F94" w:rsidRPr="00B31A06" w:rsidRDefault="000A0F94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BBAD793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9ED2527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396" w:type="dxa"/>
                  <w:tcBorders>
                    <w:top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B721A9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（B×1/2）＝C</w:t>
                  </w:r>
                </w:p>
              </w:tc>
            </w:tr>
            <w:tr w:rsidR="000A0F94" w:rsidRPr="00B31A06" w14:paraId="20309D87" w14:textId="77777777" w:rsidTr="00717D51">
              <w:trPr>
                <w:trHeight w:val="680"/>
              </w:trPr>
              <w:tc>
                <w:tcPr>
                  <w:tcW w:w="2186" w:type="dxa"/>
                  <w:tcBorders>
                    <w:bottom w:val="dotted" w:sz="4" w:space="0" w:color="auto"/>
                  </w:tcBorders>
                  <w:vAlign w:val="center"/>
                </w:tcPr>
                <w:p w14:paraId="3302116A" w14:textId="77777777" w:rsidR="000A0F94" w:rsidRPr="00B31A06" w:rsidRDefault="000A0F94" w:rsidP="00B21E0B">
                  <w:pPr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事業所改修事業</w:t>
                  </w:r>
                </w:p>
              </w:tc>
              <w:tc>
                <w:tcPr>
                  <w:tcW w:w="1701" w:type="dxa"/>
                  <w:tcBorders>
                    <w:bottom w:val="dotted" w:sz="4" w:space="0" w:color="auto"/>
                  </w:tcBorders>
                  <w:vAlign w:val="center"/>
                </w:tcPr>
                <w:p w14:paraId="7162D710" w14:textId="77777777" w:rsidR="000A0F94" w:rsidRPr="00B31A06" w:rsidRDefault="000A0F94" w:rsidP="00717D51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,350,000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14:paraId="77E16C8E" w14:textId="1A51D410" w:rsidR="000A0F94" w:rsidRDefault="0021718D" w:rsidP="00D744CC">
                  <w:pPr>
                    <w:spacing w:line="320" w:lineRule="exact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1,200,000</w:t>
                  </w:r>
                </w:p>
                <w:p w14:paraId="1E0E8B95" w14:textId="77777777" w:rsidR="000A0F94" w:rsidRPr="00B31A06" w:rsidRDefault="000A0F94" w:rsidP="00E72B82">
                  <w:pPr>
                    <w:spacing w:line="320" w:lineRule="exact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(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店舗改修2,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00,000のうち住居部分を除く)</w:t>
                  </w: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  <w:vAlign w:val="center"/>
                </w:tcPr>
                <w:p w14:paraId="2F0DA0AE" w14:textId="032E464F" w:rsidR="000A0F94" w:rsidRPr="00B31A06" w:rsidRDefault="0021718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1,080</w:t>
                  </w:r>
                  <w:r w:rsidR="000A0F94">
                    <w:rPr>
                      <w:rFonts w:ascii="ＭＳ 明朝" w:hAnsi="ＭＳ 明朝"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1396" w:type="dxa"/>
                  <w:tcBorders>
                    <w:bottom w:val="dotted" w:sz="4" w:space="0" w:color="auto"/>
                  </w:tcBorders>
                  <w:vAlign w:val="center"/>
                </w:tcPr>
                <w:p w14:paraId="38DA0CFA" w14:textId="708C435F" w:rsidR="000A0F94" w:rsidRPr="00B31A06" w:rsidRDefault="0021718D" w:rsidP="00346BCD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540</w:t>
                  </w:r>
                  <w:r w:rsidR="000A0F94">
                    <w:rPr>
                      <w:rFonts w:ascii="ＭＳ 明朝" w:hAnsi="ＭＳ 明朝" w:hint="eastAsia"/>
                      <w:sz w:val="22"/>
                      <w:szCs w:val="22"/>
                    </w:rPr>
                    <w:t>,000</w:t>
                  </w:r>
                </w:p>
              </w:tc>
            </w:tr>
            <w:tr w:rsidR="000A0F94" w:rsidRPr="00B31A06" w14:paraId="02C99F8D" w14:textId="77777777" w:rsidTr="00717D51">
              <w:trPr>
                <w:trHeight w:val="680"/>
              </w:trPr>
              <w:tc>
                <w:tcPr>
                  <w:tcW w:w="21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17FB32" w14:textId="77777777" w:rsidR="000A0F94" w:rsidRPr="00B31A06" w:rsidRDefault="000A0F94" w:rsidP="00B21E0B">
                  <w:pPr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設備備品整備事業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0C54A7" w14:textId="77777777" w:rsidR="000A0F94" w:rsidRPr="00B31A06" w:rsidRDefault="000A0F94" w:rsidP="00717D51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,025,000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1859F2" w14:textId="1BA9C9A9" w:rsidR="000A0F94" w:rsidRDefault="0021718D" w:rsidP="00D744CC">
                  <w:pPr>
                    <w:spacing w:line="320" w:lineRule="exact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2</w:t>
                  </w:r>
                  <w:r w:rsidR="000A0F94">
                    <w:rPr>
                      <w:rFonts w:ascii="ＭＳ 明朝" w:hAnsi="ＭＳ 明朝"/>
                      <w:sz w:val="22"/>
                      <w:szCs w:val="22"/>
                    </w:rPr>
                    <w:t>,055,</w:t>
                  </w:r>
                  <w:r w:rsidR="000A0F94">
                    <w:rPr>
                      <w:rFonts w:ascii="ＭＳ 明朝" w:hAnsi="ＭＳ 明朝" w:hint="eastAsia"/>
                      <w:sz w:val="22"/>
                      <w:szCs w:val="22"/>
                    </w:rPr>
                    <w:t>000</w:t>
                  </w:r>
                </w:p>
                <w:p w14:paraId="043F5323" w14:textId="77777777" w:rsidR="000A0F94" w:rsidRDefault="000A0F94" w:rsidP="00E72B82">
                  <w:pPr>
                    <w:spacing w:line="320" w:lineRule="exact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(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設備費3,025,000の</w:t>
                  </w:r>
                </w:p>
                <w:p w14:paraId="0C651E5D" w14:textId="77777777" w:rsidR="000A0F94" w:rsidRPr="00B31A06" w:rsidRDefault="000A0F94" w:rsidP="00E72B82">
                  <w:pPr>
                    <w:spacing w:line="320" w:lineRule="exact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うち自動車を除く)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E4A958D" w14:textId="3CB128A0" w:rsidR="000A0F94" w:rsidRPr="00B31A06" w:rsidRDefault="0021718D" w:rsidP="00D01CE7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1,849,500</w:t>
                  </w:r>
                </w:p>
              </w:tc>
              <w:tc>
                <w:tcPr>
                  <w:tcW w:w="13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580BCE" w14:textId="2E3D1721" w:rsidR="000A0F94" w:rsidRPr="00B31A06" w:rsidRDefault="0021718D" w:rsidP="00D744CC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924</w:t>
                  </w:r>
                  <w:r w:rsidR="000A0F94">
                    <w:rPr>
                      <w:rFonts w:ascii="ＭＳ 明朝" w:hAnsi="ＭＳ 明朝" w:hint="eastAsia"/>
                      <w:sz w:val="22"/>
                      <w:szCs w:val="22"/>
                    </w:rPr>
                    <w:t>,</w:t>
                  </w:r>
                  <w:r w:rsidR="000A0F94">
                    <w:rPr>
                      <w:rFonts w:ascii="ＭＳ 明朝" w:hAnsi="ＭＳ 明朝"/>
                      <w:sz w:val="22"/>
                      <w:szCs w:val="22"/>
                    </w:rPr>
                    <w:t>000</w:t>
                  </w:r>
                </w:p>
              </w:tc>
            </w:tr>
            <w:tr w:rsidR="000A0F94" w:rsidRPr="00B31A06" w14:paraId="0F8E0AC4" w14:textId="77777777" w:rsidTr="00717D51">
              <w:trPr>
                <w:trHeight w:val="680"/>
              </w:trPr>
              <w:tc>
                <w:tcPr>
                  <w:tcW w:w="2186" w:type="dxa"/>
                  <w:tcBorders>
                    <w:top w:val="dotted" w:sz="4" w:space="0" w:color="auto"/>
                  </w:tcBorders>
                  <w:vAlign w:val="center"/>
                </w:tcPr>
                <w:p w14:paraId="0BFAA32A" w14:textId="77777777" w:rsidR="000A0F94" w:rsidRPr="00B31A06" w:rsidRDefault="000A0F94" w:rsidP="00B21E0B">
                  <w:pPr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21E0B">
                    <w:rPr>
                      <w:rFonts w:ascii="ＭＳ 明朝" w:hAnsi="ＭＳ 明朝" w:hint="eastAsia"/>
                      <w:sz w:val="22"/>
                      <w:szCs w:val="22"/>
                    </w:rPr>
                    <w:t>起業開始時事業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</w:tcBorders>
                  <w:vAlign w:val="center"/>
                </w:tcPr>
                <w:p w14:paraId="29524BEB" w14:textId="77777777" w:rsidR="000A0F94" w:rsidRPr="00B31A06" w:rsidRDefault="000A0F94" w:rsidP="00717D51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,568,000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14:paraId="55372FAE" w14:textId="77777777" w:rsidR="000A0F94" w:rsidRDefault="000A0F94" w:rsidP="00D744CC">
                  <w:pPr>
                    <w:spacing w:line="320" w:lineRule="exact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150,000</w:t>
                  </w:r>
                </w:p>
                <w:p w14:paraId="412D1571" w14:textId="77777777" w:rsidR="000A0F94" w:rsidRPr="00B31A06" w:rsidRDefault="000A0F94" w:rsidP="00504582">
                  <w:pPr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(事業所家賃3ｹ月分)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</w:tcBorders>
                  <w:vAlign w:val="center"/>
                </w:tcPr>
                <w:p w14:paraId="799C6F82" w14:textId="77777777" w:rsidR="000A0F94" w:rsidRPr="00B31A06" w:rsidRDefault="000A0F94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150,000</w:t>
                  </w:r>
                </w:p>
              </w:tc>
              <w:tc>
                <w:tcPr>
                  <w:tcW w:w="1396" w:type="dxa"/>
                  <w:tcBorders>
                    <w:top w:val="dotted" w:sz="4" w:space="0" w:color="auto"/>
                  </w:tcBorders>
                  <w:vAlign w:val="center"/>
                </w:tcPr>
                <w:p w14:paraId="016EB7CE" w14:textId="77777777" w:rsidR="000A0F94" w:rsidRPr="00B31A06" w:rsidRDefault="000A0F94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75,000</w:t>
                  </w:r>
                </w:p>
              </w:tc>
            </w:tr>
            <w:tr w:rsidR="000A0F94" w:rsidRPr="00B31A06" w14:paraId="633F8767" w14:textId="77777777" w:rsidTr="00717D51">
              <w:trPr>
                <w:trHeight w:val="680"/>
              </w:trPr>
              <w:tc>
                <w:tcPr>
                  <w:tcW w:w="2186" w:type="dxa"/>
                  <w:vAlign w:val="center"/>
                  <w:hideMark/>
                </w:tcPr>
                <w:p w14:paraId="573FCC22" w14:textId="77777777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合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 xml:space="preserve"> </w:t>
                  </w: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870BE8" w14:textId="77777777" w:rsidR="000A0F94" w:rsidRPr="00B31A06" w:rsidRDefault="000A0F94" w:rsidP="00717D5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6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,943,000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8E09374" w14:textId="07D98236" w:rsidR="000A0F94" w:rsidRPr="00B31A06" w:rsidRDefault="001D611C" w:rsidP="00602972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</w:t>
                  </w:r>
                  <w:r w:rsidR="000A0F94">
                    <w:rPr>
                      <w:rFonts w:ascii="ＭＳ 明朝" w:hAnsi="ＭＳ 明朝" w:hint="eastAsia"/>
                      <w:sz w:val="22"/>
                      <w:szCs w:val="22"/>
                    </w:rPr>
                    <w:t>,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405</w:t>
                  </w:r>
                  <w:r w:rsidR="000A0F94">
                    <w:rPr>
                      <w:rFonts w:ascii="ＭＳ 明朝" w:hAnsi="ＭＳ 明朝" w:hint="eastAsia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1984" w:type="dxa"/>
                  <w:vAlign w:val="center"/>
                </w:tcPr>
                <w:p w14:paraId="0A85B09F" w14:textId="355AB2BD" w:rsidR="000A0F94" w:rsidRPr="00B31A06" w:rsidRDefault="001D611C" w:rsidP="008A1BB2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3,079</w:t>
                  </w:r>
                  <w:r w:rsidR="000A0F94">
                    <w:rPr>
                      <w:rFonts w:ascii="ＭＳ 明朝" w:hAnsi="ＭＳ 明朝" w:hint="eastAsia"/>
                      <w:sz w:val="22"/>
                      <w:szCs w:val="22"/>
                    </w:rPr>
                    <w:t>,500</w:t>
                  </w:r>
                </w:p>
              </w:tc>
              <w:tc>
                <w:tcPr>
                  <w:tcW w:w="1396" w:type="dxa"/>
                  <w:vAlign w:val="center"/>
                </w:tcPr>
                <w:p w14:paraId="45D57151" w14:textId="48B21590" w:rsidR="000A0F94" w:rsidRPr="00B31A06" w:rsidRDefault="0021718D" w:rsidP="00B21E0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1,</w:t>
                  </w:r>
                  <w:r w:rsidR="000151BA">
                    <w:rPr>
                      <w:rFonts w:ascii="ＭＳ 明朝" w:hAnsi="ＭＳ 明朝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00</w:t>
                  </w:r>
                  <w:r w:rsidR="000A0F94">
                    <w:rPr>
                      <w:rFonts w:ascii="ＭＳ 明朝" w:hAnsi="ＭＳ 明朝" w:hint="eastAsia"/>
                      <w:sz w:val="22"/>
                      <w:szCs w:val="22"/>
                    </w:rPr>
                    <w:t>,000</w:t>
                  </w:r>
                </w:p>
                <w:p w14:paraId="28691B0D" w14:textId="4936B41E" w:rsidR="000A0F94" w:rsidRPr="00B31A06" w:rsidRDefault="000A0F94" w:rsidP="00B21E0B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31A06">
                    <w:rPr>
                      <w:rFonts w:ascii="ＭＳ 明朝" w:hAnsi="ＭＳ 明朝" w:hint="eastAsia"/>
                      <w:sz w:val="18"/>
                      <w:szCs w:val="18"/>
                    </w:rPr>
                    <w:t>（補助上限額</w:t>
                  </w:r>
                  <w:r w:rsidR="001D611C">
                    <w:rPr>
                      <w:rFonts w:ascii="ＭＳ 明朝" w:hAnsi="ＭＳ 明朝" w:hint="eastAsia"/>
                      <w:sz w:val="18"/>
                      <w:szCs w:val="18"/>
                    </w:rPr>
                    <w:t>1</w:t>
                  </w:r>
                  <w:r w:rsidR="000151BA">
                    <w:rPr>
                      <w:rFonts w:ascii="ＭＳ 明朝" w:hAnsi="ＭＳ 明朝" w:hint="eastAsia"/>
                      <w:sz w:val="18"/>
                      <w:szCs w:val="18"/>
                    </w:rPr>
                    <w:t>0</w:t>
                  </w:r>
                  <w:r w:rsidR="001D611C">
                    <w:rPr>
                      <w:rFonts w:ascii="ＭＳ 明朝" w:hAnsi="ＭＳ 明朝" w:hint="eastAsia"/>
                      <w:sz w:val="18"/>
                      <w:szCs w:val="18"/>
                    </w:rPr>
                    <w:t>0</w:t>
                  </w:r>
                  <w:r w:rsidRPr="00B31A06">
                    <w:rPr>
                      <w:rFonts w:ascii="ＭＳ 明朝" w:hAnsi="ＭＳ 明朝" w:hint="eastAsia"/>
                      <w:sz w:val="18"/>
                      <w:szCs w:val="18"/>
                    </w:rPr>
                    <w:t>万円）</w:t>
                  </w:r>
                </w:p>
              </w:tc>
            </w:tr>
          </w:tbl>
          <w:p w14:paraId="173A77C7" w14:textId="77777777" w:rsidR="003E3572" w:rsidRDefault="003E3572" w:rsidP="00717D51">
            <w:pPr>
              <w:jc w:val="left"/>
              <w:rPr>
                <w:sz w:val="22"/>
                <w:szCs w:val="22"/>
              </w:rPr>
            </w:pPr>
            <w:r w:rsidRPr="007D43F5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>補助対象経費は、消費税を除いて計上</w:t>
            </w:r>
            <w:r w:rsidR="00717D51">
              <w:rPr>
                <w:rFonts w:hint="eastAsia"/>
                <w:sz w:val="16"/>
                <w:szCs w:val="16"/>
              </w:rPr>
              <w:t xml:space="preserve"> </w:t>
            </w:r>
            <w:r w:rsidR="00717D51">
              <w:rPr>
                <w:sz w:val="16"/>
                <w:szCs w:val="16"/>
              </w:rPr>
              <w:t xml:space="preserve"> </w:t>
            </w:r>
            <w:r w:rsidR="00717D51">
              <w:rPr>
                <w:rFonts w:hint="eastAsia"/>
                <w:sz w:val="16"/>
                <w:szCs w:val="16"/>
              </w:rPr>
              <w:t>＊補助金充当額は、千円未満を切り捨てて計上</w:t>
            </w:r>
          </w:p>
        </w:tc>
      </w:tr>
    </w:tbl>
    <w:p w14:paraId="78737EDE" w14:textId="77777777" w:rsidR="001E7B2E" w:rsidRDefault="001E7B2E" w:rsidP="006368FF">
      <w:pPr>
        <w:jc w:val="left"/>
        <w:rPr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1"/>
      </w:tblGrid>
      <w:tr w:rsidR="003E3572" w14:paraId="1442D642" w14:textId="77777777" w:rsidTr="00283A52">
        <w:trPr>
          <w:trHeight w:val="2709"/>
        </w:trPr>
        <w:tc>
          <w:tcPr>
            <w:tcW w:w="10161" w:type="dxa"/>
          </w:tcPr>
          <w:p w14:paraId="01D6F101" w14:textId="77777777" w:rsidR="003E3572" w:rsidRDefault="003E3572" w:rsidP="006368FF">
            <w:pPr>
              <w:jc w:val="left"/>
              <w:rPr>
                <w:b/>
                <w:sz w:val="22"/>
                <w:szCs w:val="22"/>
              </w:rPr>
            </w:pPr>
            <w:r w:rsidRPr="001E7B2E">
              <w:rPr>
                <w:rFonts w:hint="eastAsia"/>
                <w:b/>
                <w:sz w:val="24"/>
              </w:rPr>
              <w:t>10.</w:t>
            </w:r>
            <w:r w:rsidRPr="001E7B2E">
              <w:rPr>
                <w:rFonts w:hint="eastAsia"/>
                <w:b/>
                <w:sz w:val="24"/>
              </w:rPr>
              <w:t>事業の計画と実施について</w:t>
            </w:r>
          </w:p>
          <w:p w14:paraId="2DE86BA3" w14:textId="77777777" w:rsidR="003E3572" w:rsidRDefault="003E3572" w:rsidP="006368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1E7B2E">
              <w:rPr>
                <w:rFonts w:hint="eastAsia"/>
                <w:sz w:val="22"/>
                <w:szCs w:val="22"/>
              </w:rPr>
              <w:t>この事業</w:t>
            </w:r>
            <w:r w:rsidR="001E7B2E" w:rsidRPr="001E7B2E">
              <w:rPr>
                <w:rFonts w:hint="eastAsia"/>
                <w:sz w:val="22"/>
                <w:szCs w:val="22"/>
              </w:rPr>
              <w:t>計画書の作成にあたり起業相談を受け</w:t>
            </w:r>
            <w:r w:rsidR="001E7B2E">
              <w:rPr>
                <w:rFonts w:hint="eastAsia"/>
                <w:sz w:val="22"/>
                <w:szCs w:val="22"/>
              </w:rPr>
              <w:t>,</w:t>
            </w:r>
            <w:r w:rsidR="001E7B2E" w:rsidRPr="001E7B2E">
              <w:rPr>
                <w:rFonts w:hint="eastAsia"/>
                <w:sz w:val="22"/>
                <w:szCs w:val="22"/>
              </w:rPr>
              <w:t>事業の実施について今後も相談に応じます。</w:t>
            </w:r>
          </w:p>
          <w:p w14:paraId="48760F81" w14:textId="77777777" w:rsidR="001E7B2E" w:rsidRDefault="001E7B2E" w:rsidP="006368FF">
            <w:pPr>
              <w:jc w:val="left"/>
              <w:rPr>
                <w:sz w:val="22"/>
                <w:szCs w:val="22"/>
              </w:rPr>
            </w:pPr>
          </w:p>
          <w:p w14:paraId="743D96AF" w14:textId="77777777" w:rsidR="001E7B2E" w:rsidRDefault="001E7B2E" w:rsidP="006368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年　　　月　　日</w:t>
            </w:r>
          </w:p>
          <w:p w14:paraId="79CABB12" w14:textId="77777777" w:rsidR="001E7B2E" w:rsidRDefault="001E7B2E" w:rsidP="006368FF">
            <w:pPr>
              <w:jc w:val="left"/>
              <w:rPr>
                <w:sz w:val="22"/>
                <w:szCs w:val="22"/>
              </w:rPr>
            </w:pPr>
          </w:p>
          <w:p w14:paraId="71779959" w14:textId="5AEF345D" w:rsidR="001E7B2E" w:rsidRPr="001E7B2E" w:rsidRDefault="001E7B2E" w:rsidP="001E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0151BA" w:rsidRPr="000151BA">
              <w:rPr>
                <w:rFonts w:hint="eastAsia"/>
                <w:sz w:val="22"/>
                <w:szCs w:val="22"/>
                <w:u w:val="single"/>
              </w:rPr>
              <w:t>認定連携創業支援等事業者</w:t>
            </w:r>
            <w:r w:rsidR="000151BA">
              <w:rPr>
                <w:rFonts w:hint="eastAsia"/>
                <w:sz w:val="22"/>
                <w:szCs w:val="22"/>
                <w:u w:val="single"/>
              </w:rPr>
              <w:t xml:space="preserve">　安芸高田市商工会　会長</w:t>
            </w:r>
            <w:r w:rsidRPr="001E7B2E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0151BA">
              <w:rPr>
                <w:rFonts w:hint="eastAsia"/>
                <w:sz w:val="22"/>
                <w:szCs w:val="22"/>
                <w:u w:val="single"/>
              </w:rPr>
              <w:t>〇〇</w:t>
            </w:r>
            <w:r w:rsidRPr="001E7B2E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0151BA">
              <w:rPr>
                <w:rFonts w:hint="eastAsia"/>
                <w:sz w:val="22"/>
                <w:szCs w:val="22"/>
                <w:u w:val="single"/>
              </w:rPr>
              <w:t>〇〇</w:t>
            </w:r>
            <w:r w:rsidRPr="001E7B2E">
              <w:rPr>
                <w:rFonts w:hint="eastAsia"/>
                <w:sz w:val="22"/>
                <w:szCs w:val="22"/>
                <w:u w:val="single"/>
              </w:rPr>
              <w:t xml:space="preserve">　　　　　　印</w:t>
            </w:r>
          </w:p>
        </w:tc>
      </w:tr>
    </w:tbl>
    <w:p w14:paraId="63225D3E" w14:textId="77777777" w:rsidR="003E3572" w:rsidRPr="003E3572" w:rsidRDefault="003E3572" w:rsidP="00717D51">
      <w:pPr>
        <w:jc w:val="left"/>
        <w:rPr>
          <w:b/>
          <w:sz w:val="22"/>
          <w:szCs w:val="22"/>
        </w:rPr>
      </w:pPr>
    </w:p>
    <w:sectPr w:rsidR="003E3572" w:rsidRPr="003E3572" w:rsidSect="007F235B">
      <w:pgSz w:w="11906" w:h="16838"/>
      <w:pgMar w:top="1134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B0A4" w14:textId="77777777" w:rsidR="000A0F94" w:rsidRDefault="000A0F94" w:rsidP="002B5CCB">
      <w:r>
        <w:separator/>
      </w:r>
    </w:p>
  </w:endnote>
  <w:endnote w:type="continuationSeparator" w:id="0">
    <w:p w14:paraId="65CDBD5A" w14:textId="77777777" w:rsidR="000A0F94" w:rsidRDefault="000A0F94" w:rsidP="002B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4D94" w14:textId="77777777" w:rsidR="000A0F94" w:rsidRDefault="000A0F94" w:rsidP="002B5CCB">
      <w:r>
        <w:separator/>
      </w:r>
    </w:p>
  </w:footnote>
  <w:footnote w:type="continuationSeparator" w:id="0">
    <w:p w14:paraId="59953CC6" w14:textId="77777777" w:rsidR="000A0F94" w:rsidRDefault="000A0F94" w:rsidP="002B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C8"/>
    <w:rsid w:val="000151BA"/>
    <w:rsid w:val="00021A6D"/>
    <w:rsid w:val="000278EC"/>
    <w:rsid w:val="00033EA1"/>
    <w:rsid w:val="000854BC"/>
    <w:rsid w:val="000A0F94"/>
    <w:rsid w:val="001027FE"/>
    <w:rsid w:val="00162013"/>
    <w:rsid w:val="00166E02"/>
    <w:rsid w:val="001A0955"/>
    <w:rsid w:val="001D611C"/>
    <w:rsid w:val="001E5836"/>
    <w:rsid w:val="001E7B2E"/>
    <w:rsid w:val="001F1891"/>
    <w:rsid w:val="002116E4"/>
    <w:rsid w:val="0021718D"/>
    <w:rsid w:val="00253754"/>
    <w:rsid w:val="00272135"/>
    <w:rsid w:val="00283A52"/>
    <w:rsid w:val="00295251"/>
    <w:rsid w:val="002A6CE0"/>
    <w:rsid w:val="002B5CCB"/>
    <w:rsid w:val="002C763D"/>
    <w:rsid w:val="002D3A76"/>
    <w:rsid w:val="002D63DB"/>
    <w:rsid w:val="003416B3"/>
    <w:rsid w:val="00346BCD"/>
    <w:rsid w:val="003500F0"/>
    <w:rsid w:val="00360CCA"/>
    <w:rsid w:val="003C0964"/>
    <w:rsid w:val="003C67C6"/>
    <w:rsid w:val="003E3572"/>
    <w:rsid w:val="004147FF"/>
    <w:rsid w:val="00417E10"/>
    <w:rsid w:val="004C50D4"/>
    <w:rsid w:val="004C5519"/>
    <w:rsid w:val="004D48C0"/>
    <w:rsid w:val="004E763A"/>
    <w:rsid w:val="004F0FB6"/>
    <w:rsid w:val="004F4AC8"/>
    <w:rsid w:val="00504582"/>
    <w:rsid w:val="005108FB"/>
    <w:rsid w:val="00524F86"/>
    <w:rsid w:val="0052532D"/>
    <w:rsid w:val="0052545C"/>
    <w:rsid w:val="005E5A31"/>
    <w:rsid w:val="005F054D"/>
    <w:rsid w:val="00601993"/>
    <w:rsid w:val="00602972"/>
    <w:rsid w:val="006173BC"/>
    <w:rsid w:val="00627B33"/>
    <w:rsid w:val="006368FF"/>
    <w:rsid w:val="0064754C"/>
    <w:rsid w:val="0065148D"/>
    <w:rsid w:val="00654D09"/>
    <w:rsid w:val="00695411"/>
    <w:rsid w:val="00707A00"/>
    <w:rsid w:val="00712C61"/>
    <w:rsid w:val="007142C7"/>
    <w:rsid w:val="00717D51"/>
    <w:rsid w:val="00725028"/>
    <w:rsid w:val="0074625F"/>
    <w:rsid w:val="00750B47"/>
    <w:rsid w:val="007C54D4"/>
    <w:rsid w:val="007D43F5"/>
    <w:rsid w:val="007E6506"/>
    <w:rsid w:val="007F235B"/>
    <w:rsid w:val="007F42EC"/>
    <w:rsid w:val="008054B8"/>
    <w:rsid w:val="00806859"/>
    <w:rsid w:val="00810EAB"/>
    <w:rsid w:val="0083223D"/>
    <w:rsid w:val="00836C67"/>
    <w:rsid w:val="00841DE0"/>
    <w:rsid w:val="008669D3"/>
    <w:rsid w:val="00874E86"/>
    <w:rsid w:val="0088365C"/>
    <w:rsid w:val="00884524"/>
    <w:rsid w:val="008A1BB2"/>
    <w:rsid w:val="008D0C88"/>
    <w:rsid w:val="008F37A4"/>
    <w:rsid w:val="008F501E"/>
    <w:rsid w:val="00906CA5"/>
    <w:rsid w:val="00914398"/>
    <w:rsid w:val="00932F4C"/>
    <w:rsid w:val="00943BF0"/>
    <w:rsid w:val="0096511E"/>
    <w:rsid w:val="009B31E4"/>
    <w:rsid w:val="009C0B48"/>
    <w:rsid w:val="009E4700"/>
    <w:rsid w:val="009E6E41"/>
    <w:rsid w:val="00A14A4D"/>
    <w:rsid w:val="00A32F4E"/>
    <w:rsid w:val="00A61F34"/>
    <w:rsid w:val="00A7328C"/>
    <w:rsid w:val="00A90D2B"/>
    <w:rsid w:val="00AA74E7"/>
    <w:rsid w:val="00AB43B4"/>
    <w:rsid w:val="00AC66BB"/>
    <w:rsid w:val="00AF5237"/>
    <w:rsid w:val="00B13844"/>
    <w:rsid w:val="00B21E0B"/>
    <w:rsid w:val="00B504BE"/>
    <w:rsid w:val="00B919F9"/>
    <w:rsid w:val="00BE154F"/>
    <w:rsid w:val="00BE45D9"/>
    <w:rsid w:val="00BF239D"/>
    <w:rsid w:val="00C20EB1"/>
    <w:rsid w:val="00C3354B"/>
    <w:rsid w:val="00C346E8"/>
    <w:rsid w:val="00C860C3"/>
    <w:rsid w:val="00C86A47"/>
    <w:rsid w:val="00CA6C11"/>
    <w:rsid w:val="00CB2FCD"/>
    <w:rsid w:val="00CD3B67"/>
    <w:rsid w:val="00D01CD9"/>
    <w:rsid w:val="00D01CE7"/>
    <w:rsid w:val="00D1603F"/>
    <w:rsid w:val="00D346FC"/>
    <w:rsid w:val="00D41762"/>
    <w:rsid w:val="00D72573"/>
    <w:rsid w:val="00D744CC"/>
    <w:rsid w:val="00D75FEC"/>
    <w:rsid w:val="00D9143C"/>
    <w:rsid w:val="00E50CDA"/>
    <w:rsid w:val="00E66F30"/>
    <w:rsid w:val="00E72B82"/>
    <w:rsid w:val="00F15594"/>
    <w:rsid w:val="00F7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1E31E2"/>
  <w15:chartTrackingRefBased/>
  <w15:docId w15:val="{3DF3E788-DD43-47B0-A0CF-631536A2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8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CC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B5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C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8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兼村 恵</dc:creator>
  <cp:keywords/>
  <dc:description/>
  <cp:lastModifiedBy>兼村 恵</cp:lastModifiedBy>
  <cp:revision>29</cp:revision>
  <dcterms:created xsi:type="dcterms:W3CDTF">2025-08-08T02:20:00Z</dcterms:created>
  <dcterms:modified xsi:type="dcterms:W3CDTF">2026-02-26T04:05:00Z</dcterms:modified>
</cp:coreProperties>
</file>