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2D" w:rsidRPr="005D512F" w:rsidRDefault="005D0497" w:rsidP="008E0543">
      <w:pPr>
        <w:spacing w:line="360" w:lineRule="exact"/>
        <w:ind w:leftChars="-1" w:left="-2" w:firstLine="428"/>
        <w:jc w:val="center"/>
        <w:rPr>
          <w:rFonts w:ascii="HGPｺﾞｼｯｸM" w:eastAsia="HGPｺﾞｼｯｸM" w:hAnsi="BIZ UDPゴシック"/>
          <w:sz w:val="24"/>
          <w:szCs w:val="24"/>
        </w:rPr>
      </w:pPr>
      <w:r w:rsidRPr="005D512F">
        <w:rPr>
          <w:rFonts w:ascii="HGPｺﾞｼｯｸM" w:eastAsia="HGPｺﾞｼｯｸM" w:hAnsi="BIZ UDPゴシック" w:hint="eastAsia"/>
          <w:b/>
          <w:sz w:val="26"/>
          <w:szCs w:val="26"/>
        </w:rPr>
        <w:t>2024</w:t>
      </w:r>
      <w:r w:rsidR="00933205" w:rsidRPr="005D512F">
        <w:rPr>
          <w:rFonts w:ascii="HGPｺﾞｼｯｸM" w:eastAsia="HGPｺﾞｼｯｸM" w:hAnsi="BIZ UDPゴシック" w:hint="eastAsia"/>
          <w:b/>
          <w:sz w:val="26"/>
          <w:szCs w:val="26"/>
        </w:rPr>
        <w:t xml:space="preserve">年度 </w:t>
      </w:r>
      <w:r w:rsidR="00D747F9" w:rsidRPr="005D512F">
        <w:rPr>
          <w:rFonts w:ascii="HGPｺﾞｼｯｸM" w:eastAsia="HGPｺﾞｼｯｸM" w:hAnsi="BIZ UDPゴシック" w:hint="eastAsia"/>
          <w:b/>
          <w:sz w:val="32"/>
          <w:szCs w:val="32"/>
        </w:rPr>
        <w:t>健康とどけ隊健康教室申込書</w:t>
      </w:r>
    </w:p>
    <w:p w:rsidR="008E0543" w:rsidRDefault="008E0543" w:rsidP="008E0543">
      <w:pPr>
        <w:snapToGrid w:val="0"/>
        <w:ind w:leftChars="-136" w:left="46" w:hangingChars="118" w:hanging="332"/>
        <w:jc w:val="left"/>
        <w:rPr>
          <w:rFonts w:ascii="HGPｺﾞｼｯｸM" w:eastAsia="HGPｺﾞｼｯｸM" w:hAnsi="BIZ UDPゴシック"/>
          <w:b/>
          <w:sz w:val="28"/>
          <w:szCs w:val="28"/>
        </w:rPr>
      </w:pPr>
    </w:p>
    <w:p w:rsidR="00DC7C1D" w:rsidRDefault="00DC7C1D" w:rsidP="008E0543">
      <w:pPr>
        <w:snapToGrid w:val="0"/>
        <w:spacing w:line="520" w:lineRule="exact"/>
        <w:ind w:leftChars="-136" w:left="46" w:hangingChars="118" w:hanging="332"/>
        <w:jc w:val="left"/>
        <w:rPr>
          <w:rFonts w:ascii="HGPｺﾞｼｯｸM" w:eastAsia="HGPｺﾞｼｯｸM" w:hAnsi="BIZ UDPゴシック"/>
          <w:b/>
          <w:sz w:val="28"/>
          <w:szCs w:val="28"/>
        </w:rPr>
      </w:pP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>申込日：</w:t>
      </w:r>
      <w:r w:rsidR="000A6F4C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　</w:t>
      </w:r>
      <w:r w:rsidR="00C17785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年　　</w:t>
      </w:r>
      <w:r w:rsidR="00F85B4A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="00C17785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>月</w:t>
      </w:r>
      <w:r w:rsidR="00C17785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　</w:t>
      </w:r>
      <w:r w:rsidR="00F85B4A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  <w:r w:rsidRPr="005D377B">
        <w:rPr>
          <w:rFonts w:ascii="HGPｺﾞｼｯｸM" w:eastAsia="HGPｺﾞｼｯｸM" w:hAnsi="BIZ UDPゴシック" w:hint="eastAsia"/>
          <w:b/>
          <w:sz w:val="28"/>
          <w:szCs w:val="28"/>
        </w:rPr>
        <w:t>日</w:t>
      </w:r>
      <w:r w:rsidR="00B231BC" w:rsidRPr="005D377B">
        <w:rPr>
          <w:rFonts w:ascii="HGPｺﾞｼｯｸM" w:eastAsia="HGPｺﾞｼｯｸM" w:hAnsi="BIZ UDPゴシック" w:hint="eastAsia"/>
          <w:b/>
          <w:sz w:val="28"/>
          <w:szCs w:val="28"/>
        </w:rPr>
        <w:t xml:space="preserve">　</w:t>
      </w:r>
    </w:p>
    <w:p w:rsidR="005D377B" w:rsidRPr="005D377B" w:rsidRDefault="005D377B" w:rsidP="005D377B">
      <w:pPr>
        <w:snapToGrid w:val="0"/>
        <w:spacing w:line="120" w:lineRule="exact"/>
        <w:ind w:leftChars="-136" w:left="46" w:hangingChars="118" w:hanging="332"/>
        <w:jc w:val="left"/>
        <w:rPr>
          <w:rFonts w:ascii="HGPｺﾞｼｯｸM" w:eastAsia="HGPｺﾞｼｯｸM" w:hAnsi="BIZ UDPゴシック"/>
          <w:b/>
          <w:sz w:val="28"/>
          <w:szCs w:val="28"/>
        </w:rPr>
      </w:pPr>
    </w:p>
    <w:tbl>
      <w:tblPr>
        <w:tblStyle w:val="a8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701"/>
        <w:gridCol w:w="1276"/>
        <w:gridCol w:w="1984"/>
        <w:gridCol w:w="2268"/>
      </w:tblGrid>
      <w:tr w:rsidR="00DC7C1D" w:rsidRPr="005D512F" w:rsidTr="005F75AE">
        <w:trPr>
          <w:trHeight w:val="693"/>
        </w:trPr>
        <w:tc>
          <w:tcPr>
            <w:tcW w:w="3261" w:type="dxa"/>
            <w:vAlign w:val="center"/>
          </w:tcPr>
          <w:p w:rsidR="00DC7C1D" w:rsidRPr="005D512F" w:rsidRDefault="00DC7C1D" w:rsidP="006C2733">
            <w:pPr>
              <w:pStyle w:val="a3"/>
              <w:spacing w:line="276" w:lineRule="auto"/>
              <w:ind w:leftChars="87" w:left="183" w:firstLineChars="11" w:firstLine="26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団体</w:t>
            </w:r>
            <w:r w:rsidR="00D622D5"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・グループ名</w:t>
            </w:r>
            <w:bookmarkStart w:id="0" w:name="_GoBack"/>
            <w:bookmarkEnd w:id="0"/>
          </w:p>
        </w:tc>
        <w:tc>
          <w:tcPr>
            <w:tcW w:w="7229" w:type="dxa"/>
            <w:gridSpan w:val="4"/>
            <w:vAlign w:val="center"/>
          </w:tcPr>
          <w:p w:rsidR="00DC7C1D" w:rsidRPr="005D512F" w:rsidRDefault="00DC7C1D" w:rsidP="00B231BC">
            <w:pPr>
              <w:pStyle w:val="a3"/>
              <w:ind w:leftChars="0" w:left="0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DC7C1D" w:rsidRPr="005D512F" w:rsidTr="005F75AE">
        <w:trPr>
          <w:trHeight w:val="693"/>
        </w:trPr>
        <w:tc>
          <w:tcPr>
            <w:tcW w:w="3261" w:type="dxa"/>
            <w:vAlign w:val="center"/>
          </w:tcPr>
          <w:p w:rsidR="00DC7C1D" w:rsidRPr="005D512F" w:rsidRDefault="00DC7C1D" w:rsidP="006C2733">
            <w:pPr>
              <w:pStyle w:val="a3"/>
              <w:spacing w:line="276" w:lineRule="auto"/>
              <w:ind w:leftChars="100" w:left="451" w:hangingChars="100" w:hanging="241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申込者氏名</w:t>
            </w:r>
          </w:p>
        </w:tc>
        <w:tc>
          <w:tcPr>
            <w:tcW w:w="7229" w:type="dxa"/>
            <w:gridSpan w:val="4"/>
            <w:vAlign w:val="center"/>
          </w:tcPr>
          <w:p w:rsidR="00DC7C1D" w:rsidRPr="005D512F" w:rsidRDefault="00DC7C1D" w:rsidP="00B231BC">
            <w:pPr>
              <w:pStyle w:val="a3"/>
              <w:ind w:leftChars="0" w:left="0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733B9B" w:rsidRPr="005D512F" w:rsidTr="008E0543">
        <w:trPr>
          <w:trHeight w:val="828"/>
        </w:trPr>
        <w:tc>
          <w:tcPr>
            <w:tcW w:w="3261" w:type="dxa"/>
            <w:vAlign w:val="center"/>
          </w:tcPr>
          <w:p w:rsidR="00733B9B" w:rsidRPr="005D512F" w:rsidRDefault="00733B9B" w:rsidP="006C2733">
            <w:pPr>
              <w:pStyle w:val="a3"/>
              <w:spacing w:line="276" w:lineRule="auto"/>
              <w:ind w:leftChars="100" w:left="451" w:hangingChars="100" w:hanging="241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連絡先</w:t>
            </w:r>
          </w:p>
          <w:p w:rsidR="00733B9B" w:rsidRPr="00733B9B" w:rsidRDefault="00733B9B" w:rsidP="00733B9B">
            <w:pPr>
              <w:spacing w:line="276" w:lineRule="auto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733B9B">
              <w:rPr>
                <w:rFonts w:ascii="HGPｺﾞｼｯｸM" w:eastAsia="HGPｺﾞｼｯｸM" w:hAnsi="BIZ UDPゴシック" w:hint="eastAsia"/>
                <w:sz w:val="24"/>
                <w:szCs w:val="24"/>
              </w:rPr>
              <w:t>（日中連絡のつく電話番号）</w:t>
            </w:r>
          </w:p>
        </w:tc>
        <w:tc>
          <w:tcPr>
            <w:tcW w:w="2977" w:type="dxa"/>
            <w:gridSpan w:val="2"/>
          </w:tcPr>
          <w:p w:rsidR="00733B9B" w:rsidRDefault="00733B9B" w:rsidP="00733B9B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自</w:t>
            </w:r>
            <w:r w:rsidR="00E10FB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宅電話：</w:t>
            </w:r>
          </w:p>
          <w:p w:rsidR="00733B9B" w:rsidRPr="005D512F" w:rsidRDefault="00733B9B" w:rsidP="00733B9B">
            <w:pPr>
              <w:rPr>
                <w:rFonts w:ascii="HGPｺﾞｼｯｸM" w:eastAsia="HGPｺﾞｼｯｸM" w:hAnsi="BIZ UDPゴシック"/>
                <w:sz w:val="32"/>
                <w:szCs w:val="32"/>
              </w:rPr>
            </w:pPr>
            <w:r>
              <w:rPr>
                <w:rFonts w:ascii="HGPｺﾞｼｯｸM" w:eastAsia="HGPｺﾞｼｯｸM" w:hAnsi="BIZ UDPゴシック" w:hint="eastAsia"/>
                <w:sz w:val="32"/>
                <w:szCs w:val="32"/>
              </w:rPr>
              <w:t xml:space="preserve">　</w:t>
            </w:r>
            <w:r w:rsidRPr="005D512F">
              <w:rPr>
                <w:rFonts w:ascii="HGPｺﾞｼｯｸM" w:eastAsia="HGPｺﾞｼｯｸM" w:hAnsi="BIZ UDPゴシック" w:hint="eastAsia"/>
                <w:sz w:val="32"/>
                <w:szCs w:val="32"/>
              </w:rPr>
              <w:t xml:space="preserve">　</w:t>
            </w:r>
            <w:r>
              <w:rPr>
                <w:rFonts w:ascii="HGPｺﾞｼｯｸM" w:eastAsia="HGPｺﾞｼｯｸM" w:hAnsi="BIZ UDPゴシック" w:hint="eastAsia"/>
                <w:sz w:val="32"/>
                <w:szCs w:val="32"/>
              </w:rPr>
              <w:t xml:space="preserve">　　</w:t>
            </w:r>
            <w:r w:rsidRPr="005D512F">
              <w:rPr>
                <w:rFonts w:ascii="HGPｺﾞｼｯｸM" w:eastAsia="HGPｺﾞｼｯｸM" w:hAnsi="BIZ UDPゴシック" w:hint="eastAsia"/>
                <w:sz w:val="32"/>
                <w:szCs w:val="32"/>
              </w:rPr>
              <w:t>-</w:t>
            </w:r>
            <w:r>
              <w:rPr>
                <w:rFonts w:ascii="HGPｺﾞｼｯｸM" w:eastAsia="HGPｺﾞｼｯｸM" w:hAnsi="BIZ UDPゴシック" w:hint="eastAsia"/>
                <w:sz w:val="32"/>
                <w:szCs w:val="32"/>
              </w:rPr>
              <w:t xml:space="preserve">　　　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　　　　　　　　　　</w:t>
            </w:r>
            <w:r w:rsidRPr="005D512F">
              <w:rPr>
                <w:rFonts w:ascii="HGPｺﾞｼｯｸM" w:eastAsia="HGPｺﾞｼｯｸM" w:hAnsi="BIZ UDP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4252" w:type="dxa"/>
            <w:gridSpan w:val="2"/>
          </w:tcPr>
          <w:p w:rsidR="00733B9B" w:rsidRDefault="00733B9B" w:rsidP="00E10FBE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携帯電話：</w:t>
            </w:r>
          </w:p>
          <w:p w:rsidR="00733B9B" w:rsidRPr="005D512F" w:rsidRDefault="00733B9B" w:rsidP="00E10FBE">
            <w:pPr>
              <w:ind w:firstLineChars="300" w:firstLine="960"/>
              <w:rPr>
                <w:rFonts w:ascii="HGPｺﾞｼｯｸM" w:eastAsia="HGPｺﾞｼｯｸM" w:hAnsi="BIZ UDPゴシック"/>
                <w:sz w:val="32"/>
                <w:szCs w:val="32"/>
              </w:rPr>
            </w:pPr>
            <w:r w:rsidRPr="005D512F">
              <w:rPr>
                <w:rFonts w:ascii="HGPｺﾞｼｯｸM" w:eastAsia="HGPｺﾞｼｯｸM" w:hAnsi="BIZ UDPゴシック" w:hint="eastAsia"/>
                <w:sz w:val="32"/>
                <w:szCs w:val="32"/>
              </w:rPr>
              <w:t xml:space="preserve">-　　</w:t>
            </w:r>
            <w:r w:rsidR="00E10FBE">
              <w:rPr>
                <w:rFonts w:ascii="HGPｺﾞｼｯｸM" w:eastAsia="HGPｺﾞｼｯｸM" w:hAnsi="BIZ UDPゴシック" w:hint="eastAsia"/>
                <w:sz w:val="32"/>
                <w:szCs w:val="32"/>
              </w:rPr>
              <w:t xml:space="preserve">　</w:t>
            </w:r>
            <w:r w:rsidRPr="005D512F">
              <w:rPr>
                <w:rFonts w:ascii="HGPｺﾞｼｯｸM" w:eastAsia="HGPｺﾞｼｯｸM" w:hAnsi="BIZ UDPゴシック" w:hint="eastAsia"/>
                <w:sz w:val="32"/>
                <w:szCs w:val="32"/>
              </w:rPr>
              <w:t xml:space="preserve">　　　-</w:t>
            </w:r>
          </w:p>
        </w:tc>
      </w:tr>
      <w:tr w:rsidR="00AB2E12" w:rsidRPr="005D512F" w:rsidTr="000A532D">
        <w:trPr>
          <w:trHeight w:val="793"/>
        </w:trPr>
        <w:tc>
          <w:tcPr>
            <w:tcW w:w="3261" w:type="dxa"/>
            <w:vAlign w:val="center"/>
          </w:tcPr>
          <w:p w:rsidR="00AB2E12" w:rsidRPr="005D512F" w:rsidRDefault="00203221" w:rsidP="006C2733">
            <w:pPr>
              <w:pStyle w:val="a3"/>
              <w:spacing w:line="276" w:lineRule="auto"/>
              <w:ind w:leftChars="100" w:left="451" w:hangingChars="100" w:hanging="241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申込者住所</w:t>
            </w:r>
          </w:p>
        </w:tc>
        <w:tc>
          <w:tcPr>
            <w:tcW w:w="7229" w:type="dxa"/>
            <w:gridSpan w:val="4"/>
            <w:vAlign w:val="center"/>
          </w:tcPr>
          <w:p w:rsidR="00AB2E12" w:rsidRPr="005D512F" w:rsidRDefault="00AB2E12" w:rsidP="00203221">
            <w:pPr>
              <w:pStyle w:val="a3"/>
              <w:ind w:leftChars="0" w:left="0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安芸高田市</w:t>
            </w:r>
          </w:p>
        </w:tc>
      </w:tr>
      <w:tr w:rsidR="005F75AE" w:rsidRPr="005D512F" w:rsidTr="005F75AE">
        <w:trPr>
          <w:trHeight w:val="647"/>
        </w:trPr>
        <w:tc>
          <w:tcPr>
            <w:tcW w:w="3261" w:type="dxa"/>
            <w:vMerge w:val="restart"/>
            <w:vAlign w:val="center"/>
          </w:tcPr>
          <w:p w:rsidR="005F75AE" w:rsidRPr="005D512F" w:rsidRDefault="005F75AE" w:rsidP="003774F7">
            <w:pPr>
              <w:pStyle w:val="a3"/>
              <w:spacing w:line="276" w:lineRule="auto"/>
              <w:ind w:leftChars="100" w:left="451" w:hangingChars="100" w:hanging="241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希望日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（第３希望まで）</w:t>
            </w:r>
          </w:p>
          <w:p w:rsidR="005F75AE" w:rsidRPr="005D512F" w:rsidRDefault="005F75AE" w:rsidP="00622BF6">
            <w:pPr>
              <w:pStyle w:val="a3"/>
              <w:spacing w:line="276" w:lineRule="auto"/>
              <w:ind w:leftChars="150" w:left="315" w:firstLineChars="133" w:firstLine="279"/>
              <w:jc w:val="left"/>
              <w:rPr>
                <w:rFonts w:ascii="HGPｺﾞｼｯｸM" w:eastAsia="HGPｺﾞｼｯｸM" w:hAnsi="BIZ UDPゴシック"/>
                <w:szCs w:val="21"/>
              </w:rPr>
            </w:pP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午前　10時～11時30分</w:t>
            </w:r>
          </w:p>
          <w:p w:rsidR="005F75AE" w:rsidRPr="005D512F" w:rsidRDefault="005F75AE" w:rsidP="00622BF6">
            <w:pPr>
              <w:spacing w:line="276" w:lineRule="auto"/>
              <w:ind w:firstLineChars="283" w:firstLine="594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午後　1時30分～3時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F75AE" w:rsidRPr="005D512F" w:rsidRDefault="005F75AE" w:rsidP="008E0543">
            <w:pPr>
              <w:ind w:leftChars="-37" w:left="-1" w:rightChars="-50" w:right="-105" w:hangingChars="32" w:hanging="77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第1希望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F75AE" w:rsidRPr="005D512F" w:rsidRDefault="005F75AE" w:rsidP="005F75AE">
            <w:pPr>
              <w:wordWrap w:val="0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月　　　　日　（　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）</w:t>
            </w: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75AE" w:rsidRPr="005D512F" w:rsidRDefault="005F75AE" w:rsidP="008E0543">
            <w:pPr>
              <w:ind w:leftChars="-52" w:rightChars="-51" w:right="-107" w:hangingChars="52" w:hanging="109"/>
              <w:jc w:val="center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 xml:space="preserve">午前　 ・ 　</w:t>
            </w: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午後</w:t>
            </w:r>
          </w:p>
        </w:tc>
      </w:tr>
      <w:tr w:rsidR="005F75AE" w:rsidRPr="005D512F" w:rsidTr="005F75AE">
        <w:trPr>
          <w:trHeight w:val="647"/>
        </w:trPr>
        <w:tc>
          <w:tcPr>
            <w:tcW w:w="3261" w:type="dxa"/>
            <w:vMerge/>
            <w:vAlign w:val="center"/>
          </w:tcPr>
          <w:p w:rsidR="005F75AE" w:rsidRPr="005D512F" w:rsidRDefault="005F75AE" w:rsidP="00430B4E">
            <w:pPr>
              <w:pStyle w:val="a3"/>
              <w:ind w:leftChars="0" w:left="0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F75AE" w:rsidRPr="005D512F" w:rsidRDefault="005F75AE" w:rsidP="008E0543">
            <w:pPr>
              <w:spacing w:line="276" w:lineRule="auto"/>
              <w:ind w:leftChars="-37" w:left="1" w:rightChars="-50" w:right="-105" w:hangingChars="33" w:hanging="7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第2希望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F75AE" w:rsidRPr="005D512F" w:rsidRDefault="005F75AE" w:rsidP="005F75AE">
            <w:pPr>
              <w:wordWrap w:val="0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月　　　　日　（　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）</w:t>
            </w: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75AE" w:rsidRPr="005D512F" w:rsidRDefault="005F75AE" w:rsidP="003703A1">
            <w:pPr>
              <w:jc w:val="center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 xml:space="preserve">午前　 ・　 </w:t>
            </w: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午後</w:t>
            </w:r>
          </w:p>
        </w:tc>
      </w:tr>
      <w:tr w:rsidR="005F75AE" w:rsidRPr="005D512F" w:rsidTr="005F75AE">
        <w:trPr>
          <w:trHeight w:val="647"/>
        </w:trPr>
        <w:tc>
          <w:tcPr>
            <w:tcW w:w="3261" w:type="dxa"/>
            <w:vMerge/>
            <w:vAlign w:val="center"/>
          </w:tcPr>
          <w:p w:rsidR="005F75AE" w:rsidRPr="005D512F" w:rsidRDefault="005F75AE" w:rsidP="00430B4E">
            <w:pPr>
              <w:pStyle w:val="a3"/>
              <w:ind w:leftChars="0" w:left="0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F75AE" w:rsidRPr="005D512F" w:rsidRDefault="005F75AE" w:rsidP="008E0543">
            <w:pPr>
              <w:spacing w:line="276" w:lineRule="auto"/>
              <w:ind w:leftChars="-44" w:left="2" w:rightChars="-50" w:right="-105" w:hangingChars="39" w:hanging="94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第3希望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F75AE" w:rsidRPr="005D512F" w:rsidRDefault="005F75AE" w:rsidP="005F75AE">
            <w:pPr>
              <w:wordWrap w:val="0"/>
              <w:spacing w:line="276" w:lineRule="auto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月　　　　日　（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）</w:t>
            </w: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75AE" w:rsidRPr="005D512F" w:rsidRDefault="005F75AE" w:rsidP="003703A1">
            <w:pPr>
              <w:jc w:val="center"/>
              <w:rPr>
                <w:rFonts w:ascii="HGPｺﾞｼｯｸM" w:eastAsia="HGPｺﾞｼｯｸM" w:hAnsi="BIZ UDPゴシック"/>
                <w:szCs w:val="21"/>
              </w:rPr>
            </w:pP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午前</w:t>
            </w:r>
            <w:r>
              <w:rPr>
                <w:rFonts w:ascii="HGPｺﾞｼｯｸM" w:eastAsia="HGPｺﾞｼｯｸM" w:hAnsi="BIZ UDPゴシック" w:hint="eastAsia"/>
                <w:szCs w:val="21"/>
              </w:rPr>
              <w:t xml:space="preserve"> 　・ 　</w:t>
            </w:r>
            <w:r w:rsidRPr="005D512F">
              <w:rPr>
                <w:rFonts w:ascii="HGPｺﾞｼｯｸM" w:eastAsia="HGPｺﾞｼｯｸM" w:hAnsi="BIZ UDPゴシック" w:hint="eastAsia"/>
                <w:szCs w:val="21"/>
              </w:rPr>
              <w:t>午後</w:t>
            </w:r>
          </w:p>
        </w:tc>
      </w:tr>
      <w:tr w:rsidR="00430B4E" w:rsidRPr="005D512F" w:rsidTr="005F75AE">
        <w:trPr>
          <w:trHeight w:val="910"/>
        </w:trPr>
        <w:tc>
          <w:tcPr>
            <w:tcW w:w="3261" w:type="dxa"/>
            <w:vAlign w:val="center"/>
          </w:tcPr>
          <w:p w:rsidR="00430B4E" w:rsidRPr="005D512F" w:rsidRDefault="00430B4E" w:rsidP="003703A1">
            <w:pPr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 </w:t>
            </w: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会場名</w:t>
            </w:r>
          </w:p>
          <w:p w:rsidR="00430B4E" w:rsidRPr="005D512F" w:rsidRDefault="00430B4E" w:rsidP="00733B9B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5D512F">
              <w:rPr>
                <w:rFonts w:ascii="HGPｺﾞｼｯｸM" w:eastAsia="HGPｺﾞｼｯｸM" w:hAnsi="BIZ UDPゴシック" w:hint="eastAsia"/>
                <w:sz w:val="22"/>
              </w:rPr>
              <w:t>※会場使用料：申込団体が負担</w:t>
            </w:r>
          </w:p>
        </w:tc>
        <w:tc>
          <w:tcPr>
            <w:tcW w:w="7229" w:type="dxa"/>
            <w:gridSpan w:val="4"/>
            <w:vAlign w:val="center"/>
          </w:tcPr>
          <w:p w:rsidR="005F75AE" w:rsidRPr="005F75AE" w:rsidRDefault="005F75AE" w:rsidP="005F75AE">
            <w:pPr>
              <w:spacing w:line="276" w:lineRule="auto"/>
              <w:jc w:val="left"/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</w:pPr>
          </w:p>
        </w:tc>
      </w:tr>
      <w:tr w:rsidR="00430B4E" w:rsidRPr="005D512F" w:rsidTr="000A532D">
        <w:trPr>
          <w:trHeight w:val="687"/>
        </w:trPr>
        <w:tc>
          <w:tcPr>
            <w:tcW w:w="3261" w:type="dxa"/>
            <w:vAlign w:val="center"/>
          </w:tcPr>
          <w:p w:rsidR="00430B4E" w:rsidRPr="005D512F" w:rsidRDefault="00E10FBE" w:rsidP="00E10FBE">
            <w:pPr>
              <w:spacing w:line="276" w:lineRule="auto"/>
              <w:ind w:leftChars="100" w:left="210"/>
              <w:jc w:val="left"/>
              <w:rPr>
                <w:rFonts w:ascii="HGPｺﾞｼｯｸM" w:eastAsia="HGPｺﾞｼｯｸM" w:hAnsi="BIZ UDPゴシック"/>
                <w:b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sz w:val="24"/>
                <w:szCs w:val="24"/>
              </w:rPr>
              <w:t>参加予定人数</w:t>
            </w:r>
          </w:p>
        </w:tc>
        <w:tc>
          <w:tcPr>
            <w:tcW w:w="7229" w:type="dxa"/>
            <w:gridSpan w:val="4"/>
            <w:vAlign w:val="center"/>
          </w:tcPr>
          <w:p w:rsidR="00430B4E" w:rsidRPr="005D512F" w:rsidRDefault="005F75AE" w:rsidP="00430B4E">
            <w:pPr>
              <w:pStyle w:val="a3"/>
              <w:spacing w:line="276" w:lineRule="auto"/>
              <w:ind w:leftChars="200" w:left="420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　　　</w:t>
            </w:r>
            <w:r w:rsidR="00430B4E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人</w:t>
            </w:r>
          </w:p>
        </w:tc>
      </w:tr>
    </w:tbl>
    <w:p w:rsidR="00015951" w:rsidRPr="005D512F" w:rsidRDefault="00A33124" w:rsidP="00DC7C1D">
      <w:pPr>
        <w:ind w:right="480"/>
        <w:rPr>
          <w:rFonts w:ascii="HGPｺﾞｼｯｸM" w:eastAsia="HGPｺﾞｼｯｸM" w:hAnsi="BIZ UDPゴシック"/>
          <w:sz w:val="24"/>
          <w:szCs w:val="24"/>
        </w:rPr>
      </w:pPr>
      <w:r w:rsidRPr="005D512F">
        <w:rPr>
          <w:rFonts w:ascii="HGPｺﾞｼｯｸM" w:eastAsia="HGPｺﾞｼｯｸM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123825</wp:posOffset>
                </wp:positionH>
                <wp:positionV relativeFrom="paragraph">
                  <wp:posOffset>164465</wp:posOffset>
                </wp:positionV>
                <wp:extent cx="7372350" cy="19050"/>
                <wp:effectExtent l="1905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08A7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75pt,12.95pt" to="590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" strokecolor="black [3213]" strokeweight="2.25pt">
                <v:stroke dashstyle="dashDot"/>
                <w10:wrap anchorx="page"/>
              </v:line>
            </w:pict>
          </mc:Fallback>
        </mc:AlternateContent>
      </w:r>
    </w:p>
    <w:p w:rsidR="007333AA" w:rsidRPr="005D512F" w:rsidRDefault="00015951" w:rsidP="00E10FBE">
      <w:pPr>
        <w:ind w:leftChars="-172" w:left="630" w:rightChars="229" w:right="481" w:hangingChars="413" w:hanging="991"/>
        <w:rPr>
          <w:rFonts w:ascii="HGPｺﾞｼｯｸM" w:eastAsia="HGPｺﾞｼｯｸM" w:hAnsi="BIZ UDPゴシック"/>
          <w:sz w:val="24"/>
          <w:szCs w:val="24"/>
        </w:rPr>
      </w:pPr>
      <w:r w:rsidRPr="005D512F">
        <w:rPr>
          <w:rFonts w:ascii="HGPｺﾞｼｯｸM" w:eastAsia="HGPｺﾞｼｯｸM" w:hAnsi="BIZ UDPゴシック" w:hint="eastAsia"/>
          <w:sz w:val="24"/>
          <w:szCs w:val="24"/>
        </w:rPr>
        <w:t>【</w:t>
      </w:r>
      <w:r w:rsidR="00C17785" w:rsidRPr="005D512F">
        <w:rPr>
          <w:rFonts w:ascii="HGPｺﾞｼｯｸM" w:eastAsia="HGPｺﾞｼｯｸM" w:hAnsi="BIZ UDPゴシック" w:hint="eastAsia"/>
          <w:sz w:val="24"/>
          <w:szCs w:val="24"/>
        </w:rPr>
        <w:t>市</w:t>
      </w:r>
      <w:r w:rsidR="00E10FBE">
        <w:rPr>
          <w:rFonts w:ascii="HGPｺﾞｼｯｸM" w:eastAsia="HGPｺﾞｼｯｸM" w:hAnsi="BIZ UDPゴシック" w:hint="eastAsia"/>
          <w:sz w:val="24"/>
          <w:szCs w:val="24"/>
        </w:rPr>
        <w:t>担当</w:t>
      </w:r>
      <w:r w:rsidRPr="005D512F">
        <w:rPr>
          <w:rFonts w:ascii="HGPｺﾞｼｯｸM" w:eastAsia="HGPｺﾞｼｯｸM" w:hAnsi="BIZ UDPゴシック" w:hint="eastAsia"/>
          <w:sz w:val="24"/>
          <w:szCs w:val="24"/>
        </w:rPr>
        <w:t>記入欄】</w:t>
      </w:r>
    </w:p>
    <w:p w:rsidR="00DC7C1D" w:rsidRPr="005D512F" w:rsidRDefault="00466E4E" w:rsidP="007333AA">
      <w:pPr>
        <w:ind w:leftChars="-72" w:left="-109" w:right="480" w:hangingChars="13" w:hanging="42"/>
        <w:rPr>
          <w:rFonts w:ascii="HGPｺﾞｼｯｸM" w:eastAsia="HGPｺﾞｼｯｸM" w:hAnsi="BIZ UDPゴシック"/>
          <w:sz w:val="24"/>
          <w:szCs w:val="24"/>
        </w:rPr>
      </w:pPr>
      <w:r w:rsidRPr="005D512F">
        <w:rPr>
          <w:rFonts w:ascii="HGPｺﾞｼｯｸM" w:eastAsia="HGPｺﾞｼｯｸM" w:hAnsi="BIZ UDPゴシック" w:hint="eastAsia"/>
          <w:b/>
          <w:sz w:val="32"/>
          <w:szCs w:val="32"/>
        </w:rPr>
        <w:t>実施日</w:t>
      </w:r>
      <w:r w:rsidR="00430B4E" w:rsidRPr="005D512F">
        <w:rPr>
          <w:rFonts w:ascii="HGPｺﾞｼｯｸM" w:eastAsia="HGPｺﾞｼｯｸM" w:hAnsi="BIZ UDPゴシック" w:hint="eastAsia"/>
          <w:b/>
          <w:sz w:val="32"/>
          <w:szCs w:val="32"/>
        </w:rPr>
        <w:t xml:space="preserve">：　　　</w:t>
      </w:r>
      <w:r w:rsidR="005D512F">
        <w:rPr>
          <w:rFonts w:ascii="HGPｺﾞｼｯｸM" w:eastAsia="HGPｺﾞｼｯｸM" w:hAnsi="BIZ UDPゴシック" w:hint="eastAsia"/>
          <w:b/>
          <w:sz w:val="32"/>
          <w:szCs w:val="32"/>
        </w:rPr>
        <w:t xml:space="preserve">　月　　　　日（　　　）　　　　時　　</w:t>
      </w:r>
      <w:r w:rsidRPr="005D512F">
        <w:rPr>
          <w:rFonts w:ascii="HGPｺﾞｼｯｸM" w:eastAsia="HGPｺﾞｼｯｸM" w:hAnsi="BIZ UDPゴシック" w:hint="eastAsia"/>
          <w:b/>
          <w:sz w:val="32"/>
          <w:szCs w:val="32"/>
        </w:rPr>
        <w:t xml:space="preserve">　分～</w:t>
      </w:r>
    </w:p>
    <w:p w:rsidR="00466E4E" w:rsidRPr="005D512F" w:rsidRDefault="00466E4E" w:rsidP="00DC7C1D">
      <w:pPr>
        <w:ind w:right="480"/>
        <w:rPr>
          <w:rFonts w:ascii="HGPｺﾞｼｯｸM" w:eastAsia="HGPｺﾞｼｯｸM" w:hAnsi="BIZ UDPゴシック"/>
          <w:sz w:val="24"/>
          <w:szCs w:val="24"/>
        </w:rPr>
      </w:pPr>
    </w:p>
    <w:tbl>
      <w:tblPr>
        <w:tblStyle w:val="a8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1559"/>
        <w:gridCol w:w="7371"/>
      </w:tblGrid>
      <w:tr w:rsidR="00F85B4A" w:rsidRPr="005D512F" w:rsidTr="000A532D">
        <w:trPr>
          <w:trHeight w:val="680"/>
        </w:trPr>
        <w:tc>
          <w:tcPr>
            <w:tcW w:w="1702" w:type="dxa"/>
            <w:vAlign w:val="center"/>
          </w:tcPr>
          <w:p w:rsidR="00F85B4A" w:rsidRPr="005D512F" w:rsidRDefault="00F85B4A" w:rsidP="000A532D">
            <w:pPr>
              <w:ind w:right="-111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受付日</w:t>
            </w:r>
          </w:p>
        </w:tc>
        <w:tc>
          <w:tcPr>
            <w:tcW w:w="1559" w:type="dxa"/>
            <w:vAlign w:val="center"/>
          </w:tcPr>
          <w:p w:rsidR="00F85B4A" w:rsidRPr="005D512F" w:rsidRDefault="00F85B4A" w:rsidP="00203221">
            <w:pPr>
              <w:tabs>
                <w:tab w:val="left" w:pos="1861"/>
              </w:tabs>
              <w:wordWrap w:val="0"/>
              <w:ind w:firstLineChars="116" w:firstLine="278"/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月　　　日</w:t>
            </w:r>
          </w:p>
        </w:tc>
        <w:tc>
          <w:tcPr>
            <w:tcW w:w="7371" w:type="dxa"/>
            <w:vAlign w:val="center"/>
          </w:tcPr>
          <w:p w:rsidR="00A33124" w:rsidRPr="005D512F" w:rsidRDefault="00A33124" w:rsidP="00F85B4A">
            <w:pPr>
              <w:ind w:right="480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受付方法（受付者）</w:t>
            </w:r>
          </w:p>
          <w:p w:rsidR="00F85B4A" w:rsidRPr="005D512F" w:rsidRDefault="00F85B4A" w:rsidP="00F85B4A">
            <w:pPr>
              <w:ind w:right="480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窓口（　　　　　）　</w:t>
            </w:r>
            <w:r w:rsidR="00365B75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・</w:t>
            </w:r>
            <w:r w:rsidR="00365B75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電話（　　　　　）</w:t>
            </w:r>
            <w:r w:rsidR="00365B75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</w:t>
            </w:r>
            <w:r w:rsidR="00A33124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・</w:t>
            </w:r>
            <w:r w:rsidR="00365B75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</w:t>
            </w:r>
            <w:r w:rsidR="00A33124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郵送</w:t>
            </w:r>
          </w:p>
        </w:tc>
      </w:tr>
      <w:tr w:rsidR="00DC7C1D" w:rsidRPr="005D512F" w:rsidTr="000A532D">
        <w:trPr>
          <w:trHeight w:val="680"/>
        </w:trPr>
        <w:tc>
          <w:tcPr>
            <w:tcW w:w="1702" w:type="dxa"/>
            <w:vAlign w:val="center"/>
          </w:tcPr>
          <w:p w:rsidR="00DC7C1D" w:rsidRPr="005D512F" w:rsidRDefault="00DC7C1D" w:rsidP="000A532D">
            <w:pPr>
              <w:ind w:right="-111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日程確定連絡</w:t>
            </w:r>
          </w:p>
        </w:tc>
        <w:tc>
          <w:tcPr>
            <w:tcW w:w="1559" w:type="dxa"/>
            <w:vAlign w:val="center"/>
          </w:tcPr>
          <w:p w:rsidR="00DC7C1D" w:rsidRPr="005D512F" w:rsidRDefault="00203221" w:rsidP="00203221">
            <w:pPr>
              <w:tabs>
                <w:tab w:val="left" w:pos="1861"/>
              </w:tabs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月　　</w:t>
            </w:r>
            <w:r w:rsidR="00F85B4A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7371" w:type="dxa"/>
            <w:vAlign w:val="center"/>
          </w:tcPr>
          <w:p w:rsidR="00DC7C1D" w:rsidRPr="005D512F" w:rsidRDefault="00DC7C1D" w:rsidP="002A4759">
            <w:pPr>
              <w:ind w:right="480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DC7C1D" w:rsidRPr="005D512F" w:rsidTr="000A532D">
        <w:trPr>
          <w:trHeight w:val="2557"/>
        </w:trPr>
        <w:tc>
          <w:tcPr>
            <w:tcW w:w="1702" w:type="dxa"/>
            <w:vAlign w:val="center"/>
          </w:tcPr>
          <w:p w:rsidR="00DC7C1D" w:rsidRPr="005D512F" w:rsidRDefault="00DC7C1D" w:rsidP="000A532D">
            <w:pPr>
              <w:ind w:right="-111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実施日</w:t>
            </w:r>
            <w:r w:rsidR="00466E4E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前</w:t>
            </w: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連絡</w:t>
            </w:r>
          </w:p>
        </w:tc>
        <w:tc>
          <w:tcPr>
            <w:tcW w:w="1559" w:type="dxa"/>
            <w:vAlign w:val="center"/>
          </w:tcPr>
          <w:p w:rsidR="00DC7C1D" w:rsidRPr="005D512F" w:rsidRDefault="00203221" w:rsidP="00203221">
            <w:pPr>
              <w:jc w:val="righ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月　　　</w:t>
            </w:r>
            <w:r w:rsidR="00F85B4A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371" w:type="dxa"/>
          </w:tcPr>
          <w:p w:rsidR="00DC7C1D" w:rsidRPr="005D512F" w:rsidRDefault="000A532D" w:rsidP="00DC7C1D">
            <w:pPr>
              <w:ind w:right="480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7A219F" wp14:editId="6968DA54">
                      <wp:simplePos x="0" y="0"/>
                      <wp:positionH relativeFrom="margin">
                        <wp:posOffset>1264285</wp:posOffset>
                      </wp:positionH>
                      <wp:positionV relativeFrom="paragraph">
                        <wp:posOffset>21590</wp:posOffset>
                      </wp:positionV>
                      <wp:extent cx="3314700" cy="2857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203221" w:rsidRPr="000A532D" w:rsidRDefault="000A532D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  <w:szCs w:val="24"/>
                                    </w:rPr>
                                  </w:pPr>
                                  <w:r w:rsidRPr="008E0543">
                                    <w:rPr>
                                      <w:rFonts w:ascii="HGSｺﾞｼｯｸM" w:eastAsia="HGSｺﾞｼｯｸM" w:hint="eastAsia"/>
                                      <w:b/>
                                      <w:sz w:val="22"/>
                                    </w:rPr>
                                    <w:t>※</w:t>
                                  </w:r>
                                  <w:r w:rsidRPr="008E0543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03221" w:rsidRPr="008E0543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運動指導：なし</w:t>
                                  </w:r>
                                  <w:r w:rsidR="008E0543" w:rsidRPr="008E0543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03221" w:rsidRPr="008E0543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・</w:t>
                                  </w:r>
                                  <w:r w:rsidR="008E0543" w:rsidRPr="008E0543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03221" w:rsidRPr="008E0543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あり（</w:t>
                                  </w:r>
                                  <w:r w:rsidR="005D512F" w:rsidRPr="008E0543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講</w:t>
                                  </w:r>
                                  <w:r w:rsidR="005D512F" w:rsidRPr="000A532D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>師；</w:t>
                                  </w:r>
                                  <w:r w:rsidR="00203221" w:rsidRPr="000A532D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="005D512F" w:rsidRPr="000A532D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203221" w:rsidRPr="000A532D">
                                    <w:rPr>
                                      <w:rFonts w:ascii="HGSｺﾞｼｯｸM" w:eastAsia="HGSｺﾞｼｯｸM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A21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9.55pt;margin-top:1.7pt;width:26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" fillcolor="white [3201]" strokecolor="#d8d8d8 [2732]" strokeweight=".5pt">
                      <v:textbox>
                        <w:txbxContent>
                          <w:p w:rsidR="00203221" w:rsidRPr="000A532D" w:rsidRDefault="000A532D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8E054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※</w:t>
                            </w:r>
                            <w:r w:rsidRPr="008E0543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 </w:t>
                            </w:r>
                            <w:r w:rsidR="00203221" w:rsidRPr="008E0543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運動指導：なし</w:t>
                            </w:r>
                            <w:r w:rsidR="008E0543" w:rsidRPr="008E0543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 </w:t>
                            </w:r>
                            <w:r w:rsidR="00203221" w:rsidRPr="008E0543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・</w:t>
                            </w:r>
                            <w:r w:rsidR="008E0543" w:rsidRPr="008E0543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 </w:t>
                            </w:r>
                            <w:r w:rsidR="00203221" w:rsidRPr="008E0543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あり（</w:t>
                            </w:r>
                            <w:r w:rsidR="005D512F" w:rsidRPr="008E0543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講</w:t>
                            </w:r>
                            <w:r w:rsidR="005D512F" w:rsidRPr="000A532D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師；</w:t>
                            </w:r>
                            <w:r w:rsidR="00203221" w:rsidRPr="000A532D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5D512F" w:rsidRPr="000A532D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3221" w:rsidRPr="000A532D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15951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持参物：飲み物</w:t>
            </w:r>
          </w:p>
          <w:p w:rsidR="00015951" w:rsidRPr="005D512F" w:rsidRDefault="00015951" w:rsidP="00DC7C1D">
            <w:pPr>
              <w:ind w:right="480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内容</w:t>
            </w:r>
            <w:r w:rsidR="002A4759" w:rsidRPr="005D512F">
              <w:rPr>
                <w:rFonts w:ascii="HGPｺﾞｼｯｸM" w:eastAsia="HGPｺﾞｼｯｸM" w:hAnsi="BIZ UDPゴシック" w:hint="eastAsia"/>
                <w:sz w:val="24"/>
                <w:szCs w:val="24"/>
              </w:rPr>
              <w:t>確認</w:t>
            </w:r>
          </w:p>
        </w:tc>
      </w:tr>
    </w:tbl>
    <w:p w:rsidR="00DC7C1D" w:rsidRPr="005D512F" w:rsidRDefault="00203221" w:rsidP="00F85B4A">
      <w:pPr>
        <w:ind w:right="480"/>
        <w:rPr>
          <w:rFonts w:ascii="HGPｺﾞｼｯｸM" w:eastAsia="HGPｺﾞｼｯｸM" w:hAnsi="BIZ UDPゴシック"/>
          <w:sz w:val="24"/>
          <w:szCs w:val="24"/>
        </w:rPr>
      </w:pPr>
      <w:r w:rsidRPr="005D512F">
        <w:rPr>
          <w:rFonts w:ascii="HGPｺﾞｼｯｸM" w:eastAsia="HGPｺﾞｼｯｸM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3371214</wp:posOffset>
                </wp:positionH>
                <wp:positionV relativeFrom="paragraph">
                  <wp:posOffset>43815</wp:posOffset>
                </wp:positionV>
                <wp:extent cx="309562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203221" w:rsidRPr="000A532D" w:rsidRDefault="00203221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0A532D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当日担当：　　</w:t>
                            </w:r>
                            <w:r w:rsidR="00430B4E" w:rsidRPr="000A532D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</w:t>
                            </w:r>
                            <w:r w:rsidR="00F6170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5.45pt;margin-top:3.45pt;width:243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" fillcolor="white [3201]" strokecolor="#d8d8d8 [2732]" strokeweight=".5pt">
                <v:textbox>
                  <w:txbxContent>
                    <w:p w:rsidR="00203221" w:rsidRPr="000A532D" w:rsidRDefault="00203221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0A532D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当日担当：　　</w:t>
                      </w:r>
                      <w:r w:rsidR="00430B4E" w:rsidRPr="000A532D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</w:t>
                      </w:r>
                      <w:r w:rsidR="00F61706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7C1D" w:rsidRPr="005D512F" w:rsidSect="00733B9B">
      <w:pgSz w:w="11906" w:h="16838"/>
      <w:pgMar w:top="709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04" w:rsidRDefault="00141004" w:rsidP="00141004">
      <w:r>
        <w:separator/>
      </w:r>
    </w:p>
  </w:endnote>
  <w:endnote w:type="continuationSeparator" w:id="0">
    <w:p w:rsidR="00141004" w:rsidRDefault="00141004" w:rsidP="0014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04" w:rsidRDefault="00141004" w:rsidP="00141004">
      <w:r>
        <w:separator/>
      </w:r>
    </w:p>
  </w:footnote>
  <w:footnote w:type="continuationSeparator" w:id="0">
    <w:p w:rsidR="00141004" w:rsidRDefault="00141004" w:rsidP="0014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01BA8"/>
    <w:multiLevelType w:val="hybridMultilevel"/>
    <w:tmpl w:val="56E2968E"/>
    <w:lvl w:ilvl="0" w:tplc="2B5A7112">
      <w:numFmt w:val="bullet"/>
      <w:lvlText w:val="-"/>
      <w:lvlJc w:val="left"/>
      <w:pPr>
        <w:ind w:left="30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1" w15:restartNumberingAfterBreak="0">
    <w:nsid w:val="72282979"/>
    <w:multiLevelType w:val="hybridMultilevel"/>
    <w:tmpl w:val="63F07864"/>
    <w:lvl w:ilvl="0" w:tplc="65249FA0">
      <w:numFmt w:val="bullet"/>
      <w:lvlText w:val="-"/>
      <w:lvlJc w:val="left"/>
      <w:pPr>
        <w:ind w:left="1635" w:hanging="36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F9"/>
    <w:rsid w:val="00015951"/>
    <w:rsid w:val="000624C3"/>
    <w:rsid w:val="000A532D"/>
    <w:rsid w:val="000A6F4C"/>
    <w:rsid w:val="001009A1"/>
    <w:rsid w:val="001266E5"/>
    <w:rsid w:val="00141004"/>
    <w:rsid w:val="00160472"/>
    <w:rsid w:val="00197B1E"/>
    <w:rsid w:val="00203221"/>
    <w:rsid w:val="0021098E"/>
    <w:rsid w:val="002A4759"/>
    <w:rsid w:val="00365B75"/>
    <w:rsid w:val="003703A1"/>
    <w:rsid w:val="003774F7"/>
    <w:rsid w:val="00430B4E"/>
    <w:rsid w:val="00443340"/>
    <w:rsid w:val="00466E4E"/>
    <w:rsid w:val="004B22A7"/>
    <w:rsid w:val="00580ADD"/>
    <w:rsid w:val="005D0497"/>
    <w:rsid w:val="005D377B"/>
    <w:rsid w:val="005D512F"/>
    <w:rsid w:val="005F56DB"/>
    <w:rsid w:val="005F75AE"/>
    <w:rsid w:val="00622BF6"/>
    <w:rsid w:val="0064712D"/>
    <w:rsid w:val="006C2733"/>
    <w:rsid w:val="007333AA"/>
    <w:rsid w:val="00733B9B"/>
    <w:rsid w:val="00773BBB"/>
    <w:rsid w:val="007918CB"/>
    <w:rsid w:val="007D379F"/>
    <w:rsid w:val="0085210B"/>
    <w:rsid w:val="008A659D"/>
    <w:rsid w:val="008C3BA9"/>
    <w:rsid w:val="008E0543"/>
    <w:rsid w:val="00933205"/>
    <w:rsid w:val="00943BEC"/>
    <w:rsid w:val="009A14B6"/>
    <w:rsid w:val="00A01D0E"/>
    <w:rsid w:val="00A30965"/>
    <w:rsid w:val="00A33124"/>
    <w:rsid w:val="00A5014B"/>
    <w:rsid w:val="00A60CC1"/>
    <w:rsid w:val="00A95992"/>
    <w:rsid w:val="00AB1B84"/>
    <w:rsid w:val="00AB2E12"/>
    <w:rsid w:val="00AE7E0D"/>
    <w:rsid w:val="00B231BC"/>
    <w:rsid w:val="00BA3F5C"/>
    <w:rsid w:val="00C17785"/>
    <w:rsid w:val="00C6705A"/>
    <w:rsid w:val="00D622D5"/>
    <w:rsid w:val="00D747F9"/>
    <w:rsid w:val="00DC7C1D"/>
    <w:rsid w:val="00E10FBE"/>
    <w:rsid w:val="00E46B5D"/>
    <w:rsid w:val="00F345B1"/>
    <w:rsid w:val="00F61706"/>
    <w:rsid w:val="00F85B4A"/>
    <w:rsid w:val="00F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6ACDABC"/>
  <w15:chartTrackingRefBased/>
  <w15:docId w15:val="{FF34A220-C262-4D5E-B854-7F9D322E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F9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141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004"/>
  </w:style>
  <w:style w:type="paragraph" w:styleId="a6">
    <w:name w:val="footer"/>
    <w:basedOn w:val="a"/>
    <w:link w:val="a7"/>
    <w:uiPriority w:val="99"/>
    <w:unhideWhenUsed/>
    <w:rsid w:val="00141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004"/>
  </w:style>
  <w:style w:type="table" w:styleId="a8">
    <w:name w:val="Table Grid"/>
    <w:basedOn w:val="a1"/>
    <w:uiPriority w:val="59"/>
    <w:rsid w:val="0085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3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3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 智子</dc:creator>
  <cp:keywords/>
  <dc:description/>
  <cp:lastModifiedBy>藤内 北斗</cp:lastModifiedBy>
  <cp:revision>37</cp:revision>
  <cp:lastPrinted>2024-09-02T07:35:00Z</cp:lastPrinted>
  <dcterms:created xsi:type="dcterms:W3CDTF">2021-09-24T08:09:00Z</dcterms:created>
  <dcterms:modified xsi:type="dcterms:W3CDTF">2024-12-19T00:39:00Z</dcterms:modified>
</cp:coreProperties>
</file>